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67053" w14:textId="5A8943B1" w:rsidR="00B0316E" w:rsidRDefault="00746B25">
      <w:r>
        <w:t>Cấu trúc sử dụng:</w:t>
      </w:r>
    </w:p>
    <w:p w14:paraId="5EF6C453" w14:textId="54D87F2F" w:rsidR="00746B25" w:rsidRDefault="00746B25">
      <w:r>
        <w:tab/>
        <w:t>Cấu trúc Ngay – ngaySinh:</w:t>
      </w:r>
    </w:p>
    <w:p w14:paraId="470F2531" w14:textId="06E39DF0" w:rsidR="00746B25" w:rsidRDefault="00746B25">
      <w:r>
        <w:tab/>
      </w:r>
      <w:r>
        <w:tab/>
        <w:t>+ int day</w:t>
      </w:r>
      <w:r>
        <w:tab/>
      </w:r>
      <w:r>
        <w:tab/>
        <w:t>: ngày sinh</w:t>
      </w:r>
    </w:p>
    <w:p w14:paraId="652EB935" w14:textId="73897C02" w:rsidR="00746B25" w:rsidRDefault="00746B25">
      <w:r>
        <w:tab/>
      </w:r>
      <w:r>
        <w:tab/>
        <w:t>+ int month</w:t>
      </w:r>
      <w:r>
        <w:tab/>
      </w:r>
      <w:r>
        <w:tab/>
        <w:t>: tháng sinh</w:t>
      </w:r>
    </w:p>
    <w:p w14:paraId="28230D04" w14:textId="673428F8" w:rsidR="00746B25" w:rsidRDefault="00746B25">
      <w:r>
        <w:tab/>
      </w:r>
      <w:r>
        <w:tab/>
        <w:t>+ int year</w:t>
      </w:r>
      <w:r>
        <w:tab/>
      </w:r>
      <w:r>
        <w:tab/>
        <w:t>: năm sinh</w:t>
      </w:r>
    </w:p>
    <w:p w14:paraId="571496A5" w14:textId="464EF86A" w:rsidR="00D86B78" w:rsidRDefault="00D86B78">
      <w:r w:rsidRPr="00D86B78">
        <w:rPr>
          <w:noProof/>
        </w:rPr>
        <w:drawing>
          <wp:inline distT="0" distB="0" distL="0" distR="0" wp14:anchorId="5E9CD4CB" wp14:editId="419C6B3A">
            <wp:extent cx="2903472" cy="960203"/>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2903472" cy="960203"/>
                    </a:xfrm>
                    <a:prstGeom prst="rect">
                      <a:avLst/>
                    </a:prstGeom>
                  </pic:spPr>
                </pic:pic>
              </a:graphicData>
            </a:graphic>
          </wp:inline>
        </w:drawing>
      </w:r>
    </w:p>
    <w:p w14:paraId="3DC7EC29" w14:textId="5D520F2A" w:rsidR="00746B25" w:rsidRDefault="00746B25">
      <w:r>
        <w:tab/>
        <w:t>Cấu trúc Diem – diem:</w:t>
      </w:r>
    </w:p>
    <w:p w14:paraId="2C38857A" w14:textId="33AFB188" w:rsidR="00746B25" w:rsidRDefault="00746B25">
      <w:r>
        <w:tab/>
      </w:r>
      <w:r>
        <w:tab/>
        <w:t>+ float Toan</w:t>
      </w:r>
      <w:r>
        <w:tab/>
      </w:r>
      <w:r>
        <w:tab/>
        <w:t>: điểm toán</w:t>
      </w:r>
    </w:p>
    <w:p w14:paraId="763A6BB2" w14:textId="68FC36FB" w:rsidR="00746B25" w:rsidRDefault="00746B25">
      <w:r>
        <w:tab/>
      </w:r>
      <w:r>
        <w:tab/>
        <w:t>+ float Ktmt</w:t>
      </w:r>
      <w:r>
        <w:tab/>
      </w:r>
      <w:r>
        <w:tab/>
        <w:t>: điểm kiến trúc máy tính</w:t>
      </w:r>
    </w:p>
    <w:p w14:paraId="2ED62FD9" w14:textId="4EC48CC6" w:rsidR="00746B25" w:rsidRDefault="00746B25">
      <w:r>
        <w:tab/>
      </w:r>
      <w:r>
        <w:tab/>
        <w:t>+ float Anh</w:t>
      </w:r>
      <w:r>
        <w:tab/>
      </w:r>
      <w:r>
        <w:tab/>
        <w:t>: điểm tiếng anh</w:t>
      </w:r>
    </w:p>
    <w:p w14:paraId="65596D75" w14:textId="28CA7719" w:rsidR="00746B25" w:rsidRDefault="00746B25">
      <w:r>
        <w:tab/>
      </w:r>
      <w:r>
        <w:tab/>
        <w:t>+ float DiemTB</w:t>
      </w:r>
      <w:r>
        <w:tab/>
      </w:r>
      <w:r>
        <w:tab/>
        <w:t>: điểm trung bình 3 môn</w:t>
      </w:r>
    </w:p>
    <w:p w14:paraId="7A47CA8D" w14:textId="4A1CC737" w:rsidR="00D86B78" w:rsidRDefault="00D86B78">
      <w:r w:rsidRPr="00D86B78">
        <w:rPr>
          <w:noProof/>
        </w:rPr>
        <w:drawing>
          <wp:inline distT="0" distB="0" distL="0" distR="0" wp14:anchorId="4D136F8F" wp14:editId="7DAB8DF9">
            <wp:extent cx="2530059" cy="1158340"/>
            <wp:effectExtent l="0" t="0" r="3810" b="381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
                    <a:stretch>
                      <a:fillRect/>
                    </a:stretch>
                  </pic:blipFill>
                  <pic:spPr>
                    <a:xfrm>
                      <a:off x="0" y="0"/>
                      <a:ext cx="2530059" cy="1158340"/>
                    </a:xfrm>
                    <a:prstGeom prst="rect">
                      <a:avLst/>
                    </a:prstGeom>
                  </pic:spPr>
                </pic:pic>
              </a:graphicData>
            </a:graphic>
          </wp:inline>
        </w:drawing>
      </w:r>
    </w:p>
    <w:p w14:paraId="5C0C58F5" w14:textId="34193B34" w:rsidR="00746B25" w:rsidRDefault="00746B25">
      <w:r>
        <w:tab/>
        <w:t>Cấu trúc SinhVien – sinhVien:</w:t>
      </w:r>
    </w:p>
    <w:p w14:paraId="47011B39" w14:textId="1F1BFD14" w:rsidR="00746B25" w:rsidRDefault="00746B25">
      <w:r>
        <w:tab/>
      </w:r>
      <w:r>
        <w:tab/>
        <w:t>+ string MSV</w:t>
      </w:r>
      <w:r>
        <w:tab/>
      </w:r>
      <w:r>
        <w:tab/>
        <w:t>: mã sinh viên</w:t>
      </w:r>
    </w:p>
    <w:p w14:paraId="0FC8B25F" w14:textId="2E7B68E7" w:rsidR="00746B25" w:rsidRDefault="00746B25">
      <w:r>
        <w:tab/>
      </w:r>
      <w:r>
        <w:tab/>
        <w:t>+ string fullName</w:t>
      </w:r>
      <w:r>
        <w:tab/>
        <w:t>: họ và tên đầy đủ</w:t>
      </w:r>
    </w:p>
    <w:p w14:paraId="4F743BB6" w14:textId="6D4888F1" w:rsidR="00746B25" w:rsidRDefault="00746B25">
      <w:r>
        <w:tab/>
      </w:r>
      <w:r>
        <w:tab/>
        <w:t>+ ngaySinh date</w:t>
      </w:r>
      <w:r>
        <w:tab/>
      </w:r>
      <w:r>
        <w:tab/>
        <w:t>: ngày sinh</w:t>
      </w:r>
    </w:p>
    <w:p w14:paraId="12BA86CE" w14:textId="23788C45" w:rsidR="00746B25" w:rsidRDefault="00746B25">
      <w:r>
        <w:tab/>
      </w:r>
      <w:r>
        <w:tab/>
        <w:t>+ string Class</w:t>
      </w:r>
      <w:r>
        <w:tab/>
      </w:r>
      <w:r>
        <w:tab/>
        <w:t>: mã lớp</w:t>
      </w:r>
    </w:p>
    <w:p w14:paraId="62AA003E" w14:textId="25913E15" w:rsidR="00746B25" w:rsidRDefault="00746B25">
      <w:r>
        <w:tab/>
      </w:r>
      <w:r>
        <w:tab/>
        <w:t>+ string Phone</w:t>
      </w:r>
      <w:r>
        <w:tab/>
      </w:r>
      <w:r>
        <w:tab/>
        <w:t>: số điện thoại</w:t>
      </w:r>
    </w:p>
    <w:p w14:paraId="500761CD" w14:textId="080D5842" w:rsidR="00746B25" w:rsidRDefault="00746B25">
      <w:r>
        <w:tab/>
      </w:r>
      <w:r>
        <w:tab/>
        <w:t>+ diem mark</w:t>
      </w:r>
      <w:r>
        <w:tab/>
      </w:r>
      <w:r>
        <w:tab/>
        <w:t>: điểm thành phần</w:t>
      </w:r>
    </w:p>
    <w:p w14:paraId="02FF84D1" w14:textId="39727F2C" w:rsidR="00746B25" w:rsidRDefault="00746B25">
      <w:r>
        <w:tab/>
      </w:r>
      <w:r>
        <w:tab/>
        <w:t>+ char HocLuc</w:t>
      </w:r>
      <w:r>
        <w:tab/>
      </w:r>
      <w:r>
        <w:tab/>
        <w:t>: xếp loại học lực (A, B, C, D, F)</w:t>
      </w:r>
    </w:p>
    <w:p w14:paraId="78857C3E" w14:textId="62EBFA43" w:rsidR="00D86B78" w:rsidRDefault="00D86B78">
      <w:r w:rsidRPr="00D86B78">
        <w:rPr>
          <w:noProof/>
        </w:rPr>
        <w:lastRenderedPageBreak/>
        <w:drawing>
          <wp:inline distT="0" distB="0" distL="0" distR="0" wp14:anchorId="11ECCBD6" wp14:editId="44548F02">
            <wp:extent cx="2644369" cy="1661304"/>
            <wp:effectExtent l="0" t="0" r="381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7"/>
                    <a:stretch>
                      <a:fillRect/>
                    </a:stretch>
                  </pic:blipFill>
                  <pic:spPr>
                    <a:xfrm>
                      <a:off x="0" y="0"/>
                      <a:ext cx="2644369" cy="1661304"/>
                    </a:xfrm>
                    <a:prstGeom prst="rect">
                      <a:avLst/>
                    </a:prstGeom>
                  </pic:spPr>
                </pic:pic>
              </a:graphicData>
            </a:graphic>
          </wp:inline>
        </w:drawing>
      </w:r>
    </w:p>
    <w:p w14:paraId="0B00ADE9" w14:textId="27EB3ABD" w:rsidR="00746B25" w:rsidRDefault="004857FE">
      <w:r>
        <w:t>Các hàm sử dụng:</w:t>
      </w:r>
    </w:p>
    <w:p w14:paraId="230E82EB" w14:textId="7AFF1764" w:rsidR="004857FE" w:rsidRDefault="004857FE" w:rsidP="004857FE">
      <w:r>
        <w:tab/>
        <w:t>+ void NhapNgay(ngaySinh &amp;a):</w:t>
      </w:r>
      <w:r>
        <w:tab/>
        <w:t>Hàm cho phép nhập giá trị của cấu trúc ngaySinh theo định dạng dd/mm/yyyy.</w:t>
      </w:r>
    </w:p>
    <w:p w14:paraId="2731451A" w14:textId="04990C19" w:rsidR="00D86B78" w:rsidRDefault="00D86B78" w:rsidP="004857FE">
      <w:r w:rsidRPr="00D86B78">
        <w:rPr>
          <w:noProof/>
        </w:rPr>
        <w:drawing>
          <wp:inline distT="0" distB="0" distL="0" distR="0" wp14:anchorId="7E71C989" wp14:editId="6E4D7E49">
            <wp:extent cx="4991533" cy="967824"/>
            <wp:effectExtent l="0" t="0" r="0" b="381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8"/>
                    <a:stretch>
                      <a:fillRect/>
                    </a:stretch>
                  </pic:blipFill>
                  <pic:spPr>
                    <a:xfrm>
                      <a:off x="0" y="0"/>
                      <a:ext cx="4991533" cy="967824"/>
                    </a:xfrm>
                    <a:prstGeom prst="rect">
                      <a:avLst/>
                    </a:prstGeom>
                  </pic:spPr>
                </pic:pic>
              </a:graphicData>
            </a:graphic>
          </wp:inline>
        </w:drawing>
      </w:r>
    </w:p>
    <w:p w14:paraId="4212AAC2" w14:textId="2DF2978E" w:rsidR="004857FE" w:rsidRDefault="004857FE" w:rsidP="004857FE">
      <w:pPr>
        <w:ind w:firstLine="709"/>
      </w:pPr>
      <w:r>
        <w:t>+ void XuatNgay(ngaySinh a):Hàm xho phép xuất thông tin của cấu trúc ngaySinh theo định dạng dd/mm/yyyy.</w:t>
      </w:r>
    </w:p>
    <w:p w14:paraId="4EACDEC1" w14:textId="00C8EC52" w:rsidR="00D86B78" w:rsidRDefault="00D86B78" w:rsidP="004857FE">
      <w:pPr>
        <w:ind w:firstLine="709"/>
      </w:pPr>
      <w:r w:rsidRPr="00D86B78">
        <w:rPr>
          <w:noProof/>
        </w:rPr>
        <w:drawing>
          <wp:inline distT="0" distB="0" distL="0" distR="0" wp14:anchorId="2305E4E8" wp14:editId="342B6B87">
            <wp:extent cx="3817951" cy="2446232"/>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9"/>
                    <a:stretch>
                      <a:fillRect/>
                    </a:stretch>
                  </pic:blipFill>
                  <pic:spPr>
                    <a:xfrm>
                      <a:off x="0" y="0"/>
                      <a:ext cx="3817951" cy="2446232"/>
                    </a:xfrm>
                    <a:prstGeom prst="rect">
                      <a:avLst/>
                    </a:prstGeom>
                  </pic:spPr>
                </pic:pic>
              </a:graphicData>
            </a:graphic>
          </wp:inline>
        </w:drawing>
      </w:r>
    </w:p>
    <w:p w14:paraId="371EA3D6" w14:textId="62CB331A" w:rsidR="00D86B78" w:rsidRDefault="00D86B78" w:rsidP="004857FE">
      <w:pPr>
        <w:ind w:firstLine="709"/>
      </w:pPr>
      <w:r>
        <w:t>Ý tưởng: để chuẩn hóa định dạng xuất ta chia các trường hợp ngày tháng nhập vào có 1 chữ số và có 2 chữ số rồi từ đó xuất ra tương ứng.</w:t>
      </w:r>
    </w:p>
    <w:p w14:paraId="63E015EF" w14:textId="28746814" w:rsidR="004857FE" w:rsidRDefault="004857FE" w:rsidP="004857FE">
      <w:pPr>
        <w:ind w:firstLine="709"/>
      </w:pPr>
      <w:r>
        <w:t>+ void ChuanHoaTen(string &amp;a): Hàm nhận đầu vào là tham chiếu kiểu string, cho phép chỉnh sửa một số lỗi như tên viết sai in hoa, in thường.</w:t>
      </w:r>
    </w:p>
    <w:p w14:paraId="14C995DE" w14:textId="4434D8FD" w:rsidR="00D86B78" w:rsidRDefault="00D86B78" w:rsidP="004857FE">
      <w:pPr>
        <w:ind w:firstLine="709"/>
      </w:pPr>
      <w:r w:rsidRPr="00D86B78">
        <w:rPr>
          <w:noProof/>
        </w:rPr>
        <w:lastRenderedPageBreak/>
        <w:drawing>
          <wp:inline distT="0" distB="0" distL="0" distR="0" wp14:anchorId="21BC38BC" wp14:editId="4CD9378C">
            <wp:extent cx="5281118" cy="1295512"/>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0"/>
                    <a:stretch>
                      <a:fillRect/>
                    </a:stretch>
                  </pic:blipFill>
                  <pic:spPr>
                    <a:xfrm>
                      <a:off x="0" y="0"/>
                      <a:ext cx="5281118" cy="1295512"/>
                    </a:xfrm>
                    <a:prstGeom prst="rect">
                      <a:avLst/>
                    </a:prstGeom>
                  </pic:spPr>
                </pic:pic>
              </a:graphicData>
            </a:graphic>
          </wp:inline>
        </w:drawing>
      </w:r>
    </w:p>
    <w:p w14:paraId="3A7547AA" w14:textId="7C2FDB99" w:rsidR="00D86B78" w:rsidRDefault="00D86B78" w:rsidP="004857FE">
      <w:pPr>
        <w:ind w:firstLine="709"/>
      </w:pPr>
      <w:r>
        <w:t xml:space="preserve">Ý tưởng: </w:t>
      </w:r>
      <w:r w:rsidR="0003340C">
        <w:t xml:space="preserve">duyệt từ đầu chuỗi đến cuối chuỗi kiểm tra ở các vị trí </w:t>
      </w:r>
    </w:p>
    <w:p w14:paraId="53087AC3" w14:textId="113F361E" w:rsidR="0003340C" w:rsidRDefault="0003340C" w:rsidP="004857FE">
      <w:pPr>
        <w:ind w:firstLine="709"/>
      </w:pPr>
      <w:r>
        <w:tab/>
      </w:r>
      <w:r>
        <w:tab/>
        <w:t>+ trước đó là khoảng trắng hoặc chữ cái đầu tiên của chuỗi ta thực hiện in hoa</w:t>
      </w:r>
    </w:p>
    <w:p w14:paraId="410BC97B" w14:textId="005A8D6F" w:rsidR="0003340C" w:rsidRDefault="0003340C" w:rsidP="004857FE">
      <w:pPr>
        <w:ind w:firstLine="709"/>
      </w:pPr>
      <w:r>
        <w:tab/>
      </w:r>
      <w:r>
        <w:tab/>
        <w:t>+ trước đó là chữ thường ta thực hiện in thường</w:t>
      </w:r>
    </w:p>
    <w:p w14:paraId="13740457" w14:textId="2CF08848" w:rsidR="004857FE" w:rsidRDefault="004857FE" w:rsidP="004857FE">
      <w:pPr>
        <w:ind w:firstLine="709"/>
      </w:pPr>
      <w:r>
        <w:t xml:space="preserve">+ void NhapSV(sinhVien &amp;a): Hàm nhận đầu vào là </w:t>
      </w:r>
      <w:r w:rsidR="00BA3EF2">
        <w:t>tham chiếu</w:t>
      </w:r>
      <w:r>
        <w:t xml:space="preserve"> của cấu trúc sinhVien, cho phép nhập dữ liệu của sinh</w:t>
      </w:r>
      <w:r w:rsidR="00BA3EF2">
        <w:t xml:space="preserve"> viên theo đúng cấu trúc.</w:t>
      </w:r>
    </w:p>
    <w:p w14:paraId="22A90B66" w14:textId="1E02D6CF" w:rsidR="0003340C" w:rsidRDefault="0003340C" w:rsidP="004857FE">
      <w:pPr>
        <w:ind w:firstLine="709"/>
      </w:pPr>
      <w:r w:rsidRPr="0003340C">
        <w:rPr>
          <w:noProof/>
        </w:rPr>
        <w:drawing>
          <wp:inline distT="0" distB="0" distL="0" distR="0" wp14:anchorId="71FBFAA5" wp14:editId="6ACB8D91">
            <wp:extent cx="5334462" cy="2065199"/>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1"/>
                    <a:stretch>
                      <a:fillRect/>
                    </a:stretch>
                  </pic:blipFill>
                  <pic:spPr>
                    <a:xfrm>
                      <a:off x="0" y="0"/>
                      <a:ext cx="5334462" cy="2065199"/>
                    </a:xfrm>
                    <a:prstGeom prst="rect">
                      <a:avLst/>
                    </a:prstGeom>
                  </pic:spPr>
                </pic:pic>
              </a:graphicData>
            </a:graphic>
          </wp:inline>
        </w:drawing>
      </w:r>
    </w:p>
    <w:p w14:paraId="6DF782A9" w14:textId="177F55C4" w:rsidR="0003340C" w:rsidRDefault="0003340C" w:rsidP="004857FE">
      <w:pPr>
        <w:ind w:firstLine="709"/>
      </w:pPr>
      <w:r>
        <w:t>Ý tưởng: nhập thông tin sinh viên rồi từ thông tin vừa nhập ta tính điểm trung bình đồng thời đánh giá học lực theo điểm tương ứng.</w:t>
      </w:r>
    </w:p>
    <w:p w14:paraId="2D02E785" w14:textId="0B0A0E82" w:rsidR="00BA3EF2" w:rsidRDefault="00BA3EF2" w:rsidP="004857FE">
      <w:pPr>
        <w:ind w:firstLine="709"/>
      </w:pPr>
      <w:r>
        <w:t>+ void NhapDSSV(sinhVien *a, int n): Hàm nhận đầu vào là con trỏ trỏ tới địa chỉ chỉ của cấu trúc sinh viên và số lượng sinh viên n, hàm cho phép nhập thông tin của n sinh viên.</w:t>
      </w:r>
    </w:p>
    <w:p w14:paraId="1BDB5497" w14:textId="21954CE0" w:rsidR="0003340C" w:rsidRDefault="0003340C" w:rsidP="004857FE">
      <w:pPr>
        <w:ind w:firstLine="709"/>
      </w:pPr>
      <w:r w:rsidRPr="0003340C">
        <w:rPr>
          <w:noProof/>
        </w:rPr>
        <w:drawing>
          <wp:inline distT="0" distB="0" distL="0" distR="0" wp14:anchorId="53B776F8" wp14:editId="405BECB9">
            <wp:extent cx="3696020" cy="708721"/>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2"/>
                    <a:stretch>
                      <a:fillRect/>
                    </a:stretch>
                  </pic:blipFill>
                  <pic:spPr>
                    <a:xfrm>
                      <a:off x="0" y="0"/>
                      <a:ext cx="3696020" cy="708721"/>
                    </a:xfrm>
                    <a:prstGeom prst="rect">
                      <a:avLst/>
                    </a:prstGeom>
                  </pic:spPr>
                </pic:pic>
              </a:graphicData>
            </a:graphic>
          </wp:inline>
        </w:drawing>
      </w:r>
    </w:p>
    <w:p w14:paraId="77B2F4C7" w14:textId="1A9E697C" w:rsidR="0003340C" w:rsidRDefault="0003340C" w:rsidP="004857FE">
      <w:pPr>
        <w:ind w:firstLine="709"/>
      </w:pPr>
      <w:r>
        <w:t>Ý tưởng: dùng vòng lặp để nhập thông tin của n sinh viên bằng hàm NhapSV.</w:t>
      </w:r>
    </w:p>
    <w:p w14:paraId="4A417637" w14:textId="4C7B4885" w:rsidR="00140B46" w:rsidRDefault="00140B46" w:rsidP="004857FE">
      <w:pPr>
        <w:ind w:firstLine="709"/>
      </w:pPr>
      <w:r w:rsidRPr="00140B46">
        <w:rPr>
          <w:noProof/>
        </w:rPr>
        <w:lastRenderedPageBreak/>
        <w:drawing>
          <wp:inline distT="0" distB="0" distL="0" distR="0" wp14:anchorId="3099E631" wp14:editId="1B20B168">
            <wp:extent cx="4785775" cy="3246401"/>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3"/>
                    <a:stretch>
                      <a:fillRect/>
                    </a:stretch>
                  </pic:blipFill>
                  <pic:spPr>
                    <a:xfrm>
                      <a:off x="0" y="0"/>
                      <a:ext cx="4785775" cy="3246401"/>
                    </a:xfrm>
                    <a:prstGeom prst="rect">
                      <a:avLst/>
                    </a:prstGeom>
                  </pic:spPr>
                </pic:pic>
              </a:graphicData>
            </a:graphic>
          </wp:inline>
        </w:drawing>
      </w:r>
    </w:p>
    <w:p w14:paraId="7B75DAD0" w14:textId="73789921" w:rsidR="00BA3EF2" w:rsidRDefault="00BA3EF2" w:rsidP="004857FE">
      <w:pPr>
        <w:ind w:firstLine="709"/>
      </w:pPr>
      <w:r>
        <w:t>+ void XuatSV(sinhVien a, int d): Hàm nhận đầu vào là cấu trúc sinh viên và biến kiểu int, hàm cho phép xuất các thông tin cơ bản ứng với các giá trị của d.</w:t>
      </w:r>
    </w:p>
    <w:p w14:paraId="74978ADC" w14:textId="5E7AA0D0" w:rsidR="00BA3EF2" w:rsidRDefault="00BA3EF2" w:rsidP="004857FE">
      <w:pPr>
        <w:ind w:firstLine="709"/>
      </w:pPr>
      <w:r>
        <w:tab/>
      </w:r>
      <w:r>
        <w:tab/>
        <w:t xml:space="preserve">+ với mọi giá trị d hàm xuất thông tin của sinh viên gồm: MSV, tên, ngày sinh, mã lớp, </w:t>
      </w:r>
      <w:r w:rsidR="00E96141">
        <w:t>điểm thành phần.</w:t>
      </w:r>
    </w:p>
    <w:p w14:paraId="5A346A54" w14:textId="0C2E4548" w:rsidR="00E96141" w:rsidRDefault="00E96141" w:rsidP="004857FE">
      <w:pPr>
        <w:ind w:firstLine="709"/>
      </w:pPr>
      <w:r>
        <w:tab/>
      </w:r>
      <w:r>
        <w:tab/>
        <w:t>+ với d &gt;= 1 hàm xuất thêm thông tin về điểm trung bình và học lực.</w:t>
      </w:r>
    </w:p>
    <w:p w14:paraId="6624857D" w14:textId="0D29292F" w:rsidR="0003340C" w:rsidRDefault="0003340C" w:rsidP="004857FE">
      <w:pPr>
        <w:ind w:firstLine="709"/>
      </w:pPr>
      <w:r w:rsidRPr="0003340C">
        <w:rPr>
          <w:noProof/>
        </w:rPr>
        <w:drawing>
          <wp:inline distT="0" distB="0" distL="0" distR="0" wp14:anchorId="1EB9F52D" wp14:editId="5EFF8F4B">
            <wp:extent cx="5761219" cy="1036410"/>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4"/>
                    <a:stretch>
                      <a:fillRect/>
                    </a:stretch>
                  </pic:blipFill>
                  <pic:spPr>
                    <a:xfrm>
                      <a:off x="0" y="0"/>
                      <a:ext cx="5761219" cy="1036410"/>
                    </a:xfrm>
                    <a:prstGeom prst="rect">
                      <a:avLst/>
                    </a:prstGeom>
                  </pic:spPr>
                </pic:pic>
              </a:graphicData>
            </a:graphic>
          </wp:inline>
        </w:drawing>
      </w:r>
    </w:p>
    <w:p w14:paraId="7F1DA9FE" w14:textId="2C77B47D" w:rsidR="0003340C" w:rsidRDefault="0003340C" w:rsidP="004857FE">
      <w:pPr>
        <w:ind w:firstLine="709"/>
      </w:pPr>
      <w:r>
        <w:t>Ý tưởng: dùng các hàm left để căn trái, setw() để tạo vùng</w:t>
      </w:r>
      <w:r w:rsidR="000370C1">
        <w:t xml:space="preserve"> và biến loại hiển thị d.</w:t>
      </w:r>
    </w:p>
    <w:p w14:paraId="5565967E" w14:textId="0753DB22" w:rsidR="00E96141" w:rsidRDefault="00E96141" w:rsidP="004857FE">
      <w:pPr>
        <w:ind w:firstLine="709"/>
      </w:pPr>
      <w:r>
        <w:t xml:space="preserve">+ void XuatDSSV(sinhVien *a, int n, int d): </w:t>
      </w:r>
      <w:r w:rsidR="0059524E">
        <w:t xml:space="preserve">Hàm nhận đầu vào là con trỏ trỏ tới địa chỉ đầu của danh sách sinh viên, số lượng sinh viên </w:t>
      </w:r>
      <w:r>
        <w:t>và loại hiển thị d, hàm cho phép xuất danh sách n sinh viên theo biến hiển thị d.</w:t>
      </w:r>
    </w:p>
    <w:p w14:paraId="370A51E9" w14:textId="0773E33D" w:rsidR="000370C1" w:rsidRDefault="000370C1" w:rsidP="004857FE">
      <w:pPr>
        <w:ind w:firstLine="709"/>
      </w:pPr>
      <w:r w:rsidRPr="000370C1">
        <w:rPr>
          <w:noProof/>
        </w:rPr>
        <w:drawing>
          <wp:inline distT="0" distB="0" distL="0" distR="0" wp14:anchorId="430A819E" wp14:editId="051B6810">
            <wp:extent cx="5883150" cy="1295512"/>
            <wp:effectExtent l="0" t="0" r="381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5"/>
                    <a:stretch>
                      <a:fillRect/>
                    </a:stretch>
                  </pic:blipFill>
                  <pic:spPr>
                    <a:xfrm>
                      <a:off x="0" y="0"/>
                      <a:ext cx="5883150" cy="1295512"/>
                    </a:xfrm>
                    <a:prstGeom prst="rect">
                      <a:avLst/>
                    </a:prstGeom>
                  </pic:spPr>
                </pic:pic>
              </a:graphicData>
            </a:graphic>
          </wp:inline>
        </w:drawing>
      </w:r>
    </w:p>
    <w:p w14:paraId="03E16232" w14:textId="524B5E53" w:rsidR="000370C1" w:rsidRDefault="000370C1" w:rsidP="004857FE">
      <w:pPr>
        <w:ind w:firstLine="709"/>
      </w:pPr>
      <w:r>
        <w:lastRenderedPageBreak/>
        <w:t>Ý tưởng: tương tự với hàm XuatSV ta thực hiện xuất ra tiêu đề của các cột và dùng vòng lặp để xuất danh sách sinh viên.</w:t>
      </w:r>
    </w:p>
    <w:p w14:paraId="306E81E7" w14:textId="020623DB" w:rsidR="00140B46" w:rsidRDefault="00140B46" w:rsidP="004857FE">
      <w:pPr>
        <w:ind w:firstLine="709"/>
      </w:pPr>
      <w:r w:rsidRPr="00140B46">
        <w:rPr>
          <w:noProof/>
        </w:rPr>
        <w:drawing>
          <wp:inline distT="0" distB="0" distL="0" distR="0" wp14:anchorId="409A319F" wp14:editId="6F25DD0F">
            <wp:extent cx="5943600" cy="70675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6755"/>
                    </a:xfrm>
                    <a:prstGeom prst="rect">
                      <a:avLst/>
                    </a:prstGeom>
                  </pic:spPr>
                </pic:pic>
              </a:graphicData>
            </a:graphic>
          </wp:inline>
        </w:drawing>
      </w:r>
    </w:p>
    <w:p w14:paraId="29386C63" w14:textId="6C3B8E48" w:rsidR="00E96141" w:rsidRDefault="00E96141" w:rsidP="004857FE">
      <w:pPr>
        <w:ind w:firstLine="709"/>
      </w:pPr>
      <w:r>
        <w:t>+ void Menu():</w:t>
      </w:r>
      <w:r>
        <w:tab/>
        <w:t>Hàm thực hiện xuất ra màn hình menu chức năng.</w:t>
      </w:r>
    </w:p>
    <w:p w14:paraId="5AEF845D" w14:textId="19CE796C" w:rsidR="000370C1" w:rsidRDefault="000370C1" w:rsidP="000370C1">
      <w:pPr>
        <w:ind w:firstLine="709"/>
      </w:pPr>
      <w:r w:rsidRPr="000370C1">
        <w:rPr>
          <w:noProof/>
        </w:rPr>
        <w:drawing>
          <wp:inline distT="0" distB="0" distL="0" distR="0" wp14:anchorId="3D5C17C5" wp14:editId="1108AA13">
            <wp:extent cx="3810330" cy="1607959"/>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7"/>
                    <a:stretch>
                      <a:fillRect/>
                    </a:stretch>
                  </pic:blipFill>
                  <pic:spPr>
                    <a:xfrm>
                      <a:off x="0" y="0"/>
                      <a:ext cx="3810330" cy="1607959"/>
                    </a:xfrm>
                    <a:prstGeom prst="rect">
                      <a:avLst/>
                    </a:prstGeom>
                  </pic:spPr>
                </pic:pic>
              </a:graphicData>
            </a:graphic>
          </wp:inline>
        </w:drawing>
      </w:r>
    </w:p>
    <w:p w14:paraId="2A68F6C6" w14:textId="2114EE57" w:rsidR="00E96141" w:rsidRDefault="00E96141" w:rsidP="004857FE">
      <w:pPr>
        <w:ind w:firstLine="709"/>
      </w:pPr>
      <w:r>
        <w:t xml:space="preserve">+ string Ten(string a): Hàm nhận đầu vào là chuỗi từ, hàm trả về 1 chuỗi với các từ </w:t>
      </w:r>
      <w:r w:rsidR="0059524E">
        <w:t>được đảo ngược.</w:t>
      </w:r>
    </w:p>
    <w:p w14:paraId="3B084BBC" w14:textId="2D45832C" w:rsidR="000370C1" w:rsidRDefault="000370C1" w:rsidP="004857FE">
      <w:pPr>
        <w:ind w:firstLine="709"/>
      </w:pPr>
      <w:r w:rsidRPr="000370C1">
        <w:rPr>
          <w:noProof/>
        </w:rPr>
        <w:drawing>
          <wp:inline distT="0" distB="0" distL="0" distR="0" wp14:anchorId="6C0088FC" wp14:editId="6B942467">
            <wp:extent cx="3124471" cy="1920406"/>
            <wp:effectExtent l="0" t="0" r="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471" cy="1920406"/>
                    </a:xfrm>
                    <a:prstGeom prst="rect">
                      <a:avLst/>
                    </a:prstGeom>
                  </pic:spPr>
                </pic:pic>
              </a:graphicData>
            </a:graphic>
          </wp:inline>
        </w:drawing>
      </w:r>
    </w:p>
    <w:p w14:paraId="5EC5FD48" w14:textId="32CD6900" w:rsidR="000370C1" w:rsidRDefault="000370C1" w:rsidP="004857FE">
      <w:pPr>
        <w:ind w:firstLine="709"/>
      </w:pPr>
      <w:r>
        <w:t>Ý tưởng: duyệt từ cuối đến vị trí đầu của chuỗi, nếu gặp kí tự khoảng trắng (mã ascii = 32) ta thực hiện nối vào chuỗi c từ vị trí tìm được đến cuối chuỗi a đồng thời xóa bỏ trong a từ vị trí vừa tìm được đến cuối và đặt lại giá trị của biến i.</w:t>
      </w:r>
    </w:p>
    <w:p w14:paraId="60F1715B" w14:textId="0D41EEBC" w:rsidR="0059524E" w:rsidRDefault="0059524E" w:rsidP="0059524E">
      <w:pPr>
        <w:ind w:firstLine="709"/>
      </w:pPr>
      <w:r>
        <w:tab/>
        <w:t>+ void SortName(sinhVien *a, int n):</w:t>
      </w:r>
      <w:r w:rsidRPr="0059524E">
        <w:t xml:space="preserve"> </w:t>
      </w:r>
      <w:r>
        <w:t>Hàm nhận đầu vào là con trỏ trỏ tới địa chỉ đầu của danh sách sinh viên, số lượng sinh viên, hàm thực hiện sắp xếp sinh viên theo tên</w:t>
      </w:r>
      <w:r w:rsidR="007B1E98">
        <w:t>.</w:t>
      </w:r>
    </w:p>
    <w:p w14:paraId="35704B95" w14:textId="600C5E7D" w:rsidR="000370C1" w:rsidRDefault="000370C1" w:rsidP="0059524E">
      <w:pPr>
        <w:ind w:firstLine="709"/>
      </w:pPr>
      <w:r w:rsidRPr="000370C1">
        <w:rPr>
          <w:noProof/>
        </w:rPr>
        <w:drawing>
          <wp:inline distT="0" distB="0" distL="0" distR="0" wp14:anchorId="210FDFB2" wp14:editId="79056BFA">
            <wp:extent cx="3894157" cy="1219306"/>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9"/>
                    <a:stretch>
                      <a:fillRect/>
                    </a:stretch>
                  </pic:blipFill>
                  <pic:spPr>
                    <a:xfrm>
                      <a:off x="0" y="0"/>
                      <a:ext cx="3894157" cy="1219306"/>
                    </a:xfrm>
                    <a:prstGeom prst="rect">
                      <a:avLst/>
                    </a:prstGeom>
                  </pic:spPr>
                </pic:pic>
              </a:graphicData>
            </a:graphic>
          </wp:inline>
        </w:drawing>
      </w:r>
    </w:p>
    <w:p w14:paraId="5591C73D" w14:textId="5042A0D2" w:rsidR="000370C1" w:rsidRDefault="000370C1" w:rsidP="0059524E">
      <w:pPr>
        <w:ind w:firstLine="709"/>
      </w:pPr>
      <w:r>
        <w:lastRenderedPageBreak/>
        <w:t xml:space="preserve">Ý tưởng: sử dụng phương pháp sắp xếp với số nguyên ta thay </w:t>
      </w:r>
      <w:r w:rsidR="002F52AB">
        <w:t>thành so sánh chuỗi để sắp xếp và vì sắp xếp theo tên -&gt; tên đệm -&gt; họ nên ta phải sử dụng hàm Ten bên trên để làm việc này.</w:t>
      </w:r>
    </w:p>
    <w:p w14:paraId="2720816A" w14:textId="790B97C5" w:rsidR="00140B46" w:rsidRDefault="00140B46" w:rsidP="0059524E">
      <w:pPr>
        <w:ind w:firstLine="709"/>
      </w:pPr>
      <w:r w:rsidRPr="00140B46">
        <w:rPr>
          <w:noProof/>
        </w:rPr>
        <w:drawing>
          <wp:inline distT="0" distB="0" distL="0" distR="0" wp14:anchorId="4CCA5AA0" wp14:editId="0EA00D69">
            <wp:extent cx="5943600" cy="682625"/>
            <wp:effectExtent l="0" t="0" r="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2625"/>
                    </a:xfrm>
                    <a:prstGeom prst="rect">
                      <a:avLst/>
                    </a:prstGeom>
                  </pic:spPr>
                </pic:pic>
              </a:graphicData>
            </a:graphic>
          </wp:inline>
        </w:drawing>
      </w:r>
    </w:p>
    <w:p w14:paraId="562E2FCF" w14:textId="4DD5131B" w:rsidR="0059524E" w:rsidRDefault="0059524E" w:rsidP="0059524E">
      <w:pPr>
        <w:ind w:firstLine="709"/>
      </w:pPr>
      <w:r>
        <w:t>+ void SortMark(sinhVien *a, int n):</w:t>
      </w:r>
      <w:r w:rsidR="007B1E98">
        <w:t xml:space="preserve"> ):</w:t>
      </w:r>
      <w:r w:rsidR="007B1E98" w:rsidRPr="0059524E">
        <w:t xml:space="preserve"> </w:t>
      </w:r>
      <w:r w:rsidR="007B1E98">
        <w:t>Hàm nhận đầu vào là con trỏ trỏ tới địa chỉ đầu của danh sách sinh viên, số lượng sinh viên, hàm thực hiện sắp xếp sinh viên theo điểm trung bình</w:t>
      </w:r>
    </w:p>
    <w:p w14:paraId="024AC4C9" w14:textId="5BD05C22" w:rsidR="002F52AB" w:rsidRDefault="002F52AB" w:rsidP="0059524E">
      <w:pPr>
        <w:ind w:firstLine="709"/>
      </w:pPr>
      <w:r w:rsidRPr="002F52AB">
        <w:rPr>
          <w:noProof/>
        </w:rPr>
        <w:drawing>
          <wp:inline distT="0" distB="0" distL="0" distR="0" wp14:anchorId="3581DF21" wp14:editId="5259D86B">
            <wp:extent cx="3619814" cy="1272650"/>
            <wp:effectExtent l="0" t="0" r="0" b="381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1"/>
                    <a:stretch>
                      <a:fillRect/>
                    </a:stretch>
                  </pic:blipFill>
                  <pic:spPr>
                    <a:xfrm>
                      <a:off x="0" y="0"/>
                      <a:ext cx="3619814" cy="1272650"/>
                    </a:xfrm>
                    <a:prstGeom prst="rect">
                      <a:avLst/>
                    </a:prstGeom>
                  </pic:spPr>
                </pic:pic>
              </a:graphicData>
            </a:graphic>
          </wp:inline>
        </w:drawing>
      </w:r>
    </w:p>
    <w:p w14:paraId="636B6754" w14:textId="2D2F2746" w:rsidR="002F52AB" w:rsidRDefault="002F52AB" w:rsidP="0059524E">
      <w:pPr>
        <w:ind w:firstLine="709"/>
      </w:pPr>
      <w:r>
        <w:t>Ý tưởng: dùng phương pháp sắp xếp để sắp xếp các sinh viên theo điểm trung bình giảm dần.</w:t>
      </w:r>
    </w:p>
    <w:p w14:paraId="05026FC4" w14:textId="55E431C1" w:rsidR="00140B46" w:rsidRDefault="00140B46" w:rsidP="0059524E">
      <w:pPr>
        <w:ind w:firstLine="709"/>
      </w:pPr>
      <w:r w:rsidRPr="00140B46">
        <w:rPr>
          <w:noProof/>
        </w:rPr>
        <w:drawing>
          <wp:inline distT="0" distB="0" distL="0" distR="0" wp14:anchorId="2E559EF1" wp14:editId="3F580EF1">
            <wp:extent cx="5943600" cy="742950"/>
            <wp:effectExtent l="0" t="0" r="0" b="0"/>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a:blip r:embed="rId22"/>
                    <a:stretch>
                      <a:fillRect/>
                    </a:stretch>
                  </pic:blipFill>
                  <pic:spPr>
                    <a:xfrm>
                      <a:off x="0" y="0"/>
                      <a:ext cx="5943600" cy="742950"/>
                    </a:xfrm>
                    <a:prstGeom prst="rect">
                      <a:avLst/>
                    </a:prstGeom>
                  </pic:spPr>
                </pic:pic>
              </a:graphicData>
            </a:graphic>
          </wp:inline>
        </w:drawing>
      </w:r>
    </w:p>
    <w:p w14:paraId="5D2E4CFA" w14:textId="33DF1974" w:rsidR="0059524E" w:rsidRDefault="0059524E" w:rsidP="0059524E">
      <w:pPr>
        <w:ind w:firstLine="709"/>
      </w:pPr>
      <w:r>
        <w:t>+ void XoaSinhVien(sinhVien *a, int &amp;n, int x):</w:t>
      </w:r>
      <w:r w:rsidR="007B1E98" w:rsidRPr="007B1E98">
        <w:t xml:space="preserve"> </w:t>
      </w:r>
      <w:r w:rsidR="007B1E98">
        <w:t>Hàm nhận đầu vào là con trỏ trỏ tới địa chỉ đầu của danh sách sinh viên, và biến tham chiếu số lượng sinh viên, và vị trí x cần xóa, hàm sẽ xóa sinh viên ở vị trí x.</w:t>
      </w:r>
    </w:p>
    <w:p w14:paraId="10E047FE" w14:textId="577BE9FE" w:rsidR="002F52AB" w:rsidRDefault="002F52AB" w:rsidP="0059524E">
      <w:pPr>
        <w:ind w:firstLine="709"/>
      </w:pPr>
      <w:r w:rsidRPr="002F52AB">
        <w:rPr>
          <w:noProof/>
        </w:rPr>
        <w:drawing>
          <wp:inline distT="0" distB="0" distL="0" distR="0" wp14:anchorId="7028C28A" wp14:editId="66BC0E42">
            <wp:extent cx="3452159" cy="762066"/>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3"/>
                    <a:stretch>
                      <a:fillRect/>
                    </a:stretch>
                  </pic:blipFill>
                  <pic:spPr>
                    <a:xfrm>
                      <a:off x="0" y="0"/>
                      <a:ext cx="3452159" cy="762066"/>
                    </a:xfrm>
                    <a:prstGeom prst="rect">
                      <a:avLst/>
                    </a:prstGeom>
                  </pic:spPr>
                </pic:pic>
              </a:graphicData>
            </a:graphic>
          </wp:inline>
        </w:drawing>
      </w:r>
    </w:p>
    <w:p w14:paraId="47CCA451" w14:textId="304201ED" w:rsidR="002F52AB" w:rsidRDefault="002F52AB" w:rsidP="0059524E">
      <w:pPr>
        <w:ind w:firstLine="709"/>
      </w:pPr>
      <w:r>
        <w:t>Ý tưởng: từ vị trí x ta chỉ việc dịch các giá trị từ phải qua trái và giảm số lượng sinh viên đi 1 đơn vị.</w:t>
      </w:r>
    </w:p>
    <w:p w14:paraId="1164115D" w14:textId="46FAD14F" w:rsidR="00140B46" w:rsidRDefault="00140B46" w:rsidP="00140B46">
      <w:pPr>
        <w:ind w:firstLine="709"/>
      </w:pPr>
      <w:r w:rsidRPr="00140B46">
        <w:rPr>
          <w:noProof/>
        </w:rPr>
        <w:lastRenderedPageBreak/>
        <w:drawing>
          <wp:inline distT="0" distB="0" distL="0" distR="0" wp14:anchorId="5C2082E9" wp14:editId="674851A9">
            <wp:extent cx="5943600" cy="2159635"/>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4"/>
                    <a:stretch>
                      <a:fillRect/>
                    </a:stretch>
                  </pic:blipFill>
                  <pic:spPr>
                    <a:xfrm>
                      <a:off x="0" y="0"/>
                      <a:ext cx="5943600" cy="2159635"/>
                    </a:xfrm>
                    <a:prstGeom prst="rect">
                      <a:avLst/>
                    </a:prstGeom>
                  </pic:spPr>
                </pic:pic>
              </a:graphicData>
            </a:graphic>
          </wp:inline>
        </w:drawing>
      </w:r>
    </w:p>
    <w:p w14:paraId="7D1B8930" w14:textId="5F488C04" w:rsidR="0059524E" w:rsidRDefault="0059524E" w:rsidP="0059524E">
      <w:pPr>
        <w:ind w:firstLine="709"/>
      </w:pPr>
      <w:r>
        <w:t>+ void XoaSinhVienMSV(sinhVien *a, int &amp;n, string ma):</w:t>
      </w:r>
      <w:r w:rsidR="007B1E98">
        <w:t xml:space="preserve"> Hàm nhận đầu vào là con trỏ trỏ tới địa chỉ đầu của danh sách sinh viên, biến tham chiếu số lượng sinh viên và mã sinh viên muốn xóa, hàm sẽ kiểm tra xem mã có trong danh sách hay không</w:t>
      </w:r>
    </w:p>
    <w:p w14:paraId="7D304EFD" w14:textId="07FB2399" w:rsidR="007B1E98" w:rsidRDefault="007B1E98" w:rsidP="0059524E">
      <w:pPr>
        <w:ind w:firstLine="709"/>
      </w:pPr>
      <w:r>
        <w:tab/>
      </w:r>
      <w:r>
        <w:tab/>
        <w:t>+ nếu có thực hiện xóa và thông báo đã xóa.</w:t>
      </w:r>
    </w:p>
    <w:p w14:paraId="48914ADF" w14:textId="4F2EF6C0" w:rsidR="007B1E98" w:rsidRDefault="007B1E98" w:rsidP="0059524E">
      <w:pPr>
        <w:ind w:firstLine="709"/>
      </w:pPr>
      <w:r>
        <w:tab/>
      </w:r>
      <w:r>
        <w:tab/>
        <w:t>+ nếu không thông báo sinh viên không có trong danh sách</w:t>
      </w:r>
    </w:p>
    <w:p w14:paraId="57BCFA5E" w14:textId="55CF6524" w:rsidR="002F52AB" w:rsidRDefault="002F52AB" w:rsidP="0059524E">
      <w:pPr>
        <w:ind w:firstLine="709"/>
      </w:pPr>
      <w:r w:rsidRPr="002F52AB">
        <w:rPr>
          <w:noProof/>
        </w:rPr>
        <w:drawing>
          <wp:inline distT="0" distB="0" distL="0" distR="0" wp14:anchorId="48564ABF" wp14:editId="317E4FFD">
            <wp:extent cx="5692633" cy="1364098"/>
            <wp:effectExtent l="0" t="0" r="3810" b="762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5"/>
                    <a:stretch>
                      <a:fillRect/>
                    </a:stretch>
                  </pic:blipFill>
                  <pic:spPr>
                    <a:xfrm>
                      <a:off x="0" y="0"/>
                      <a:ext cx="5692633" cy="1364098"/>
                    </a:xfrm>
                    <a:prstGeom prst="rect">
                      <a:avLst/>
                    </a:prstGeom>
                  </pic:spPr>
                </pic:pic>
              </a:graphicData>
            </a:graphic>
          </wp:inline>
        </w:drawing>
      </w:r>
    </w:p>
    <w:p w14:paraId="1067F3D1" w14:textId="593081DC" w:rsidR="002F52AB" w:rsidRDefault="002F52AB" w:rsidP="0059524E">
      <w:pPr>
        <w:ind w:firstLine="709"/>
      </w:pPr>
      <w:r>
        <w:t>Ý tưởng: Tìm kiếm mã sinh viên trong danh sách nếu có thì gọi hàm xóa ở vị trí tìm được và gán biến thông báo d = 1 tức có sinh viên rồi thoát vòng lặp nếu không có thì biến thông báo d = 0 và thông báo ra màn hình.</w:t>
      </w:r>
    </w:p>
    <w:p w14:paraId="34F2ADB7" w14:textId="0B21F42C" w:rsidR="00BB1821" w:rsidRDefault="00BB1821" w:rsidP="0059524E">
      <w:pPr>
        <w:ind w:firstLine="709"/>
      </w:pPr>
      <w:r>
        <w:rPr>
          <w:noProof/>
        </w:rPr>
        <w:drawing>
          <wp:inline distT="0" distB="0" distL="0" distR="0" wp14:anchorId="30A0FA7A" wp14:editId="57F32F5E">
            <wp:extent cx="5943600" cy="216027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6"/>
                    <a:stretch>
                      <a:fillRect/>
                    </a:stretch>
                  </pic:blipFill>
                  <pic:spPr>
                    <a:xfrm>
                      <a:off x="0" y="0"/>
                      <a:ext cx="5943600" cy="2160270"/>
                    </a:xfrm>
                    <a:prstGeom prst="rect">
                      <a:avLst/>
                    </a:prstGeom>
                  </pic:spPr>
                </pic:pic>
              </a:graphicData>
            </a:graphic>
          </wp:inline>
        </w:drawing>
      </w:r>
    </w:p>
    <w:p w14:paraId="3BDE2FE4" w14:textId="183B55C5" w:rsidR="0059524E" w:rsidRDefault="0059524E" w:rsidP="0059524E">
      <w:pPr>
        <w:ind w:firstLine="709"/>
      </w:pPr>
      <w:r>
        <w:lastRenderedPageBreak/>
        <w:t>+ void XoaSinhVienClass(sinhVien *a, int &amp;n, string maLop):</w:t>
      </w:r>
      <w:r w:rsidR="007B1E98" w:rsidRPr="007B1E98">
        <w:t xml:space="preserve"> </w:t>
      </w:r>
      <w:r w:rsidR="007B1E98">
        <w:t>Hàm nhận đầu vào là con trỏ trỏ tới địa chỉ đầu của danh sách sinh viên, biến tham chiếu số lượng sinh viên và mã lớp cần xóa, hàm thực hiện kiểm tra và xóa những sinh viên có mã lớp tương ứng, nếu không có sinh viên phù hợp với mã lớp sẽ đưa ra thông báo không có sinh viên mã lớp trên.</w:t>
      </w:r>
    </w:p>
    <w:p w14:paraId="37562056" w14:textId="1C035908" w:rsidR="00186D0F" w:rsidRDefault="00186D0F" w:rsidP="0059524E">
      <w:pPr>
        <w:ind w:firstLine="709"/>
      </w:pPr>
      <w:r w:rsidRPr="00186D0F">
        <w:rPr>
          <w:noProof/>
        </w:rPr>
        <w:drawing>
          <wp:inline distT="0" distB="0" distL="0" distR="0" wp14:anchorId="33D36C81" wp14:editId="29ED9F41">
            <wp:extent cx="5943600" cy="1274445"/>
            <wp:effectExtent l="0" t="0" r="0" b="1905"/>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7"/>
                    <a:stretch>
                      <a:fillRect/>
                    </a:stretch>
                  </pic:blipFill>
                  <pic:spPr>
                    <a:xfrm>
                      <a:off x="0" y="0"/>
                      <a:ext cx="5943600" cy="1274445"/>
                    </a:xfrm>
                    <a:prstGeom prst="rect">
                      <a:avLst/>
                    </a:prstGeom>
                  </pic:spPr>
                </pic:pic>
              </a:graphicData>
            </a:graphic>
          </wp:inline>
        </w:drawing>
      </w:r>
    </w:p>
    <w:p w14:paraId="477B4845" w14:textId="276D03BD" w:rsidR="00186D0F" w:rsidRDefault="00186D0F" w:rsidP="0059524E">
      <w:pPr>
        <w:ind w:firstLine="709"/>
      </w:pPr>
      <w:r>
        <w:t>Ý tưởng: Tương tự với tìm sinh viên theo mã: ta thực hiện tìm kiếm các sinh viên theo mã lớp rồi gọi hàm xóa tại vị trí tìm được và gán biến d = 1 và duyệt tiếp từ vị trí đó.</w:t>
      </w:r>
    </w:p>
    <w:p w14:paraId="1C35344B" w14:textId="4B3F9A22" w:rsidR="00BB1821" w:rsidRDefault="00BB1821" w:rsidP="0059524E">
      <w:pPr>
        <w:ind w:firstLine="709"/>
      </w:pPr>
      <w:r>
        <w:rPr>
          <w:noProof/>
        </w:rPr>
        <w:drawing>
          <wp:inline distT="0" distB="0" distL="0" distR="0" wp14:anchorId="7BD6E616" wp14:editId="4A2D69C5">
            <wp:extent cx="5943600" cy="1903095"/>
            <wp:effectExtent l="0" t="0" r="0" b="1905"/>
            <wp:docPr id="10" name="Hình ảnh 10" descr="Ảnh có chứa văn bản, trong nhà,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trong nhà, màn hình, ảnh chụp màn hình&#10;&#10;Mô tả được tạo tự động"/>
                    <pic:cNvPicPr/>
                  </pic:nvPicPr>
                  <pic:blipFill>
                    <a:blip r:embed="rId28"/>
                    <a:stretch>
                      <a:fillRect/>
                    </a:stretch>
                  </pic:blipFill>
                  <pic:spPr>
                    <a:xfrm>
                      <a:off x="0" y="0"/>
                      <a:ext cx="5943600" cy="1903095"/>
                    </a:xfrm>
                    <a:prstGeom prst="rect">
                      <a:avLst/>
                    </a:prstGeom>
                  </pic:spPr>
                </pic:pic>
              </a:graphicData>
            </a:graphic>
          </wp:inline>
        </w:drawing>
      </w:r>
    </w:p>
    <w:p w14:paraId="6208F5F2" w14:textId="433C5AFB" w:rsidR="00BB1821" w:rsidRDefault="00BB1821" w:rsidP="0059524E">
      <w:pPr>
        <w:ind w:firstLine="709"/>
      </w:pPr>
      <w:r>
        <w:rPr>
          <w:noProof/>
        </w:rPr>
        <w:drawing>
          <wp:inline distT="0" distB="0" distL="0" distR="0" wp14:anchorId="7D7B25B9" wp14:editId="1E0BD393">
            <wp:extent cx="5943600" cy="2868295"/>
            <wp:effectExtent l="0" t="0" r="0" b="8255"/>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9"/>
                    <a:stretch>
                      <a:fillRect/>
                    </a:stretch>
                  </pic:blipFill>
                  <pic:spPr>
                    <a:xfrm>
                      <a:off x="0" y="0"/>
                      <a:ext cx="5943600" cy="2868295"/>
                    </a:xfrm>
                    <a:prstGeom prst="rect">
                      <a:avLst/>
                    </a:prstGeom>
                  </pic:spPr>
                </pic:pic>
              </a:graphicData>
            </a:graphic>
          </wp:inline>
        </w:drawing>
      </w:r>
    </w:p>
    <w:p w14:paraId="764CB6DB" w14:textId="437979BE" w:rsidR="0059524E" w:rsidRDefault="0059524E" w:rsidP="0059524E">
      <w:pPr>
        <w:ind w:firstLine="709"/>
      </w:pPr>
      <w:r>
        <w:lastRenderedPageBreak/>
        <w:t>+ void DanhSachThiLai(sinhVien *a, int n):</w:t>
      </w:r>
      <w:r w:rsidR="007B1E98" w:rsidRPr="007B1E98">
        <w:t xml:space="preserve"> </w:t>
      </w:r>
      <w:r w:rsidR="007B1E98">
        <w:t>Hàm nhận đầu vào là con trỏ trỏ tới địa chỉ đầu của danh sách sinh viên, số lượng sinh viên hàm thực hiện xuất ra màn hình danh sách sinh viên phải thi lại (điểm TB &lt; 4)</w:t>
      </w:r>
    </w:p>
    <w:p w14:paraId="3FA15A3E" w14:textId="404F788C" w:rsidR="00186D0F" w:rsidRDefault="00186D0F" w:rsidP="0059524E">
      <w:pPr>
        <w:ind w:firstLine="709"/>
      </w:pPr>
      <w:r w:rsidRPr="00186D0F">
        <w:rPr>
          <w:noProof/>
        </w:rPr>
        <w:drawing>
          <wp:inline distT="0" distB="0" distL="0" distR="0" wp14:anchorId="4D4550EF" wp14:editId="79795F71">
            <wp:extent cx="5943600" cy="1370965"/>
            <wp:effectExtent l="0" t="0" r="0" b="63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0"/>
                    <a:stretch>
                      <a:fillRect/>
                    </a:stretch>
                  </pic:blipFill>
                  <pic:spPr>
                    <a:xfrm>
                      <a:off x="0" y="0"/>
                      <a:ext cx="5943600" cy="1370965"/>
                    </a:xfrm>
                    <a:prstGeom prst="rect">
                      <a:avLst/>
                    </a:prstGeom>
                  </pic:spPr>
                </pic:pic>
              </a:graphicData>
            </a:graphic>
          </wp:inline>
        </w:drawing>
      </w:r>
    </w:p>
    <w:p w14:paraId="43D06E7F" w14:textId="6F95929E" w:rsidR="00186D0F" w:rsidRDefault="00186D0F" w:rsidP="0059524E">
      <w:pPr>
        <w:ind w:firstLine="709"/>
      </w:pPr>
      <w:r>
        <w:t>Ý tưởng: duyệt từ đầu đến cuối danh sách kiểm tra điểm trung bình của sinh viên nếu nhỏ hơn 4 thì in ra sinh viên đồng thời gán d = 1.</w:t>
      </w:r>
    </w:p>
    <w:p w14:paraId="5826B188" w14:textId="4BE5379C" w:rsidR="005F6AC2" w:rsidRDefault="005F6AC2" w:rsidP="0059524E">
      <w:pPr>
        <w:ind w:firstLine="709"/>
      </w:pPr>
      <w:r w:rsidRPr="005F6AC2">
        <w:drawing>
          <wp:inline distT="0" distB="0" distL="0" distR="0" wp14:anchorId="339340C0" wp14:editId="1228E500">
            <wp:extent cx="5943600" cy="2292985"/>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31"/>
                    <a:stretch>
                      <a:fillRect/>
                    </a:stretch>
                  </pic:blipFill>
                  <pic:spPr>
                    <a:xfrm>
                      <a:off x="0" y="0"/>
                      <a:ext cx="5943600" cy="2292985"/>
                    </a:xfrm>
                    <a:prstGeom prst="rect">
                      <a:avLst/>
                    </a:prstGeom>
                  </pic:spPr>
                </pic:pic>
              </a:graphicData>
            </a:graphic>
          </wp:inline>
        </w:drawing>
      </w:r>
    </w:p>
    <w:p w14:paraId="598F0E47" w14:textId="26404731" w:rsidR="0059524E" w:rsidRDefault="0059524E" w:rsidP="0059524E">
      <w:pPr>
        <w:ind w:firstLine="709"/>
      </w:pPr>
      <w:r>
        <w:t>+ void Doc(sinhVien *a, int &amp;n):</w:t>
      </w:r>
      <w:r w:rsidR="007B1E98" w:rsidRPr="007B1E98">
        <w:t xml:space="preserve"> </w:t>
      </w:r>
      <w:r w:rsidR="007B1E98">
        <w:t>Hàm nhận đầu vào là con trỏ trỏ tới địa chỉ đầu của danh sách sinh viên, biến tham chiếu số lượng sinh viên</w:t>
      </w:r>
      <w:r w:rsidR="00D86B78">
        <w:t xml:space="preserve"> hàm thực hiện đọc danh sách sinh viên từ tệp đầu vào.</w:t>
      </w:r>
    </w:p>
    <w:p w14:paraId="0AF7DC20" w14:textId="0FAFE75D" w:rsidR="00186D0F" w:rsidRDefault="00186D0F" w:rsidP="0059524E">
      <w:pPr>
        <w:ind w:firstLine="709"/>
      </w:pPr>
      <w:r w:rsidRPr="00186D0F">
        <w:rPr>
          <w:noProof/>
        </w:rPr>
        <w:drawing>
          <wp:inline distT="0" distB="0" distL="0" distR="0" wp14:anchorId="56A16A6D" wp14:editId="097CB171">
            <wp:extent cx="4541914" cy="2697714"/>
            <wp:effectExtent l="0" t="0" r="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2"/>
                    <a:stretch>
                      <a:fillRect/>
                    </a:stretch>
                  </pic:blipFill>
                  <pic:spPr>
                    <a:xfrm>
                      <a:off x="0" y="0"/>
                      <a:ext cx="4541914" cy="2697714"/>
                    </a:xfrm>
                    <a:prstGeom prst="rect">
                      <a:avLst/>
                    </a:prstGeom>
                  </pic:spPr>
                </pic:pic>
              </a:graphicData>
            </a:graphic>
          </wp:inline>
        </w:drawing>
      </w:r>
    </w:p>
    <w:p w14:paraId="6A4B8DCF" w14:textId="240226AF" w:rsidR="00186D0F" w:rsidRDefault="00186D0F" w:rsidP="0059524E">
      <w:pPr>
        <w:ind w:firstLine="709"/>
      </w:pPr>
      <w:r>
        <w:lastRenderedPageBreak/>
        <w:t>Ý tưởng: đọc số lượng sinh viên và dùng vòng lặp để nhập thông tin của sinh viên tương ứng đồng thời tính điểm TB và xếp loại học lực.</w:t>
      </w:r>
    </w:p>
    <w:p w14:paraId="613F851E" w14:textId="0192C325" w:rsidR="0059524E" w:rsidRDefault="0059524E" w:rsidP="0059524E">
      <w:pPr>
        <w:ind w:firstLine="709"/>
      </w:pPr>
      <w:r>
        <w:t>+ void In(sinhVien *a, int n, int d):</w:t>
      </w:r>
      <w:r w:rsidR="00D86B78" w:rsidRPr="00D86B78">
        <w:t xml:space="preserve"> </w:t>
      </w:r>
      <w:r w:rsidR="00D86B78">
        <w:t>Hàm nhận đầu vào là con trỏ trỏ tới địa chỉ đầu của danh sách sinh viên, biến tham chiếu số lượng sinh viên hàm thực hiện xuất thông tin sinh viên vào tệp đầu ra theo định dạng  d.</w:t>
      </w:r>
    </w:p>
    <w:p w14:paraId="294D5E7A" w14:textId="18D08329" w:rsidR="00186D0F" w:rsidRDefault="00186D0F" w:rsidP="00186D0F">
      <w:pPr>
        <w:ind w:firstLine="709"/>
      </w:pPr>
      <w:r w:rsidRPr="00186D0F">
        <w:rPr>
          <w:noProof/>
        </w:rPr>
        <w:drawing>
          <wp:inline distT="0" distB="0" distL="0" distR="0" wp14:anchorId="35241945" wp14:editId="6DB30CF7">
            <wp:extent cx="5943600" cy="1708785"/>
            <wp:effectExtent l="0" t="0" r="0" b="571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33"/>
                    <a:stretch>
                      <a:fillRect/>
                    </a:stretch>
                  </pic:blipFill>
                  <pic:spPr>
                    <a:xfrm>
                      <a:off x="0" y="0"/>
                      <a:ext cx="5943600" cy="1708785"/>
                    </a:xfrm>
                    <a:prstGeom prst="rect">
                      <a:avLst/>
                    </a:prstGeom>
                  </pic:spPr>
                </pic:pic>
              </a:graphicData>
            </a:graphic>
          </wp:inline>
        </w:drawing>
      </w:r>
    </w:p>
    <w:p w14:paraId="213FA1A6" w14:textId="46A9BB3A" w:rsidR="00186D0F" w:rsidRDefault="00186D0F" w:rsidP="0059524E">
      <w:pPr>
        <w:ind w:firstLine="709"/>
      </w:pPr>
      <w:r>
        <w:t xml:space="preserve">Ý tưởng: Xuất ra tệp </w:t>
      </w:r>
      <w:r w:rsidR="009F2B6B">
        <w:t>thông tin của các sinh viên thông qua việc sử dụng vòng lặp.</w:t>
      </w:r>
    </w:p>
    <w:p w14:paraId="00C574AF" w14:textId="788078C8" w:rsidR="0059524E" w:rsidRDefault="0059524E" w:rsidP="0059524E">
      <w:pPr>
        <w:ind w:firstLine="709"/>
      </w:pPr>
      <w:r>
        <w:t>int main()</w:t>
      </w:r>
      <w:r w:rsidR="00D86B78">
        <w:t>: hàm thực hiện chương trình.</w:t>
      </w:r>
    </w:p>
    <w:p w14:paraId="73A69341" w14:textId="71F9A6C7" w:rsidR="009F2B6B" w:rsidRDefault="009F2B6B" w:rsidP="0059524E">
      <w:pPr>
        <w:ind w:firstLine="709"/>
      </w:pPr>
      <w:r w:rsidRPr="009F2B6B">
        <w:rPr>
          <w:noProof/>
        </w:rPr>
        <w:lastRenderedPageBreak/>
        <w:drawing>
          <wp:inline distT="0" distB="0" distL="0" distR="0" wp14:anchorId="45CFD208" wp14:editId="50B95B8A">
            <wp:extent cx="4450466" cy="5730737"/>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0466" cy="5730737"/>
                    </a:xfrm>
                    <a:prstGeom prst="rect">
                      <a:avLst/>
                    </a:prstGeom>
                  </pic:spPr>
                </pic:pic>
              </a:graphicData>
            </a:graphic>
          </wp:inline>
        </w:drawing>
      </w:r>
    </w:p>
    <w:p w14:paraId="118024D8" w14:textId="729F9764" w:rsidR="009F2B6B" w:rsidRDefault="009F2B6B" w:rsidP="0059524E">
      <w:pPr>
        <w:ind w:firstLine="709"/>
      </w:pPr>
      <w:r>
        <w:t>Ý tưởng: kết hợp vòng lặp do while và cấu trúc rẽ nhánh switch – case ta được vòng lặp thực hiện chương trình tương ứng với các chức năng tương ứng nhập vào.</w:t>
      </w:r>
    </w:p>
    <w:p w14:paraId="771426F4" w14:textId="4FE14BC6" w:rsidR="0059524E" w:rsidRDefault="00140B46" w:rsidP="0059524E">
      <w:pPr>
        <w:ind w:firstLine="709"/>
      </w:pPr>
      <w:r w:rsidRPr="00140B46">
        <w:rPr>
          <w:noProof/>
        </w:rPr>
        <w:lastRenderedPageBreak/>
        <w:drawing>
          <wp:inline distT="0" distB="0" distL="0" distR="0" wp14:anchorId="1124BB55" wp14:editId="49335B88">
            <wp:extent cx="3017782" cy="2126164"/>
            <wp:effectExtent l="0" t="0" r="0" b="762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35"/>
                    <a:stretch>
                      <a:fillRect/>
                    </a:stretch>
                  </pic:blipFill>
                  <pic:spPr>
                    <a:xfrm>
                      <a:off x="0" y="0"/>
                      <a:ext cx="3017782" cy="2126164"/>
                    </a:xfrm>
                    <a:prstGeom prst="rect">
                      <a:avLst/>
                    </a:prstGeom>
                  </pic:spPr>
                </pic:pic>
              </a:graphicData>
            </a:graphic>
          </wp:inline>
        </w:drawing>
      </w:r>
    </w:p>
    <w:p w14:paraId="45AD9796" w14:textId="6023A7DC" w:rsidR="0059524E" w:rsidRDefault="0059524E" w:rsidP="0059524E">
      <w:pPr>
        <w:ind w:firstLine="709"/>
      </w:pPr>
    </w:p>
    <w:p w14:paraId="6C617A47" w14:textId="55E0200F" w:rsidR="0059524E" w:rsidRDefault="0059524E" w:rsidP="0059524E">
      <w:pPr>
        <w:ind w:firstLine="709"/>
      </w:pPr>
    </w:p>
    <w:p w14:paraId="01528FEF" w14:textId="246AEC74" w:rsidR="0059524E" w:rsidRDefault="0059524E" w:rsidP="0059524E">
      <w:pPr>
        <w:ind w:firstLine="709"/>
      </w:pPr>
    </w:p>
    <w:p w14:paraId="063919DD" w14:textId="7EC1407E" w:rsidR="004857FE" w:rsidRDefault="004857FE"/>
    <w:sectPr w:rsidR="00485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BEC"/>
    <w:multiLevelType w:val="hybridMultilevel"/>
    <w:tmpl w:val="23469B84"/>
    <w:lvl w:ilvl="0" w:tplc="FF68C61E">
      <w:start w:val="2"/>
      <w:numFmt w:val="bullet"/>
      <w:lvlText w:val="-"/>
      <w:lvlJc w:val="left"/>
      <w:pPr>
        <w:ind w:left="1572" w:hanging="360"/>
      </w:pPr>
      <w:rPr>
        <w:rFonts w:ascii="Calibri" w:eastAsiaTheme="minorHAnsi" w:hAnsi="Calibri" w:cs="Calibri"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 w15:restartNumberingAfterBreak="0">
    <w:nsid w:val="3AF575BB"/>
    <w:multiLevelType w:val="hybridMultilevel"/>
    <w:tmpl w:val="8CE83B16"/>
    <w:lvl w:ilvl="0" w:tplc="D7A21B74">
      <w:start w:val="1"/>
      <w:numFmt w:val="lowerLetter"/>
      <w:lvlText w:val="%1)"/>
      <w:lvlJc w:val="left"/>
      <w:pPr>
        <w:ind w:left="1932" w:hanging="360"/>
      </w:pPr>
      <w:rPr>
        <w:rFonts w:hint="default"/>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num w:numId="1" w16cid:durableId="663973481">
    <w:abstractNumId w:val="0"/>
  </w:num>
  <w:num w:numId="2" w16cid:durableId="332103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8E"/>
    <w:rsid w:val="0003340C"/>
    <w:rsid w:val="000370C1"/>
    <w:rsid w:val="00140B46"/>
    <w:rsid w:val="00186D0F"/>
    <w:rsid w:val="002F52AB"/>
    <w:rsid w:val="00371B8E"/>
    <w:rsid w:val="004857FE"/>
    <w:rsid w:val="0059524E"/>
    <w:rsid w:val="005F6AC2"/>
    <w:rsid w:val="00746B25"/>
    <w:rsid w:val="007B1E98"/>
    <w:rsid w:val="009F2B6B"/>
    <w:rsid w:val="00B0316E"/>
    <w:rsid w:val="00BA3EF2"/>
    <w:rsid w:val="00BB1821"/>
    <w:rsid w:val="00D86B78"/>
    <w:rsid w:val="00E9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36E0"/>
  <w15:chartTrackingRefBased/>
  <w15:docId w15:val="{509484DA-12EE-4FDC-8470-C2C59E2C0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1B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12</Pages>
  <Words>930</Words>
  <Characters>5306</Characters>
  <Application>Microsoft Office Word</Application>
  <DocSecurity>0</DocSecurity>
  <Lines>44</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đức vũ</dc:creator>
  <cp:keywords/>
  <dc:description/>
  <cp:lastModifiedBy>trung đức vũ</cp:lastModifiedBy>
  <cp:revision>3</cp:revision>
  <dcterms:created xsi:type="dcterms:W3CDTF">2022-08-06T04:10:00Z</dcterms:created>
  <dcterms:modified xsi:type="dcterms:W3CDTF">2022-08-06T10:58:00Z</dcterms:modified>
</cp:coreProperties>
</file>