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3AC7" w14:textId="0F36C439" w:rsidR="00672A2C" w:rsidRDefault="00672A2C" w:rsidP="00672A2C">
      <w:pPr>
        <w:pStyle w:val="oancuaDanhsach"/>
        <w:numPr>
          <w:ilvl w:val="0"/>
          <w:numId w:val="1"/>
        </w:numPr>
      </w:pPr>
      <w:r>
        <w:t>Thư viện</w:t>
      </w:r>
    </w:p>
    <w:p w14:paraId="43127089" w14:textId="254C26CF" w:rsidR="00672A2C" w:rsidRDefault="00672A2C" w:rsidP="00672A2C">
      <w:pPr>
        <w:pStyle w:val="oancuaDanhsach"/>
        <w:ind w:left="1080"/>
      </w:pPr>
      <w:r>
        <w:t>1.1</w:t>
      </w:r>
      <w:r>
        <w:tab/>
        <w:t>stdio.h:</w:t>
      </w:r>
      <w:r>
        <w:tab/>
      </w:r>
      <w:r>
        <w:tab/>
        <w:t>Thư viện chứa các hàm xử lý input, ouput</w:t>
      </w:r>
    </w:p>
    <w:p w14:paraId="75798EC4" w14:textId="41C27575" w:rsidR="00672A2C" w:rsidRDefault="00672A2C" w:rsidP="00672A2C">
      <w:pPr>
        <w:pStyle w:val="oancuaDanhsach"/>
        <w:ind w:left="1080"/>
      </w:pPr>
      <w:r>
        <w:t>1.2 string.h:</w:t>
      </w:r>
      <w:r>
        <w:tab/>
      </w:r>
      <w:r>
        <w:tab/>
        <w:t>Thư viện hỗ trợ làm việc với kí tự, mảng kí tự</w:t>
      </w:r>
    </w:p>
    <w:p w14:paraId="5C20E4FD" w14:textId="58EBE873" w:rsidR="00672A2C" w:rsidRDefault="00672A2C" w:rsidP="00672A2C">
      <w:pPr>
        <w:pStyle w:val="oancuaDanhsach"/>
        <w:ind w:left="1080"/>
      </w:pPr>
      <w:r>
        <w:t>1.3 stdlib.h:</w:t>
      </w:r>
      <w:r>
        <w:tab/>
      </w:r>
      <w:r>
        <w:tab/>
        <w:t>Thư viện hỗ trợ một số lệnh: getch(), …</w:t>
      </w:r>
    </w:p>
    <w:p w14:paraId="0A1F997D" w14:textId="6D415EBD" w:rsidR="00672A2C" w:rsidRDefault="00672A2C" w:rsidP="00672A2C">
      <w:pPr>
        <w:pStyle w:val="oancuaDanhsach"/>
        <w:numPr>
          <w:ilvl w:val="0"/>
          <w:numId w:val="1"/>
        </w:numPr>
      </w:pPr>
      <w:r>
        <w:t>Các kiểu dữ liệu</w:t>
      </w:r>
    </w:p>
    <w:p w14:paraId="7FDC6620" w14:textId="2912E8CA" w:rsidR="00672A2C" w:rsidRDefault="00672A2C" w:rsidP="00672A2C">
      <w:pPr>
        <w:pStyle w:val="oancuaDanhsach"/>
        <w:ind w:left="1080"/>
      </w:pPr>
      <w:r>
        <w:t>Int:</w:t>
      </w:r>
      <w:r>
        <w:tab/>
      </w:r>
      <w:r>
        <w:tab/>
      </w:r>
      <w:r>
        <w:tab/>
        <w:t>Kiểu số nguyên</w:t>
      </w:r>
    </w:p>
    <w:p w14:paraId="557956F6" w14:textId="1D1FF713" w:rsidR="00672A2C" w:rsidRDefault="00672A2C" w:rsidP="00672A2C">
      <w:pPr>
        <w:pStyle w:val="oancuaDanhsach"/>
        <w:ind w:left="1080"/>
      </w:pPr>
      <w:r>
        <w:t>Float:</w:t>
      </w:r>
      <w:r>
        <w:tab/>
      </w:r>
      <w:r>
        <w:tab/>
        <w:t>Kiểu số thực</w:t>
      </w:r>
    </w:p>
    <w:p w14:paraId="1CD9524D" w14:textId="6E564CFF" w:rsidR="00672A2C" w:rsidRDefault="00672A2C" w:rsidP="00672A2C">
      <w:pPr>
        <w:pStyle w:val="oancuaDanhsach"/>
        <w:ind w:left="1080"/>
      </w:pPr>
      <w:r>
        <w:t>Char:</w:t>
      </w:r>
      <w:r>
        <w:tab/>
      </w:r>
      <w:r>
        <w:tab/>
        <w:t>Kiểu kí tự</w:t>
      </w:r>
    </w:p>
    <w:p w14:paraId="7FD4BC35" w14:textId="3E74E9B5" w:rsidR="00672A2C" w:rsidRDefault="00672A2C" w:rsidP="00672A2C">
      <w:pPr>
        <w:pStyle w:val="oancuaDanhsach"/>
        <w:ind w:left="1080"/>
      </w:pPr>
      <w:r>
        <w:t>Char*:</w:t>
      </w:r>
      <w:r>
        <w:tab/>
      </w:r>
      <w:r>
        <w:tab/>
        <w:t>Kiểu con trỏ kí tự</w:t>
      </w:r>
    </w:p>
    <w:p w14:paraId="2636AB68" w14:textId="7B8A0245" w:rsidR="00672A2C" w:rsidRDefault="00672A2C" w:rsidP="00672A2C">
      <w:pPr>
        <w:pStyle w:val="oancuaDanhsach"/>
        <w:ind w:left="1080"/>
      </w:pPr>
      <w:r>
        <w:t xml:space="preserve">Date - </w:t>
      </w:r>
      <w:r w:rsidR="00611996">
        <w:t>Birth</w:t>
      </w:r>
      <w:r>
        <w:t>:</w:t>
      </w:r>
      <w:r>
        <w:tab/>
        <w:t>Kiểu cấu trúc ngày sinh</w:t>
      </w:r>
    </w:p>
    <w:p w14:paraId="7EBD6928" w14:textId="7C8731B2" w:rsidR="00672A2C" w:rsidRDefault="00672A2C" w:rsidP="00672A2C">
      <w:pPr>
        <w:pStyle w:val="oancuaDanhsach"/>
        <w:numPr>
          <w:ilvl w:val="0"/>
          <w:numId w:val="2"/>
        </w:numPr>
      </w:pPr>
      <w:r>
        <w:t>Int d:</w:t>
      </w:r>
      <w:r>
        <w:tab/>
        <w:t>Ngày sinh</w:t>
      </w:r>
    </w:p>
    <w:p w14:paraId="698A6EC6" w14:textId="6E43F8F3" w:rsidR="00672A2C" w:rsidRDefault="00672A2C" w:rsidP="00672A2C">
      <w:pPr>
        <w:pStyle w:val="oancuaDanhsach"/>
        <w:numPr>
          <w:ilvl w:val="0"/>
          <w:numId w:val="2"/>
        </w:numPr>
      </w:pPr>
      <w:r>
        <w:t>Int m:</w:t>
      </w:r>
      <w:r>
        <w:tab/>
        <w:t>Tháng sinh</w:t>
      </w:r>
    </w:p>
    <w:p w14:paraId="40B28481" w14:textId="582AF781" w:rsidR="00672A2C" w:rsidRDefault="00672A2C" w:rsidP="00672A2C">
      <w:pPr>
        <w:pStyle w:val="oancuaDanhsach"/>
        <w:numPr>
          <w:ilvl w:val="0"/>
          <w:numId w:val="2"/>
        </w:numPr>
      </w:pPr>
      <w:r>
        <w:t>Int y:</w:t>
      </w:r>
      <w:r>
        <w:tab/>
        <w:t>Năm sinh</w:t>
      </w:r>
    </w:p>
    <w:p w14:paraId="04AEB7F5" w14:textId="2A7AEEE7" w:rsidR="00672A2C" w:rsidRDefault="00611996" w:rsidP="00672A2C">
      <w:pPr>
        <w:pStyle w:val="oancuaDanhsach"/>
        <w:ind w:left="1080"/>
      </w:pPr>
      <w:r>
        <w:t>ST - Student</w:t>
      </w:r>
      <w:r w:rsidR="00672A2C">
        <w:t>:</w:t>
      </w:r>
      <w:r w:rsidR="00672A2C">
        <w:tab/>
        <w:t>Kiểu cấu trúc sinh viên</w:t>
      </w:r>
    </w:p>
    <w:p w14:paraId="78840765" w14:textId="3841C7D9" w:rsidR="00672A2C" w:rsidRDefault="00672A2C" w:rsidP="00672A2C">
      <w:pPr>
        <w:pStyle w:val="oancuaDanhsach"/>
        <w:numPr>
          <w:ilvl w:val="0"/>
          <w:numId w:val="2"/>
        </w:numPr>
      </w:pPr>
      <w:r>
        <w:t xml:space="preserve">Char </w:t>
      </w:r>
      <w:r w:rsidR="00611996">
        <w:t>STCode</w:t>
      </w:r>
      <w:r w:rsidR="00B564E0">
        <w:t xml:space="preserve"> </w:t>
      </w:r>
      <w:r>
        <w:t>[5]:</w:t>
      </w:r>
      <w:r>
        <w:tab/>
      </w:r>
      <w:r w:rsidR="00B564E0">
        <w:t>mã sinh viên</w:t>
      </w:r>
    </w:p>
    <w:p w14:paraId="62AC115F" w14:textId="79DC9AE0" w:rsidR="00B564E0" w:rsidRDefault="00B564E0" w:rsidP="00672A2C">
      <w:pPr>
        <w:pStyle w:val="oancuaDanhsach"/>
        <w:numPr>
          <w:ilvl w:val="0"/>
          <w:numId w:val="2"/>
        </w:numPr>
      </w:pPr>
      <w:r>
        <w:t>Char Name [25]:</w:t>
      </w:r>
      <w:r>
        <w:tab/>
        <w:t>tên sinh viên</w:t>
      </w:r>
    </w:p>
    <w:p w14:paraId="1F2E7139" w14:textId="193FA808" w:rsidR="00B564E0" w:rsidRDefault="00B564E0" w:rsidP="00672A2C">
      <w:pPr>
        <w:pStyle w:val="oancuaDanhsach"/>
        <w:numPr>
          <w:ilvl w:val="0"/>
          <w:numId w:val="2"/>
        </w:numPr>
      </w:pPr>
      <w:r>
        <w:t>Date Birthday:</w:t>
      </w:r>
      <w:r>
        <w:tab/>
        <w:t>ngày tháng năm sinh</w:t>
      </w:r>
    </w:p>
    <w:p w14:paraId="2993D1B5" w14:textId="4523F2D6" w:rsidR="00B564E0" w:rsidRDefault="00B564E0" w:rsidP="00672A2C">
      <w:pPr>
        <w:pStyle w:val="oancuaDanhsach"/>
        <w:numPr>
          <w:ilvl w:val="0"/>
          <w:numId w:val="2"/>
        </w:numPr>
      </w:pPr>
      <w:r>
        <w:t>Char Sex [5]:</w:t>
      </w:r>
      <w:r>
        <w:tab/>
        <w:t>giới tính</w:t>
      </w:r>
      <w:r>
        <w:tab/>
      </w:r>
    </w:p>
    <w:p w14:paraId="0F27D609" w14:textId="11FDAF1D" w:rsidR="00B564E0" w:rsidRDefault="00B564E0" w:rsidP="00672A2C">
      <w:pPr>
        <w:pStyle w:val="oancuaDanhsach"/>
        <w:numPr>
          <w:ilvl w:val="0"/>
          <w:numId w:val="2"/>
        </w:numPr>
      </w:pPr>
      <w:r>
        <w:t>Float Marks:</w:t>
      </w:r>
      <w:r>
        <w:tab/>
        <w:t>điểm tb</w:t>
      </w:r>
    </w:p>
    <w:p w14:paraId="249F5825" w14:textId="4743A29F" w:rsidR="00B564E0" w:rsidRDefault="00B564E0" w:rsidP="00672A2C">
      <w:pPr>
        <w:pStyle w:val="oancuaDanhsach"/>
        <w:numPr>
          <w:ilvl w:val="0"/>
          <w:numId w:val="2"/>
        </w:numPr>
      </w:pPr>
      <w:r>
        <w:t xml:space="preserve">Char </w:t>
      </w:r>
      <w:r w:rsidR="00611996">
        <w:t>LCapacity</w:t>
      </w:r>
      <w:r>
        <w:t xml:space="preserve"> [20]:</w:t>
      </w:r>
      <w:r>
        <w:tab/>
        <w:t>học lực</w:t>
      </w:r>
    </w:p>
    <w:p w14:paraId="665945CE" w14:textId="32511068" w:rsidR="00672A2C" w:rsidRDefault="00672A2C" w:rsidP="00672A2C">
      <w:pPr>
        <w:pStyle w:val="oancuaDanhsach"/>
        <w:numPr>
          <w:ilvl w:val="0"/>
          <w:numId w:val="1"/>
        </w:numPr>
      </w:pPr>
      <w:r>
        <w:t>Hàm</w:t>
      </w:r>
    </w:p>
    <w:p w14:paraId="6AEF2252" w14:textId="02586ECF" w:rsidR="00B564E0" w:rsidRDefault="00B564E0" w:rsidP="007C41D6">
      <w:pPr>
        <w:pStyle w:val="oancuaDanhsach"/>
        <w:numPr>
          <w:ilvl w:val="1"/>
          <w:numId w:val="4"/>
        </w:numPr>
      </w:pPr>
      <w:r>
        <w:t xml:space="preserve">Void </w:t>
      </w:r>
      <w:r w:rsidR="00EB1CA5" w:rsidRPr="00EB1CA5">
        <w:t>Standardized</w:t>
      </w:r>
      <w:r>
        <w:t xml:space="preserve"> (char *a):</w:t>
      </w:r>
      <w:r w:rsidR="008E4DCD">
        <w:tab/>
        <w:t>Trả về kiểu void, đầu vào là con trỏ kí tự, hàm có chức năng chuẩn hóa xâu (viết hoa chữ cái đầu của các từ còn lại các từ viết hoa, xóa dấu enter)</w:t>
      </w:r>
    </w:p>
    <w:p w14:paraId="319161DD" w14:textId="45C65218" w:rsidR="00B564E0" w:rsidRDefault="00B564E0" w:rsidP="007C41D6">
      <w:pPr>
        <w:pStyle w:val="oancuaDanhsach"/>
        <w:numPr>
          <w:ilvl w:val="1"/>
          <w:numId w:val="4"/>
        </w:numPr>
      </w:pPr>
      <w:r>
        <w:t xml:space="preserve">SV </w:t>
      </w:r>
      <w:r w:rsidR="00EB1CA5">
        <w:t xml:space="preserve">Enter </w:t>
      </w:r>
      <w:r>
        <w:t>():</w:t>
      </w:r>
      <w:r w:rsidR="008E4DCD">
        <w:tab/>
      </w:r>
      <w:r w:rsidR="008E4DCD">
        <w:tab/>
      </w:r>
      <w:r w:rsidR="008E4DCD">
        <w:tab/>
        <w:t>Trả về kiểu cấu trúc sinh viên, hàm có chức năng nhập thông tin sinh viên.</w:t>
      </w:r>
    </w:p>
    <w:p w14:paraId="0F0CE6F8" w14:textId="040E370A" w:rsidR="00B564E0" w:rsidRDefault="00B564E0" w:rsidP="007C41D6">
      <w:pPr>
        <w:pStyle w:val="oancuaDanhsach"/>
        <w:numPr>
          <w:ilvl w:val="1"/>
          <w:numId w:val="4"/>
        </w:numPr>
      </w:pPr>
      <w:r>
        <w:t xml:space="preserve">Void </w:t>
      </w:r>
      <w:r w:rsidR="00EB1CA5" w:rsidRPr="00EB1CA5">
        <w:t>Export</w:t>
      </w:r>
      <w:r>
        <w:t xml:space="preserve"> (SV a):</w:t>
      </w:r>
      <w:r w:rsidR="008E4DCD">
        <w:tab/>
      </w:r>
      <w:r w:rsidR="008E4DCD">
        <w:tab/>
        <w:t>Trả về kiểu void, đầu vào là thông tin sinh viên, hàm có chức năng xuất thông tin sinh viên theo cấu trúc.</w:t>
      </w:r>
    </w:p>
    <w:p w14:paraId="58EC470B" w14:textId="59CBBAF9" w:rsidR="00B564E0" w:rsidRDefault="00B564E0" w:rsidP="007C41D6">
      <w:pPr>
        <w:pStyle w:val="oancuaDanhsach"/>
        <w:numPr>
          <w:ilvl w:val="1"/>
          <w:numId w:val="4"/>
        </w:numPr>
      </w:pPr>
      <w:r>
        <w:t>Int Login ():</w:t>
      </w:r>
      <w:r w:rsidR="008E4DCD">
        <w:tab/>
      </w:r>
      <w:r w:rsidR="008E4DCD">
        <w:tab/>
      </w:r>
      <w:r w:rsidR="008E4DCD">
        <w:tab/>
        <w:t>Trả về 1 nếu đăng nhập thành công, trả về 0 nếu đăng nhập không thành công.</w:t>
      </w:r>
    </w:p>
    <w:p w14:paraId="5DA3AFC9" w14:textId="782DFAB9" w:rsidR="00B564E0" w:rsidRDefault="00B564E0" w:rsidP="007C41D6">
      <w:pPr>
        <w:pStyle w:val="oancuaDanhsach"/>
        <w:numPr>
          <w:ilvl w:val="1"/>
          <w:numId w:val="4"/>
        </w:numPr>
      </w:pPr>
      <w:r>
        <w:t>Void</w:t>
      </w:r>
      <w:r w:rsidR="0083495A" w:rsidRPr="0083495A">
        <w:t xml:space="preserve"> EnterSTList </w:t>
      </w:r>
      <w:r>
        <w:t>(SV *x, int *n, char *s):</w:t>
      </w:r>
      <w:r w:rsidR="008E4DCD">
        <w:tab/>
        <w:t>Trả về kiểu void, đầu vào</w:t>
      </w:r>
      <w:r w:rsidR="00A41E45">
        <w:t xml:space="preserve"> con trỏ kiểu cấu trúc sinh viên (danh sách sv), con trỏ kiểu số nguyên (số lượng), con trỏ kiểu kí tự (đường dẫn đến file chứa danh sách sinh viên), hàm có chức năng đọc số lượng sinh viên và thông tin *n sinh viên có trong danh sách.</w:t>
      </w:r>
    </w:p>
    <w:p w14:paraId="56E59CE6" w14:textId="6B325267" w:rsidR="00B564E0" w:rsidRDefault="00B564E0" w:rsidP="007C41D6">
      <w:pPr>
        <w:pStyle w:val="oancuaDanhsach"/>
        <w:numPr>
          <w:ilvl w:val="1"/>
          <w:numId w:val="4"/>
        </w:numPr>
      </w:pPr>
      <w:r>
        <w:t xml:space="preserve">Void </w:t>
      </w:r>
      <w:r w:rsidR="0083495A" w:rsidRPr="0083495A">
        <w:t xml:space="preserve">ExportList </w:t>
      </w:r>
      <w:r w:rsidR="0083495A">
        <w:t xml:space="preserve"> </w:t>
      </w:r>
      <w:r>
        <w:t>(SV *a, int n):</w:t>
      </w:r>
      <w:r w:rsidR="00A41E45">
        <w:tab/>
      </w:r>
      <w:r w:rsidR="00A41E45">
        <w:tab/>
        <w:t>Trả về kiểu void, đầu vào là con trỏ kiểu cấu trúc và số lượng sinh viên kiểu số nguyên.</w:t>
      </w:r>
    </w:p>
    <w:p w14:paraId="7F1AD6A6" w14:textId="264E7951" w:rsidR="00B564E0" w:rsidRDefault="00B564E0" w:rsidP="007C41D6">
      <w:pPr>
        <w:pStyle w:val="oancuaDanhsach"/>
        <w:numPr>
          <w:ilvl w:val="1"/>
          <w:numId w:val="4"/>
        </w:numPr>
      </w:pPr>
      <w:r>
        <w:t xml:space="preserve">Void </w:t>
      </w:r>
      <w:r w:rsidR="00F412F3">
        <w:t>Delete</w:t>
      </w:r>
      <w:r>
        <w:t xml:space="preserve"> (SV *a, int </w:t>
      </w:r>
      <w:r w:rsidR="00F412F3">
        <w:t>*</w:t>
      </w:r>
      <w:r>
        <w:t>n</w:t>
      </w:r>
      <w:r w:rsidR="00F412F3">
        <w:t xml:space="preserve">, char </w:t>
      </w:r>
      <w:r w:rsidR="00F50120">
        <w:t>*</w:t>
      </w:r>
      <w:r w:rsidR="00F412F3">
        <w:t>MSVs</w:t>
      </w:r>
      <w:r>
        <w:t>):</w:t>
      </w:r>
      <w:r w:rsidR="00A41E45">
        <w:tab/>
      </w:r>
      <w:r w:rsidR="00F412F3">
        <w:tab/>
        <w:t>Trả về kiểu void, đầu vào là con trỏ kiểu cấu trúc, con trỏ kiểu số nguyên</w:t>
      </w:r>
      <w:r w:rsidR="00F50120">
        <w:t xml:space="preserve"> và con trỏ kiểu kí tự</w:t>
      </w:r>
      <w:r w:rsidR="00F412F3">
        <w:t xml:space="preserve">, hàm có chức năng </w:t>
      </w:r>
      <w:r w:rsidR="00F50120">
        <w:t>tìm kiếm và xóa sinh viên có MSV là MSVs.</w:t>
      </w:r>
      <w:r w:rsidR="00F412F3">
        <w:t xml:space="preserve"> </w:t>
      </w:r>
    </w:p>
    <w:p w14:paraId="07E5E210" w14:textId="4498D59F" w:rsidR="00B564E0" w:rsidRDefault="00B564E0" w:rsidP="007C41D6">
      <w:pPr>
        <w:pStyle w:val="oancuaDanhsach"/>
        <w:numPr>
          <w:ilvl w:val="1"/>
          <w:numId w:val="4"/>
        </w:numPr>
      </w:pPr>
      <w:r>
        <w:t>Void ReName (SV *a, int n, char *x, char *y):</w:t>
      </w:r>
      <w:r w:rsidR="00F50120">
        <w:tab/>
        <w:t>Trả về kiểu void, đầu vào là con trỏ kiểu cấu trúc sinh viên, số lượng sinh viên kiểu số nguyên, con trỏ kí tự x (MSV), con trỏ kí tự y (Tên mới), hàm có chức năng tìm kiếm và cập nhật tên cho sinh viên có MSV là x.</w:t>
      </w:r>
    </w:p>
    <w:p w14:paraId="2BD435D1" w14:textId="0A3C1CA5" w:rsidR="00F50120" w:rsidRDefault="00B564E0" w:rsidP="007C41D6">
      <w:pPr>
        <w:pStyle w:val="oancuaDanhsach"/>
        <w:numPr>
          <w:ilvl w:val="1"/>
          <w:numId w:val="4"/>
        </w:numPr>
      </w:pPr>
      <w:r>
        <w:lastRenderedPageBreak/>
        <w:t>Void Search (SV *a, int n, char *x):</w:t>
      </w:r>
      <w:r w:rsidR="00F50120">
        <w:tab/>
      </w:r>
      <w:r w:rsidR="00F50120">
        <w:tab/>
      </w:r>
      <w:r w:rsidR="00F50120">
        <w:tab/>
        <w:t>Trả về kiểu void, đầu vào là con trỏ kiểu cấu trúc sinh viên, số lượng sinh viên kiểu số nguyên, con trỏ kí tự x (MSV), hàm có chức năng tìm kiếm và xuất ra thông tin sinh viên có MSV: x.</w:t>
      </w:r>
    </w:p>
    <w:p w14:paraId="310838E3" w14:textId="77777777" w:rsidR="00956432" w:rsidRDefault="008E4DCD" w:rsidP="00956432">
      <w:pPr>
        <w:pStyle w:val="oancuaDanhsach"/>
        <w:numPr>
          <w:ilvl w:val="0"/>
          <w:numId w:val="5"/>
        </w:numPr>
        <w:ind w:left="1701" w:hanging="283"/>
      </w:pPr>
      <w:r>
        <w:t>Void GhiFile (SV *b, int n, char *x):</w:t>
      </w:r>
      <w:r w:rsidR="00F50120">
        <w:tab/>
      </w:r>
      <w:r w:rsidR="00F50120">
        <w:tab/>
        <w:t>Trả về kiểu void, đầu vào là con trỏ kiểu cấu trúc sinh viên, số lượng sinh viên kiểu số nguyên, con trỏ kiểu kí tự, hàm có chức năng ghi thông tin danh sách sinh viên vào file có đường dẫn *x</w:t>
      </w:r>
      <w:r w:rsidR="00956432">
        <w:t>.</w:t>
      </w:r>
    </w:p>
    <w:p w14:paraId="2A561666" w14:textId="2CF9058B" w:rsidR="008E4DCD" w:rsidRDefault="008E4DCD" w:rsidP="00956432">
      <w:pPr>
        <w:pStyle w:val="oancuaDanhsach"/>
        <w:numPr>
          <w:ilvl w:val="0"/>
          <w:numId w:val="5"/>
        </w:numPr>
        <w:ind w:left="1701" w:hanging="283"/>
      </w:pPr>
      <w:r>
        <w:t>Int main</w:t>
      </w:r>
      <w:r w:rsidR="00F412F3">
        <w:t xml:space="preserve"> </w:t>
      </w:r>
      <w:r>
        <w:t>():</w:t>
      </w:r>
      <w:r w:rsidR="00F50120">
        <w:tab/>
      </w:r>
      <w:r w:rsidR="00F50120">
        <w:tab/>
      </w:r>
      <w:r w:rsidR="00F50120">
        <w:tab/>
      </w:r>
      <w:r w:rsidR="00F50120">
        <w:tab/>
      </w:r>
      <w:r w:rsidR="00F50120">
        <w:tab/>
        <w:t>Hàm thực hiện chương trình.</w:t>
      </w:r>
    </w:p>
    <w:p w14:paraId="0AC05D56" w14:textId="039E0E96" w:rsidR="000A6F06" w:rsidRDefault="000A6F06" w:rsidP="000A6F06">
      <w:r>
        <w:t>Hạn Chế:</w:t>
      </w:r>
    </w:p>
    <w:p w14:paraId="61A23CC6" w14:textId="00ACF764" w:rsidR="000A6F06" w:rsidRDefault="000A6F06" w:rsidP="000A6F06">
      <w:pPr>
        <w:pStyle w:val="oancuaDanhsach"/>
        <w:numPr>
          <w:ilvl w:val="0"/>
          <w:numId w:val="5"/>
        </w:numPr>
      </w:pPr>
      <w:r>
        <w:t>Chương trình chưa được hỗ trợ nâng cao về mặt ngày tháng như suất thông tin ngày tháng và kiểm duyệt thông tin ngày tháng có đúng không.</w:t>
      </w:r>
    </w:p>
    <w:p w14:paraId="069B7081" w14:textId="2F03A0B1" w:rsidR="000A6F06" w:rsidRDefault="000A6F06" w:rsidP="000A6F06">
      <w:pPr>
        <w:pStyle w:val="oancuaDanhsach"/>
        <w:numPr>
          <w:ilvl w:val="0"/>
          <w:numId w:val="5"/>
        </w:numPr>
      </w:pPr>
      <w:r>
        <w:t>Chương trình còn giới hạn về mặt số lượng sinh viên tối đa 100</w:t>
      </w:r>
    </w:p>
    <w:p w14:paraId="39388071" w14:textId="0AD3C05A" w:rsidR="000A6F06" w:rsidRDefault="000A6F06" w:rsidP="000A6F06">
      <w:pPr>
        <w:pStyle w:val="oancuaDanhsach"/>
        <w:numPr>
          <w:ilvl w:val="0"/>
          <w:numId w:val="5"/>
        </w:numPr>
      </w:pPr>
      <w:r>
        <w:t>Chức năng nhập thông tin sinh viên chưa có phần kiểm tra liệu sinh viên đó có bị trùng mã sinh viên hay không</w:t>
      </w:r>
    </w:p>
    <w:p w14:paraId="7886F124" w14:textId="13A7C581" w:rsidR="000A6F06" w:rsidRDefault="000A6F06" w:rsidP="000A6F06">
      <w:r>
        <w:t>Cải tiến cho tương lai:</w:t>
      </w:r>
    </w:p>
    <w:p w14:paraId="2650AACD" w14:textId="1127E123" w:rsidR="000A6F06" w:rsidRDefault="000A6F06" w:rsidP="000A6F06">
      <w:pPr>
        <w:pStyle w:val="oancuaDanhsach"/>
        <w:numPr>
          <w:ilvl w:val="0"/>
          <w:numId w:val="5"/>
        </w:numPr>
      </w:pPr>
      <w:r>
        <w:t>Xử lý phần cấu trúc ngày tháng hoàn thiện hơn</w:t>
      </w:r>
    </w:p>
    <w:p w14:paraId="41F4C48C" w14:textId="0B498F31" w:rsidR="000A6F06" w:rsidRDefault="000A6F06" w:rsidP="000A6F06">
      <w:pPr>
        <w:pStyle w:val="oancuaDanhsach"/>
        <w:numPr>
          <w:ilvl w:val="0"/>
          <w:numId w:val="5"/>
        </w:numPr>
      </w:pPr>
      <w:r>
        <w:t>Nâng cấp giới hạn sinh viên</w:t>
      </w:r>
    </w:p>
    <w:p w14:paraId="200714E8" w14:textId="54B18CB6" w:rsidR="000A6F06" w:rsidRDefault="000A6F06" w:rsidP="000A6F06">
      <w:pPr>
        <w:pStyle w:val="oancuaDanhsach"/>
        <w:numPr>
          <w:ilvl w:val="0"/>
          <w:numId w:val="5"/>
        </w:numPr>
      </w:pPr>
      <w:r>
        <w:t>Thêm chức năng kiểm duyệt mã sinh viên cũng như sinh viên khi thêm</w:t>
      </w:r>
    </w:p>
    <w:p w14:paraId="3A701116" w14:textId="4150726C" w:rsidR="000A6F06" w:rsidRDefault="000A6F06" w:rsidP="000A6F06">
      <w:pPr>
        <w:pStyle w:val="oancuaDanhsach"/>
        <w:numPr>
          <w:ilvl w:val="0"/>
          <w:numId w:val="5"/>
        </w:numPr>
      </w:pPr>
      <w:r>
        <w:t>Có thêm một số chức năng mới như lọc sinh viên theo 1 số điều kiện, …</w:t>
      </w:r>
    </w:p>
    <w:p w14:paraId="1F0C3FE4" w14:textId="77777777" w:rsidR="00611996" w:rsidRDefault="00611996" w:rsidP="00611996">
      <w:pPr>
        <w:pStyle w:val="oancuaDanhsach"/>
        <w:ind w:left="1701"/>
      </w:pPr>
    </w:p>
    <w:sectPr w:rsidR="0061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E59B3"/>
    <w:multiLevelType w:val="hybridMultilevel"/>
    <w:tmpl w:val="CE44A31E"/>
    <w:lvl w:ilvl="0" w:tplc="82C2B8A8">
      <w:start w:val="2"/>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08C20C0"/>
    <w:multiLevelType w:val="hybridMultilevel"/>
    <w:tmpl w:val="C79A13FE"/>
    <w:lvl w:ilvl="0" w:tplc="FFFFFFFF">
      <w:start w:val="2"/>
      <w:numFmt w:val="bullet"/>
      <w:lvlText w:val="-"/>
      <w:lvlJc w:val="left"/>
      <w:pPr>
        <w:ind w:left="2880" w:hanging="360"/>
      </w:pPr>
      <w:rPr>
        <w:rFonts w:ascii="Calibri" w:eastAsiaTheme="minorHAnsi" w:hAnsi="Calibri" w:cs="Calibri" w:hint="default"/>
      </w:rPr>
    </w:lvl>
    <w:lvl w:ilvl="1" w:tplc="82C2B8A8">
      <w:start w:val="2"/>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33BF653A"/>
    <w:multiLevelType w:val="hybridMultilevel"/>
    <w:tmpl w:val="147EAB5A"/>
    <w:lvl w:ilvl="0" w:tplc="86865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03C45"/>
    <w:multiLevelType w:val="hybridMultilevel"/>
    <w:tmpl w:val="A7AE640A"/>
    <w:lvl w:ilvl="0" w:tplc="82C2B8A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DFD3708"/>
    <w:multiLevelType w:val="hybridMultilevel"/>
    <w:tmpl w:val="B6185C86"/>
    <w:lvl w:ilvl="0" w:tplc="82C2B8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833808">
    <w:abstractNumId w:val="2"/>
  </w:num>
  <w:num w:numId="2" w16cid:durableId="1830170358">
    <w:abstractNumId w:val="3"/>
  </w:num>
  <w:num w:numId="3" w16cid:durableId="1157265670">
    <w:abstractNumId w:val="0"/>
  </w:num>
  <w:num w:numId="4" w16cid:durableId="273902961">
    <w:abstractNumId w:val="1"/>
  </w:num>
  <w:num w:numId="5" w16cid:durableId="2131899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C7"/>
    <w:rsid w:val="000A6F06"/>
    <w:rsid w:val="002F4CDA"/>
    <w:rsid w:val="00611996"/>
    <w:rsid w:val="00672A2C"/>
    <w:rsid w:val="007C41D6"/>
    <w:rsid w:val="007D2CC0"/>
    <w:rsid w:val="0083495A"/>
    <w:rsid w:val="008D06C7"/>
    <w:rsid w:val="008E4DCD"/>
    <w:rsid w:val="00956432"/>
    <w:rsid w:val="00A41E45"/>
    <w:rsid w:val="00B564E0"/>
    <w:rsid w:val="00DA445D"/>
    <w:rsid w:val="00EB1CA5"/>
    <w:rsid w:val="00EB3065"/>
    <w:rsid w:val="00F412F3"/>
    <w:rsid w:val="00F5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EEA3"/>
  <w15:chartTrackingRefBased/>
  <w15:docId w15:val="{64ED567A-4A0E-45FC-9A8F-2D9DDB55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7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451</Words>
  <Characters>2572</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vũ</dc:creator>
  <cp:keywords/>
  <dc:description/>
  <cp:lastModifiedBy>trung đức vũ</cp:lastModifiedBy>
  <cp:revision>8</cp:revision>
  <dcterms:created xsi:type="dcterms:W3CDTF">2022-06-16T15:20:00Z</dcterms:created>
  <dcterms:modified xsi:type="dcterms:W3CDTF">2022-06-17T12:59:00Z</dcterms:modified>
</cp:coreProperties>
</file>