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10E8" w14:textId="670CBCC6" w:rsidR="00AC00A5" w:rsidRDefault="00474617" w:rsidP="00AC00A5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</w:p>
    <w:p w14:paraId="6EB2F655" w14:textId="1F9B60CF" w:rsidR="00474617" w:rsidRDefault="00474617" w:rsidP="00AC00A5">
      <w:r>
        <w:t xml:space="preserve">BANK: </w:t>
      </w:r>
      <w:r w:rsidRPr="00194BE2">
        <w:rPr>
          <w:u w:val="single"/>
        </w:rPr>
        <w:t>Code</w:t>
      </w:r>
      <w:r>
        <w:t xml:space="preserve">, Name, </w:t>
      </w:r>
      <w:proofErr w:type="spellStart"/>
      <w:r>
        <w:t>Addr</w:t>
      </w:r>
      <w:proofErr w:type="spellEnd"/>
    </w:p>
    <w:p w14:paraId="37E458E2" w14:textId="06510DFE" w:rsidR="00474617" w:rsidRDefault="00474617" w:rsidP="00AC00A5">
      <w:r>
        <w:t xml:space="preserve">ACCOUNT: </w:t>
      </w:r>
      <w:proofErr w:type="spellStart"/>
      <w:r w:rsidRPr="00194BE2">
        <w:rPr>
          <w:u w:val="single"/>
        </w:rPr>
        <w:t>Acct_no</w:t>
      </w:r>
      <w:proofErr w:type="spellEnd"/>
      <w:r w:rsidRPr="00194BE2">
        <w:rPr>
          <w:u w:val="single"/>
        </w:rPr>
        <w:t>,</w:t>
      </w:r>
      <w:r>
        <w:t xml:space="preserve"> Balance, Type</w:t>
      </w:r>
    </w:p>
    <w:p w14:paraId="2DA5DFA6" w14:textId="5CE13FEB" w:rsidR="00474617" w:rsidRDefault="00474617" w:rsidP="00AC00A5">
      <w:r>
        <w:t xml:space="preserve">LOAN: </w:t>
      </w:r>
      <w:proofErr w:type="spellStart"/>
      <w:r w:rsidRPr="00194BE2">
        <w:rPr>
          <w:u w:val="single"/>
        </w:rPr>
        <w:t>Loan_no</w:t>
      </w:r>
      <w:proofErr w:type="spellEnd"/>
      <w:r>
        <w:t>, Amount, Type</w:t>
      </w:r>
    </w:p>
    <w:p w14:paraId="485E0777" w14:textId="4307CD8B" w:rsidR="00474617" w:rsidRDefault="00474617" w:rsidP="00AC00A5">
      <w:r>
        <w:t xml:space="preserve">CUSTOMER: </w:t>
      </w:r>
      <w:proofErr w:type="spellStart"/>
      <w:r w:rsidRPr="00194BE2">
        <w:rPr>
          <w:u w:val="single"/>
        </w:rPr>
        <w:t>Ssn</w:t>
      </w:r>
      <w:proofErr w:type="spellEnd"/>
      <w:r>
        <w:t xml:space="preserve">, Name, Phone, </w:t>
      </w:r>
      <w:proofErr w:type="spellStart"/>
      <w:r>
        <w:t>Addr</w:t>
      </w:r>
      <w:proofErr w:type="spellEnd"/>
    </w:p>
    <w:p w14:paraId="1D65228B" w14:textId="685326B9" w:rsidR="00474617" w:rsidRDefault="00474617" w:rsidP="00AC00A5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yếu</w:t>
      </w:r>
      <w:proofErr w:type="spellEnd"/>
      <w:r>
        <w:t>:</w:t>
      </w:r>
    </w:p>
    <w:p w14:paraId="59017E6B" w14:textId="3EB4461B" w:rsidR="00474617" w:rsidRDefault="00474617" w:rsidP="00AC00A5">
      <w:r>
        <w:t xml:space="preserve">BANK_BRANCH: </w:t>
      </w:r>
      <w:proofErr w:type="spellStart"/>
      <w:r w:rsidRPr="00194BE2">
        <w:rPr>
          <w:u w:val="single"/>
        </w:rPr>
        <w:t>Branch_no</w:t>
      </w:r>
      <w:proofErr w:type="spellEnd"/>
      <w:r>
        <w:t xml:space="preserve">, </w:t>
      </w:r>
      <w:proofErr w:type="spellStart"/>
      <w:r>
        <w:t>Addr</w:t>
      </w:r>
      <w:proofErr w:type="spellEnd"/>
      <w:r w:rsidR="00194BE2">
        <w:t>.</w:t>
      </w:r>
    </w:p>
    <w:p w14:paraId="24F24005" w14:textId="5C212041" w:rsidR="00194BE2" w:rsidRDefault="00194BE2" w:rsidP="00AC00A5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14:paraId="7DDF52A6" w14:textId="6C2F5881" w:rsidR="00194BE2" w:rsidRDefault="00194BE2" w:rsidP="00AC00A5">
      <w:r>
        <w:t xml:space="preserve">BANK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branches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1 – N (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BANK_BRANCH</w:t>
      </w:r>
    </w:p>
    <w:p w14:paraId="17585410" w14:textId="49E12D35" w:rsidR="00194BE2" w:rsidRDefault="00194BE2" w:rsidP="00AC00A5">
      <w:r>
        <w:t>BANK_BRANCH</w:t>
      </w:r>
      <w:r>
        <w:t xml:space="preserve"> 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accts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1 – N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r>
        <w:t>ACCOUNT</w:t>
      </w:r>
    </w:p>
    <w:p w14:paraId="4309D37E" w14:textId="469275CB" w:rsidR="00875F42" w:rsidRDefault="00875F42" w:rsidP="00875F42">
      <w:r>
        <w:t xml:space="preserve">BANK_BRANCH 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>
        <w:t>loans</w:t>
      </w:r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1 – N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</w:t>
      </w:r>
      <w:r>
        <w:t>LOAN</w:t>
      </w:r>
    </w:p>
    <w:p w14:paraId="7BBDD591" w14:textId="49D0F627" w:rsidR="00875F42" w:rsidRDefault="00875F42" w:rsidP="00875F42">
      <w:r>
        <w:t xml:space="preserve">ACCOUNT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A_C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N – M (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CUSTOMER</w:t>
      </w:r>
    </w:p>
    <w:p w14:paraId="7A8B9E90" w14:textId="29E4C4E4" w:rsidR="00875F42" w:rsidRDefault="00875F42" w:rsidP="00875F42">
      <w:r>
        <w:t>LOAN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>
        <w:t>L</w:t>
      </w:r>
      <w:r>
        <w:t xml:space="preserve">_C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N – M (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CUSTOMER</w:t>
      </w:r>
    </w:p>
    <w:p w14:paraId="48622868" w14:textId="0533AFA3" w:rsidR="00875F42" w:rsidRDefault="00875F42" w:rsidP="00875F42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ER sang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14:paraId="2AE5B1E5" w14:textId="55B40D66" w:rsidR="00875F42" w:rsidRDefault="00875F42" w:rsidP="00875F42"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3DAA8104" w14:textId="17ECDC1A" w:rsidR="00875F42" w:rsidRDefault="00875F42" w:rsidP="00875F42">
      <w:r>
        <w:t>BANK</w:t>
      </w:r>
      <w:r w:rsidR="00DE08AA">
        <w:t>(</w:t>
      </w:r>
      <w:r w:rsidRPr="00BC6D0D">
        <w:rPr>
          <w:b/>
          <w:bCs/>
          <w:u w:val="single"/>
        </w:rPr>
        <w:t>Code</w:t>
      </w:r>
      <w:r>
        <w:t xml:space="preserve">, Name, </w:t>
      </w:r>
      <w:proofErr w:type="spellStart"/>
      <w:r>
        <w:t>Addr</w:t>
      </w:r>
      <w:proofErr w:type="spellEnd"/>
      <w:r w:rsidR="00DE08AA">
        <w:t>)</w:t>
      </w:r>
    </w:p>
    <w:p w14:paraId="512439D0" w14:textId="188F3815" w:rsidR="00875F42" w:rsidRDefault="00875F42" w:rsidP="00875F42">
      <w:r>
        <w:t>ACCOUNT</w:t>
      </w:r>
      <w:r w:rsidR="00DE08AA">
        <w:t>(</w:t>
      </w:r>
      <w:proofErr w:type="spellStart"/>
      <w:r w:rsidRPr="00BC6D0D">
        <w:rPr>
          <w:b/>
          <w:bCs/>
          <w:u w:val="single"/>
        </w:rPr>
        <w:t>Acct_no</w:t>
      </w:r>
      <w:proofErr w:type="spellEnd"/>
      <w:r w:rsidRPr="00194BE2">
        <w:rPr>
          <w:u w:val="single"/>
        </w:rPr>
        <w:t>,</w:t>
      </w:r>
      <w:r>
        <w:t xml:space="preserve"> Balance, Type</w:t>
      </w:r>
      <w:r w:rsidR="00DE08AA">
        <w:t>)</w:t>
      </w:r>
    </w:p>
    <w:p w14:paraId="75CAC5B6" w14:textId="761DA5ED" w:rsidR="00875F42" w:rsidRDefault="00875F42" w:rsidP="00875F42">
      <w:r>
        <w:t xml:space="preserve">LOAN </w:t>
      </w:r>
      <w:r w:rsidR="00DE08AA">
        <w:t>(</w:t>
      </w:r>
      <w:proofErr w:type="spellStart"/>
      <w:r w:rsidRPr="00BC6D0D">
        <w:rPr>
          <w:b/>
          <w:bCs/>
          <w:u w:val="single"/>
        </w:rPr>
        <w:t>Loan_no</w:t>
      </w:r>
      <w:proofErr w:type="spellEnd"/>
      <w:r w:rsidRPr="00BC6D0D">
        <w:rPr>
          <w:b/>
          <w:bCs/>
        </w:rPr>
        <w:t>,</w:t>
      </w:r>
      <w:r>
        <w:t xml:space="preserve"> Amount, Type</w:t>
      </w:r>
      <w:r w:rsidR="00DE08AA">
        <w:t>)</w:t>
      </w:r>
    </w:p>
    <w:p w14:paraId="7F0FDF8F" w14:textId="6C354512" w:rsidR="00875F42" w:rsidRDefault="00875F42" w:rsidP="00875F42">
      <w:r>
        <w:t>CUSTOMER</w:t>
      </w:r>
      <w:r w:rsidR="00DE08AA">
        <w:t>(</w:t>
      </w:r>
      <w:proofErr w:type="spellStart"/>
      <w:r w:rsidRPr="00BC6D0D">
        <w:rPr>
          <w:b/>
          <w:bCs/>
          <w:u w:val="single"/>
        </w:rPr>
        <w:t>Ssn</w:t>
      </w:r>
      <w:proofErr w:type="spellEnd"/>
      <w:r>
        <w:t xml:space="preserve">, Name, Phone, </w:t>
      </w:r>
      <w:proofErr w:type="spellStart"/>
      <w:r>
        <w:t>Addr</w:t>
      </w:r>
      <w:proofErr w:type="spellEnd"/>
      <w:r w:rsidR="00DE08AA">
        <w:t>)</w:t>
      </w:r>
    </w:p>
    <w:p w14:paraId="3C4269B4" w14:textId="413965A0" w:rsidR="00875F42" w:rsidRDefault="00875F42" w:rsidP="00875F42">
      <w:proofErr w:type="spellStart"/>
      <w:r>
        <w:t>Vì</w:t>
      </w:r>
      <w:proofErr w:type="spellEnd"/>
      <w:r>
        <w:t xml:space="preserve"> </w:t>
      </w:r>
      <w:r>
        <w:t>BANK_BRANCH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49D45B53" w14:textId="4D4F821E" w:rsidR="00875F42" w:rsidRDefault="00875F42" w:rsidP="00875F42">
      <w:r>
        <w:t>BANK_BRANCH:</w:t>
      </w:r>
      <w:r>
        <w:t xml:space="preserve"> </w:t>
      </w:r>
      <w:r w:rsidR="00DE08AA">
        <w:t>(</w:t>
      </w:r>
      <w:r w:rsidRPr="00BC6D0D">
        <w:rPr>
          <w:b/>
          <w:bCs/>
          <w:u w:val="single"/>
        </w:rPr>
        <w:t>Code</w:t>
      </w:r>
      <w:r w:rsidRPr="00BC6D0D">
        <w:rPr>
          <w:b/>
          <w:bCs/>
        </w:rPr>
        <w:t xml:space="preserve">, </w:t>
      </w:r>
      <w:proofErr w:type="spellStart"/>
      <w:r w:rsidRPr="00BC6D0D">
        <w:rPr>
          <w:b/>
          <w:bCs/>
          <w:u w:val="single"/>
        </w:rPr>
        <w:t>Branch_no</w:t>
      </w:r>
      <w:proofErr w:type="spellEnd"/>
      <w:r>
        <w:t xml:space="preserve">, </w:t>
      </w:r>
      <w:proofErr w:type="spellStart"/>
      <w:r>
        <w:t>Addr</w:t>
      </w:r>
      <w:proofErr w:type="spellEnd"/>
      <w:r w:rsidR="00DE08AA">
        <w:t>)</w:t>
      </w:r>
    </w:p>
    <w:p w14:paraId="7E3FA205" w14:textId="7336986E" w:rsidR="00DE08AA" w:rsidRDefault="00DE08AA" w:rsidP="00875F42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</w:p>
    <w:p w14:paraId="1082AC73" w14:textId="6C7DA7AB" w:rsidR="00DE08AA" w:rsidRDefault="00DE08AA" w:rsidP="00875F42">
      <w:r>
        <w:t xml:space="preserve">1 : 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160A75F4" w14:textId="77777777" w:rsidR="007241A7" w:rsidRDefault="007241A7" w:rsidP="00875F42">
      <w:r>
        <w:t xml:space="preserve">1 : N: </w:t>
      </w:r>
    </w:p>
    <w:p w14:paraId="1D4425F8" w14:textId="5B1045DB" w:rsidR="007241A7" w:rsidRDefault="007241A7" w:rsidP="007241A7">
      <w:r>
        <w:t>ACCTS:</w:t>
      </w:r>
    </w:p>
    <w:p w14:paraId="22AD1C36" w14:textId="341E2E14" w:rsidR="007241A7" w:rsidRDefault="007241A7" w:rsidP="007241A7">
      <w:r>
        <w:tab/>
      </w:r>
      <w:r w:rsidR="0099624F">
        <w:t>BANK_BRANCH:</w:t>
      </w:r>
      <w:r w:rsidR="0099624F">
        <w:t xml:space="preserve"> </w:t>
      </w:r>
      <w:proofErr w:type="spellStart"/>
      <w:r w:rsidR="0099624F">
        <w:t>Tham</w:t>
      </w:r>
      <w:proofErr w:type="spellEnd"/>
      <w:r w:rsidR="0099624F">
        <w:t xml:space="preserve"> </w:t>
      </w:r>
      <w:proofErr w:type="spellStart"/>
      <w:r w:rsidR="0099624F">
        <w:t>gia</w:t>
      </w:r>
      <w:proofErr w:type="spellEnd"/>
      <w:r w:rsidR="0099624F">
        <w:t xml:space="preserve"> 1</w:t>
      </w:r>
    </w:p>
    <w:p w14:paraId="04DA8AD6" w14:textId="1F1EB72A" w:rsidR="0099624F" w:rsidRDefault="0099624F" w:rsidP="007241A7">
      <w:r>
        <w:tab/>
        <w:t xml:space="preserve">ACCOUNT: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786586EB" w14:textId="4656E839" w:rsidR="0099624F" w:rsidRDefault="0099624F" w:rsidP="007241A7">
      <w:r>
        <w:tab/>
      </w:r>
      <w:proofErr w:type="spellStart"/>
      <w:r>
        <w:t>Nên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BANK_BRANCH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ACCOUNT</w:t>
      </w:r>
    </w:p>
    <w:p w14:paraId="45158E0E" w14:textId="29EFEEBE" w:rsidR="0099624F" w:rsidRDefault="0099624F" w:rsidP="0099624F">
      <w:r>
        <w:tab/>
        <w:t xml:space="preserve">Ta </w:t>
      </w:r>
      <w:proofErr w:type="spellStart"/>
      <w:r>
        <w:t>được</w:t>
      </w:r>
      <w:proofErr w:type="spellEnd"/>
      <w:r>
        <w:t xml:space="preserve">: </w:t>
      </w:r>
      <w:r>
        <w:t>ACCOUNT(</w:t>
      </w:r>
      <w:proofErr w:type="spellStart"/>
      <w:r w:rsidRPr="0099624F">
        <w:rPr>
          <w:b/>
          <w:bCs/>
          <w:u w:val="single"/>
        </w:rPr>
        <w:t>Acct_no</w:t>
      </w:r>
      <w:proofErr w:type="spellEnd"/>
      <w:r w:rsidRPr="00194BE2">
        <w:rPr>
          <w:u w:val="single"/>
        </w:rPr>
        <w:t>,</w:t>
      </w:r>
      <w:r>
        <w:t xml:space="preserve"> Balance, Type</w:t>
      </w:r>
      <w:r>
        <w:t xml:space="preserve">, </w:t>
      </w:r>
      <w:r w:rsidRPr="00875F42">
        <w:rPr>
          <w:u w:val="single"/>
        </w:rPr>
        <w:t>Code</w:t>
      </w:r>
      <w:r>
        <w:t xml:space="preserve">, </w:t>
      </w:r>
      <w:proofErr w:type="spellStart"/>
      <w:r w:rsidRPr="00194BE2">
        <w:rPr>
          <w:u w:val="single"/>
        </w:rPr>
        <w:t>Branch_no</w:t>
      </w:r>
      <w:proofErr w:type="spellEnd"/>
      <w:r>
        <w:t>)</w:t>
      </w:r>
    </w:p>
    <w:p w14:paraId="1A54BC53" w14:textId="1A7252A7" w:rsidR="0099624F" w:rsidRDefault="0099624F" w:rsidP="0099624F">
      <w:r>
        <w:lastRenderedPageBreak/>
        <w:t xml:space="preserve"> LOANS:</w:t>
      </w:r>
    </w:p>
    <w:p w14:paraId="794B5195" w14:textId="77777777" w:rsidR="0099624F" w:rsidRDefault="0099624F" w:rsidP="0099624F">
      <w:r>
        <w:tab/>
      </w:r>
      <w:r>
        <w:t xml:space="preserve">BANK_BRANCH: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1</w:t>
      </w:r>
    </w:p>
    <w:p w14:paraId="5985C646" w14:textId="31A06596" w:rsidR="0099624F" w:rsidRDefault="0099624F" w:rsidP="0099624F">
      <w:r>
        <w:tab/>
      </w:r>
      <w:r w:rsidR="00312AD8">
        <w:t>LOAN</w:t>
      </w:r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7C146316" w14:textId="2EB84274" w:rsidR="0099624F" w:rsidRDefault="0099624F" w:rsidP="0099624F">
      <w:r>
        <w:tab/>
      </w:r>
      <w:proofErr w:type="spellStart"/>
      <w:r>
        <w:t>Nên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BANK_BRANCH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312AD8">
        <w:t>LOAN</w:t>
      </w:r>
    </w:p>
    <w:p w14:paraId="6762CB9D" w14:textId="191B688F" w:rsidR="00312AD8" w:rsidRDefault="00312AD8" w:rsidP="00312AD8">
      <w:r>
        <w:tab/>
        <w:t xml:space="preserve">Ta </w:t>
      </w:r>
      <w:proofErr w:type="spellStart"/>
      <w:r>
        <w:t>được</w:t>
      </w:r>
      <w:proofErr w:type="spellEnd"/>
      <w:r>
        <w:t xml:space="preserve">: </w:t>
      </w:r>
      <w:r>
        <w:t>LOAN (</w:t>
      </w:r>
      <w:proofErr w:type="spellStart"/>
      <w:r w:rsidRPr="00312AD8">
        <w:rPr>
          <w:b/>
          <w:bCs/>
          <w:u w:val="single"/>
        </w:rPr>
        <w:t>Loan_no</w:t>
      </w:r>
      <w:proofErr w:type="spellEnd"/>
      <w:r>
        <w:t>, Amount, Type</w:t>
      </w:r>
      <w:r>
        <w:t xml:space="preserve">, </w:t>
      </w:r>
      <w:r w:rsidRPr="00875F42">
        <w:rPr>
          <w:u w:val="single"/>
        </w:rPr>
        <w:t>Code</w:t>
      </w:r>
      <w:r>
        <w:t xml:space="preserve">, </w:t>
      </w:r>
      <w:proofErr w:type="spellStart"/>
      <w:r w:rsidRPr="00194BE2">
        <w:rPr>
          <w:u w:val="single"/>
        </w:rPr>
        <w:t>Branch_no</w:t>
      </w:r>
      <w:proofErr w:type="spellEnd"/>
      <w:r>
        <w:t>)</w:t>
      </w:r>
    </w:p>
    <w:p w14:paraId="4B870705" w14:textId="5C2A86AF" w:rsidR="00312AD8" w:rsidRDefault="00312AD8" w:rsidP="00312AD8">
      <w:r>
        <w:t>N : M:</w:t>
      </w:r>
    </w:p>
    <w:p w14:paraId="667DD4F8" w14:textId="521B1CE7" w:rsidR="00312AD8" w:rsidRDefault="00312AD8" w:rsidP="00312AD8"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A_C: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27896059" w14:textId="44BC4D43" w:rsidR="00312AD8" w:rsidRDefault="00312AD8" w:rsidP="00312AD8">
      <w:pPr>
        <w:rPr>
          <w:u w:val="single"/>
        </w:rPr>
      </w:pPr>
      <w:r>
        <w:tab/>
        <w:t>A_CS (</w:t>
      </w:r>
      <w:proofErr w:type="spellStart"/>
      <w:r w:rsidRPr="0099624F">
        <w:rPr>
          <w:b/>
          <w:bCs/>
          <w:u w:val="single"/>
        </w:rPr>
        <w:t>Acct_no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Ssn</w:t>
      </w:r>
      <w:proofErr w:type="spellEnd"/>
      <w:r>
        <w:rPr>
          <w:u w:val="single"/>
        </w:rPr>
        <w:t>)</w:t>
      </w:r>
    </w:p>
    <w:p w14:paraId="6DDA36CD" w14:textId="37658CFF" w:rsidR="00312AD8" w:rsidRDefault="00312AD8" w:rsidP="0099624F">
      <w:proofErr w:type="spellStart"/>
      <w:r>
        <w:rPr>
          <w:u w:val="single"/>
        </w:rPr>
        <w:t>quan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hệ</w:t>
      </w:r>
      <w:proofErr w:type="spellEnd"/>
      <w:r>
        <w:rPr>
          <w:u w:val="single"/>
        </w:rPr>
        <w:t xml:space="preserve"> L_C: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4DDED147" w14:textId="1E5D5537" w:rsidR="00312AD8" w:rsidRDefault="00312AD8" w:rsidP="0099624F">
      <w:r>
        <w:tab/>
        <w:t>L_CS (</w:t>
      </w:r>
      <w:proofErr w:type="spellStart"/>
      <w:r w:rsidRPr="00312AD8">
        <w:rPr>
          <w:b/>
          <w:bCs/>
          <w:u w:val="single"/>
        </w:rPr>
        <w:t>Loan_no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Ssn</w:t>
      </w:r>
      <w:proofErr w:type="spellEnd"/>
      <w:r>
        <w:rPr>
          <w:b/>
          <w:bCs/>
          <w:u w:val="single"/>
        </w:rPr>
        <w:t>)</w:t>
      </w:r>
    </w:p>
    <w:p w14:paraId="2ED99C32" w14:textId="4E23054E" w:rsidR="0099624F" w:rsidRDefault="00233D15" w:rsidP="0099624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14:paraId="308F5076" w14:textId="65282086" w:rsidR="00233D15" w:rsidRDefault="00233D15" w:rsidP="0099624F">
      <w:r w:rsidRPr="00233D15">
        <w:drawing>
          <wp:inline distT="0" distB="0" distL="0" distR="0" wp14:anchorId="4F74A9F1" wp14:editId="68E81555">
            <wp:extent cx="5943600" cy="403288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07C" w14:textId="3FC986DB" w:rsidR="0099624F" w:rsidRDefault="0099624F" w:rsidP="007241A7"/>
    <w:p w14:paraId="7740CB62" w14:textId="77777777" w:rsidR="007241A7" w:rsidRDefault="007241A7" w:rsidP="00875F42"/>
    <w:p w14:paraId="595464C6" w14:textId="77777777" w:rsidR="00875F42" w:rsidRDefault="00875F42" w:rsidP="00875F42"/>
    <w:p w14:paraId="7772E40F" w14:textId="77777777" w:rsidR="00875F42" w:rsidRPr="00AC00A5" w:rsidRDefault="00875F42" w:rsidP="00875F42"/>
    <w:p w14:paraId="708006A3" w14:textId="77777777" w:rsidR="00875F42" w:rsidRPr="00AC00A5" w:rsidRDefault="00875F42" w:rsidP="00875F42"/>
    <w:p w14:paraId="5E901B8D" w14:textId="77777777" w:rsidR="00875F42" w:rsidRPr="00AC00A5" w:rsidRDefault="00875F42" w:rsidP="00AC00A5"/>
    <w:sectPr w:rsidR="00875F42" w:rsidRPr="00AC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A5"/>
    <w:rsid w:val="00194BE2"/>
    <w:rsid w:val="00233D15"/>
    <w:rsid w:val="00312AD8"/>
    <w:rsid w:val="00474617"/>
    <w:rsid w:val="007241A7"/>
    <w:rsid w:val="00783D9B"/>
    <w:rsid w:val="00875F42"/>
    <w:rsid w:val="0099624F"/>
    <w:rsid w:val="00AC00A5"/>
    <w:rsid w:val="00BC6D0D"/>
    <w:rsid w:val="00DE08AA"/>
    <w:rsid w:val="00D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DB55"/>
  <w15:chartTrackingRefBased/>
  <w15:docId w15:val="{27D55D03-5E84-42C6-8B02-0F05DAD9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2AD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2022-09-22T08:24:00Z</dcterms:created>
  <dcterms:modified xsi:type="dcterms:W3CDTF">2022-09-22T09:33:00Z</dcterms:modified>
</cp:coreProperties>
</file>