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FDD25" w14:textId="562C8A6C" w:rsidR="00ED3DCA" w:rsidRDefault="0055670B"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>:</w:t>
      </w:r>
    </w:p>
    <w:p w14:paraId="05C72DDA" w14:textId="40EDAAFB" w:rsidR="0055670B" w:rsidRDefault="0055670B">
      <w:r>
        <w:t xml:space="preserve">1. </w:t>
      </w:r>
      <w:proofErr w:type="spellStart"/>
      <w:r>
        <w:t>Tạo</w:t>
      </w:r>
      <w:proofErr w:type="spellEnd"/>
      <w:r>
        <w:t xml:space="preserve"> test -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n ta </w:t>
      </w:r>
      <w:proofErr w:type="spellStart"/>
      <w:r>
        <w:t>tạo</w:t>
      </w:r>
      <w:proofErr w:type="spellEnd"/>
      <w:r>
        <w:t xml:space="preserve"> 1 file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[-n/2; n/2]</w:t>
      </w:r>
    </w:p>
    <w:p w14:paraId="4A321DBC" w14:textId="77777777" w:rsidR="0055670B" w:rsidRDefault="0055670B">
      <w:r>
        <w:t xml:space="preserve">2.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Quick - Sort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mảng</w:t>
      </w:r>
      <w:proofErr w:type="spellEnd"/>
      <w:r>
        <w:t>.</w:t>
      </w:r>
    </w:p>
    <w:p w14:paraId="4BBD49DD" w14:textId="77777777" w:rsidR="0055670B" w:rsidRDefault="0055670B">
      <w:r>
        <w:t xml:space="preserve">3.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trộn</w:t>
      </w:r>
      <w:proofErr w:type="spellEnd"/>
      <w:r>
        <w:t xml:space="preserve"> 2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n, </w:t>
      </w:r>
      <w:proofErr w:type="gramStart"/>
      <w:r>
        <w:t>m;</w:t>
      </w:r>
      <w:proofErr w:type="gramEnd"/>
    </w:p>
    <w:p w14:paraId="3A9D9204" w14:textId="77777777" w:rsidR="005B7810" w:rsidRDefault="005B7810">
      <w:r>
        <w:t xml:space="preserve">4.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2 </w:t>
      </w:r>
      <w:proofErr w:type="spellStart"/>
      <w:r>
        <w:t>với</w:t>
      </w:r>
      <w:proofErr w:type="spellEnd"/>
      <w:r>
        <w:t xml:space="preserve"> 4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(m)</w:t>
      </w:r>
    </w:p>
    <w:p w14:paraId="2276F724" w14:textId="3B2C38CA" w:rsidR="0055670B" w:rsidRDefault="005B7810">
      <w:r>
        <w:t xml:space="preserve">5.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Sort - </w:t>
      </w:r>
      <w:proofErr w:type="spellStart"/>
      <w:r>
        <w:t>chính</w:t>
      </w:r>
      <w:proofErr w:type="spellEnd"/>
      <w:r w:rsidR="0055670B">
        <w:t xml:space="preserve"> </w:t>
      </w:r>
    </w:p>
    <w:sectPr w:rsidR="005567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70B"/>
    <w:rsid w:val="00163A1A"/>
    <w:rsid w:val="0055670B"/>
    <w:rsid w:val="005B7810"/>
    <w:rsid w:val="00ED3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AAD81"/>
  <w15:chartTrackingRefBased/>
  <w15:docId w15:val="{25C291A5-415D-47FF-AC7E-C8DEF1744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đức vũ</dc:creator>
  <cp:keywords/>
  <dc:description/>
  <cp:lastModifiedBy>trung đức vũ</cp:lastModifiedBy>
  <cp:revision>1</cp:revision>
  <dcterms:created xsi:type="dcterms:W3CDTF">2022-11-19T18:15:00Z</dcterms:created>
  <dcterms:modified xsi:type="dcterms:W3CDTF">2022-11-19T20:39:00Z</dcterms:modified>
</cp:coreProperties>
</file>