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32E5" w14:textId="495454A7" w:rsidR="005B12ED" w:rsidRPr="001243E4" w:rsidRDefault="005B12ED" w:rsidP="005B12ED">
      <w:pPr>
        <w:rPr>
          <w:rFonts w:ascii="Times New Roman" w:hAnsi="Times New Roman" w:cs="Times New Roman"/>
        </w:rPr>
      </w:pPr>
    </w:p>
    <w:p w14:paraId="09FACE59" w14:textId="332B97EE" w:rsidR="005B12ED" w:rsidRDefault="005B12ED" w:rsidP="005B12ED">
      <w:pPr>
        <w:rPr>
          <w:rFonts w:ascii="Times New Roman" w:hAnsi="Times New Roman" w:cs="Times New Roman"/>
        </w:rPr>
      </w:pPr>
      <w:r w:rsidRPr="001243E4">
        <w:rPr>
          <w:rFonts w:ascii="Times New Roman" w:hAnsi="Times New Roman" w:cs="Times New Roman"/>
        </w:rPr>
        <w:t>Các chức năng chính:</w:t>
      </w:r>
    </w:p>
    <w:p w14:paraId="2A704560" w14:textId="6517419E" w:rsidR="001243E4" w:rsidRDefault="001243E4" w:rsidP="005B12E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8F38C8" wp14:editId="14822C4C">
            <wp:extent cx="4514286" cy="1904762"/>
            <wp:effectExtent l="0" t="0" r="635" b="63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37A5" w14:textId="1BE472CD" w:rsidR="001243E4" w:rsidRDefault="001243E4" w:rsidP="005B12E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14D8F3" wp14:editId="08D397C8">
            <wp:extent cx="4552381" cy="2009524"/>
            <wp:effectExtent l="0" t="0" r="635" b="0"/>
            <wp:docPr id="8" name="Hình ảnh 8" descr="Ảnh có chứa văn bản, thiết bị điện tử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, thiết bị điện tử, ảnh chụp màn hình, màn hì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E486" w14:textId="7B70FBAC" w:rsidR="001243E4" w:rsidRDefault="001243E4" w:rsidP="005B12ED">
      <w:pPr>
        <w:rPr>
          <w:rFonts w:ascii="Times New Roman" w:hAnsi="Times New Roman" w:cs="Times New Roman"/>
        </w:rPr>
      </w:pPr>
      <w:r w:rsidRPr="001243E4">
        <w:rPr>
          <w:rFonts w:ascii="Times New Roman" w:hAnsi="Times New Roman" w:cs="Times New Roman"/>
          <w:noProof/>
          <w:color w:val="333333"/>
          <w:shd w:val="clear" w:color="auto" w:fill="E6E6E6"/>
        </w:rPr>
        <w:drawing>
          <wp:inline distT="0" distB="0" distL="0" distR="0" wp14:anchorId="3873FE14" wp14:editId="54E72433">
            <wp:extent cx="4755292" cy="2316681"/>
            <wp:effectExtent l="0" t="0" r="7620" b="762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9876" w14:textId="32CC3ABD" w:rsidR="001243E4" w:rsidRDefault="001243E4" w:rsidP="005B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tả cơ sở dữ liệu:</w:t>
      </w:r>
    </w:p>
    <w:p w14:paraId="023363EC" w14:textId="77777777" w:rsidR="001243E4" w:rsidRDefault="001243E4" w:rsidP="001243E4">
      <w:r>
        <w:t>Sinh viên:</w:t>
      </w:r>
    </w:p>
    <w:p w14:paraId="088CFC86" w14:textId="77777777" w:rsidR="001243E4" w:rsidRDefault="001243E4" w:rsidP="001243E4">
      <w:pPr>
        <w:ind w:left="720"/>
      </w:pPr>
      <w:r>
        <w:t>Mã: varchar(10)</w:t>
      </w:r>
    </w:p>
    <w:p w14:paraId="23C06578" w14:textId="77777777" w:rsidR="001243E4" w:rsidRDefault="001243E4" w:rsidP="001243E4">
      <w:pPr>
        <w:ind w:left="720"/>
      </w:pPr>
      <w:r>
        <w:t>Họ tên: nvarchar(30)</w:t>
      </w:r>
    </w:p>
    <w:p w14:paraId="27016D53" w14:textId="77777777" w:rsidR="001243E4" w:rsidRDefault="001243E4" w:rsidP="001243E4">
      <w:pPr>
        <w:ind w:left="720"/>
      </w:pPr>
      <w:r>
        <w:lastRenderedPageBreak/>
        <w:t>Ngày sinh: date</w:t>
      </w:r>
    </w:p>
    <w:p w14:paraId="7CCBD158" w14:textId="77777777" w:rsidR="001243E4" w:rsidRDefault="001243E4" w:rsidP="001243E4">
      <w:pPr>
        <w:ind w:left="720"/>
      </w:pPr>
      <w:r>
        <w:t>Giới tính: nvarchar(10)</w:t>
      </w:r>
    </w:p>
    <w:p w14:paraId="322B0A67" w14:textId="77777777" w:rsidR="001243E4" w:rsidRDefault="001243E4" w:rsidP="001243E4">
      <w:pPr>
        <w:ind w:left="720"/>
      </w:pPr>
      <w:r>
        <w:t>Mã lớp: varchar(10)</w:t>
      </w:r>
    </w:p>
    <w:p w14:paraId="383AE32A" w14:textId="77777777" w:rsidR="001243E4" w:rsidRDefault="001243E4" w:rsidP="001243E4">
      <w:pPr>
        <w:ind w:left="720"/>
      </w:pPr>
      <w:r>
        <w:t>Địa chỉ: nvarchar(30)</w:t>
      </w:r>
    </w:p>
    <w:p w14:paraId="4629A29E" w14:textId="77777777" w:rsidR="001243E4" w:rsidRDefault="001243E4" w:rsidP="001243E4">
      <w:pPr>
        <w:ind w:left="720"/>
      </w:pPr>
      <w:r>
        <w:t>SDT: varchar(10)</w:t>
      </w:r>
    </w:p>
    <w:p w14:paraId="46505181" w14:textId="77777777" w:rsidR="001243E4" w:rsidRDefault="001243E4" w:rsidP="001243E4">
      <w:pPr>
        <w:ind w:left="720"/>
      </w:pPr>
      <w:r>
        <w:t>Email: varchar(35)</w:t>
      </w:r>
    </w:p>
    <w:p w14:paraId="12538DFE" w14:textId="77777777" w:rsidR="001243E4" w:rsidRDefault="001243E4" w:rsidP="001243E4">
      <w:r>
        <w:t>Tín chỉ</w:t>
      </w:r>
    </w:p>
    <w:p w14:paraId="2A7B11BB" w14:textId="77777777" w:rsidR="001243E4" w:rsidRDefault="001243E4" w:rsidP="001243E4">
      <w:pPr>
        <w:ind w:left="720"/>
      </w:pPr>
      <w:r>
        <w:t>Mã: varchar(10)</w:t>
      </w:r>
    </w:p>
    <w:p w14:paraId="4E63FF36" w14:textId="77777777" w:rsidR="001243E4" w:rsidRDefault="001243E4" w:rsidP="001243E4">
      <w:pPr>
        <w:ind w:left="720"/>
      </w:pPr>
      <w:r>
        <w:t>Tên: varchar(30)</w:t>
      </w:r>
    </w:p>
    <w:p w14:paraId="6D429102" w14:textId="77777777" w:rsidR="001243E4" w:rsidRDefault="001243E4" w:rsidP="001243E4">
      <w:r>
        <w:tab/>
        <w:t>Số tín thực hành: int(0, 2)</w:t>
      </w:r>
    </w:p>
    <w:p w14:paraId="2DC1E420" w14:textId="77777777" w:rsidR="001243E4" w:rsidRDefault="001243E4" w:rsidP="001243E4">
      <w:r>
        <w:tab/>
        <w:t>Số tín lt: int(0, 2)</w:t>
      </w:r>
    </w:p>
    <w:p w14:paraId="025976C5" w14:textId="77777777" w:rsidR="001243E4" w:rsidRDefault="001243E4" w:rsidP="001243E4">
      <w:r>
        <w:tab/>
        <w:t>sv max: int(10, 15)</w:t>
      </w:r>
    </w:p>
    <w:p w14:paraId="3D2E208F" w14:textId="77777777" w:rsidR="001243E4" w:rsidRDefault="001243E4" w:rsidP="001243E4">
      <w:r>
        <w:tab/>
        <w:t>sv min: int(5, 8)</w:t>
      </w:r>
    </w:p>
    <w:p w14:paraId="2DA3E23F" w14:textId="77777777" w:rsidR="001243E4" w:rsidRDefault="001243E4" w:rsidP="001243E4">
      <w:r>
        <w:tab/>
        <w:t>trạng thái: bool(0/1)</w:t>
      </w:r>
    </w:p>
    <w:p w14:paraId="032B62A2" w14:textId="77777777" w:rsidR="001243E4" w:rsidRDefault="001243E4" w:rsidP="001243E4">
      <w:r>
        <w:t>Giảng viên</w:t>
      </w:r>
    </w:p>
    <w:p w14:paraId="327388DD" w14:textId="77777777" w:rsidR="001243E4" w:rsidRDefault="001243E4" w:rsidP="001243E4">
      <w:pPr>
        <w:ind w:left="720"/>
      </w:pPr>
      <w:r>
        <w:t>Mã: varchar(10)</w:t>
      </w:r>
    </w:p>
    <w:p w14:paraId="15565FFB" w14:textId="77777777" w:rsidR="001243E4" w:rsidRDefault="001243E4" w:rsidP="001243E4">
      <w:r>
        <w:tab/>
        <w:t>Tên: nvarchar(30)</w:t>
      </w:r>
    </w:p>
    <w:p w14:paraId="2DACD48F" w14:textId="77777777" w:rsidR="001243E4" w:rsidRDefault="001243E4" w:rsidP="001243E4">
      <w:r>
        <w:tab/>
        <w:t>Ngày sinh: date</w:t>
      </w:r>
    </w:p>
    <w:p w14:paraId="5A634A83" w14:textId="77777777" w:rsidR="001243E4" w:rsidRDefault="001243E4" w:rsidP="001243E4">
      <w:r>
        <w:tab/>
        <w:t>Giới tính: nvarchar(10)</w:t>
      </w:r>
    </w:p>
    <w:p w14:paraId="2E2E7841" w14:textId="77777777" w:rsidR="001243E4" w:rsidRDefault="001243E4" w:rsidP="001243E4">
      <w:r>
        <w:tab/>
        <w:t>Khoa: nvarchar(30)</w:t>
      </w:r>
    </w:p>
    <w:p w14:paraId="47C82855" w14:textId="77777777" w:rsidR="001243E4" w:rsidRDefault="001243E4" w:rsidP="001243E4">
      <w:r>
        <w:tab/>
        <w:t>SDT: varchar(10)</w:t>
      </w:r>
    </w:p>
    <w:p w14:paraId="64C03319" w14:textId="77777777" w:rsidR="001243E4" w:rsidRDefault="001243E4" w:rsidP="001243E4">
      <w:r>
        <w:tab/>
        <w:t>Email: nvarchar(35)</w:t>
      </w:r>
    </w:p>
    <w:p w14:paraId="3C752757" w14:textId="77777777" w:rsidR="001243E4" w:rsidRDefault="001243E4" w:rsidP="001243E4">
      <w:r>
        <w:t xml:space="preserve">Quan hệ: </w:t>
      </w:r>
    </w:p>
    <w:p w14:paraId="7573059A" w14:textId="77777777" w:rsidR="001243E4" w:rsidRDefault="001243E4" w:rsidP="001243E4">
      <w:r>
        <w:t>1 sinh viên có thể đăng ký nhiều tín chỉ</w:t>
      </w:r>
    </w:p>
    <w:p w14:paraId="58AACC58" w14:textId="77777777" w:rsidR="001243E4" w:rsidRDefault="001243E4" w:rsidP="001243E4">
      <w:r>
        <w:t>1 tín chỉ có thể có nhiều sinh viên</w:t>
      </w:r>
    </w:p>
    <w:p w14:paraId="2B6E3F49" w14:textId="77777777" w:rsidR="001243E4" w:rsidRDefault="001243E4" w:rsidP="001243E4">
      <w:r>
        <w:t>1 giảng viên có thể dạy/ôn nhiều lớp</w:t>
      </w:r>
    </w:p>
    <w:p w14:paraId="3F7E9BE7" w14:textId="66DC01B8" w:rsidR="001243E4" w:rsidRDefault="001243E4" w:rsidP="001243E4">
      <w:r>
        <w:t>1 lớp do 1 giảng viên phụ trách dạy và 1 giảng viên phụ trách ôn tập</w:t>
      </w:r>
    </w:p>
    <w:p w14:paraId="213AE722" w14:textId="578F9438" w:rsidR="001243E4" w:rsidRDefault="001243E4" w:rsidP="001243E4">
      <w:r>
        <w:t>Các quy tắc:</w:t>
      </w:r>
    </w:p>
    <w:p w14:paraId="3A3618A9" w14:textId="55D70331" w:rsidR="001243E4" w:rsidRDefault="00702D3C" w:rsidP="001243E4">
      <w:r>
        <w:t>Mỗi sinh viên đăng kí tối đa 20 tín một học kỳ</w:t>
      </w:r>
    </w:p>
    <w:p w14:paraId="34A24BDD" w14:textId="46271B48" w:rsidR="00702D3C" w:rsidRDefault="00702D3C" w:rsidP="001243E4">
      <w:r>
        <w:lastRenderedPageBreak/>
        <w:t>Mỗi giảng viên dạy tối đa 10 tín một học kỳ</w:t>
      </w:r>
    </w:p>
    <w:p w14:paraId="654E7697" w14:textId="1E5952C0" w:rsidR="00702D3C" w:rsidRDefault="00702D3C" w:rsidP="001243E4">
      <w:r>
        <w:t>Mỗi lớp tín chỉ chỉ được phép cho số sinh viên tối đa đăng ký.</w:t>
      </w:r>
    </w:p>
    <w:p w14:paraId="316E80EB" w14:textId="77777777" w:rsidR="00702D3C" w:rsidRDefault="00702D3C" w:rsidP="00702D3C">
      <w:r>
        <w:t>Sinh viên:</w:t>
      </w:r>
    </w:p>
    <w:p w14:paraId="7754770F" w14:textId="31921908" w:rsidR="00702D3C" w:rsidRDefault="00702D3C" w:rsidP="00702D3C">
      <w:pPr>
        <w:ind w:left="720"/>
      </w:pPr>
      <w:r>
        <w:t>Mã: chuỗi kí tự tối đa 10 kí tự, không chứa kí tự đặc biệt</w:t>
      </w:r>
    </w:p>
    <w:p w14:paraId="7E68636C" w14:textId="3FAA8729" w:rsidR="00702D3C" w:rsidRDefault="00702D3C" w:rsidP="00702D3C">
      <w:pPr>
        <w:ind w:left="720"/>
      </w:pPr>
      <w:r>
        <w:t>Họ tên: chuỗi tối đa 30 kí tự, không chứa kí tự đặc biệt trừ : {‘,’; ‘-‘}</w:t>
      </w:r>
    </w:p>
    <w:p w14:paraId="05BB1282" w14:textId="273E0BA7" w:rsidR="00702D3C" w:rsidRDefault="00702D3C" w:rsidP="00702D3C">
      <w:pPr>
        <w:ind w:left="720"/>
      </w:pPr>
      <w:r>
        <w:t>Ngày sinh: Theo định dạng: dd/mm/yyyy</w:t>
      </w:r>
    </w:p>
    <w:p w14:paraId="74C1CAD5" w14:textId="2EDB9563" w:rsidR="00702D3C" w:rsidRDefault="00702D3C" w:rsidP="00702D3C">
      <w:pPr>
        <w:ind w:left="720"/>
      </w:pPr>
      <w:r>
        <w:t>Giới tính: chuỗi kí tự tối đa 10</w:t>
      </w:r>
    </w:p>
    <w:p w14:paraId="29EE6F7A" w14:textId="77777777" w:rsidR="00702D3C" w:rsidRDefault="00702D3C" w:rsidP="00702D3C">
      <w:pPr>
        <w:ind w:left="720"/>
      </w:pPr>
      <w:r>
        <w:t>Mã lớp: chuỗi kí tự tối đa 10 kí tự, không chứa kí tự đặc biệt</w:t>
      </w:r>
    </w:p>
    <w:p w14:paraId="3CE0844F" w14:textId="77777777" w:rsidR="00702D3C" w:rsidRDefault="00702D3C" w:rsidP="00702D3C">
      <w:pPr>
        <w:ind w:left="720"/>
      </w:pPr>
      <w:r>
        <w:t>Địa chỉ: chuỗi tối đa 30 kí tự, không chứa kí tự đặc biệt trừ : {‘,’; ‘-‘}</w:t>
      </w:r>
    </w:p>
    <w:p w14:paraId="40C2482F" w14:textId="75E8106B" w:rsidR="00702D3C" w:rsidRDefault="00702D3C" w:rsidP="00702D3C">
      <w:pPr>
        <w:ind w:left="720"/>
      </w:pPr>
      <w:r>
        <w:t>SDT: chuỗi 10 kí tự, chỉ chứa số</w:t>
      </w:r>
    </w:p>
    <w:p w14:paraId="1A7DC515" w14:textId="77050233" w:rsidR="00702D3C" w:rsidRDefault="00702D3C" w:rsidP="00702D3C">
      <w:pPr>
        <w:ind w:left="720"/>
      </w:pPr>
      <w:r>
        <w:t>Email: : chuỗi tối đa 35 kí tự, bắt buộc có: “@”, “.” và không chứa các kí tự đặc biệt khác</w:t>
      </w:r>
    </w:p>
    <w:p w14:paraId="675B6300" w14:textId="65FE8441" w:rsidR="00702D3C" w:rsidRDefault="00702D3C" w:rsidP="001F1739">
      <w:r>
        <w:t>Tín chỉ</w:t>
      </w:r>
    </w:p>
    <w:p w14:paraId="1A66C79B" w14:textId="3ABD5D89" w:rsidR="00702D3C" w:rsidRDefault="00702D3C" w:rsidP="00702D3C">
      <w:pPr>
        <w:ind w:left="720"/>
      </w:pPr>
      <w:r>
        <w:t>Mã:</w:t>
      </w:r>
      <w:r w:rsidRPr="00702D3C">
        <w:t xml:space="preserve"> </w:t>
      </w:r>
      <w:r>
        <w:t>chuỗi kí tự tối đa 10 kí tự, không chứa kí tự đặc biệt</w:t>
      </w:r>
    </w:p>
    <w:p w14:paraId="6B24C704" w14:textId="77777777" w:rsidR="00702D3C" w:rsidRDefault="00702D3C" w:rsidP="00702D3C">
      <w:pPr>
        <w:ind w:left="720"/>
      </w:pPr>
      <w:r>
        <w:t>Tên: chuỗi tối đa 30 kí tự, không chứa kí tự đặc biệt trừ : {‘,’; ‘-‘}</w:t>
      </w:r>
    </w:p>
    <w:p w14:paraId="5A1D08B3" w14:textId="2926FCD5" w:rsidR="00702D3C" w:rsidRDefault="00702D3C" w:rsidP="00702D3C">
      <w:r>
        <w:tab/>
        <w:t>Số tín thực hành: số nguyên thuộc [0, 2]</w:t>
      </w:r>
    </w:p>
    <w:p w14:paraId="12887AD8" w14:textId="77777777" w:rsidR="00702D3C" w:rsidRDefault="00702D3C" w:rsidP="00702D3C">
      <w:r>
        <w:tab/>
        <w:t>Số tín lt: số nguyên thuộc [0, 2]</w:t>
      </w:r>
    </w:p>
    <w:p w14:paraId="07D50C28" w14:textId="08C94258" w:rsidR="00702D3C" w:rsidRDefault="00702D3C" w:rsidP="00702D3C">
      <w:r>
        <w:tab/>
        <w:t>sv max: Số nguyên thuộc: [10, 15]</w:t>
      </w:r>
    </w:p>
    <w:p w14:paraId="77CAB4D4" w14:textId="1CDF39E9" w:rsidR="00702D3C" w:rsidRDefault="00702D3C" w:rsidP="00702D3C">
      <w:r>
        <w:tab/>
        <w:t>sv min</w:t>
      </w:r>
      <w:r w:rsidRPr="00702D3C">
        <w:t xml:space="preserve"> </w:t>
      </w:r>
      <w:r>
        <w:t>Số nguyên thuộc: [5, 8]</w:t>
      </w:r>
    </w:p>
    <w:p w14:paraId="19526C54" w14:textId="368815E3" w:rsidR="00702D3C" w:rsidRDefault="00702D3C" w:rsidP="00702D3C">
      <w:r>
        <w:tab/>
        <w:t>trạng thái: bool(0/1)</w:t>
      </w:r>
    </w:p>
    <w:p w14:paraId="0A1280AD" w14:textId="77777777" w:rsidR="00702D3C" w:rsidRDefault="00702D3C" w:rsidP="00702D3C">
      <w:r>
        <w:t>Giảng viên</w:t>
      </w:r>
    </w:p>
    <w:p w14:paraId="02DF1C22" w14:textId="25CC9F64" w:rsidR="00702D3C" w:rsidRDefault="00702D3C" w:rsidP="00702D3C">
      <w:pPr>
        <w:ind w:left="720"/>
      </w:pPr>
      <w:r>
        <w:t>Mã:</w:t>
      </w:r>
      <w:r w:rsidRPr="00702D3C">
        <w:t xml:space="preserve"> </w:t>
      </w:r>
      <w:r>
        <w:t>chuỗi kí tự tối đa 10 kí tự, không chứa kí tự đặc biệt</w:t>
      </w:r>
    </w:p>
    <w:p w14:paraId="1A84EA5E" w14:textId="4612C77D" w:rsidR="00702D3C" w:rsidRDefault="00702D3C" w:rsidP="00702D3C">
      <w:pPr>
        <w:ind w:left="720"/>
      </w:pPr>
      <w:r>
        <w:t>Tên: chuỗi tối đa 30 kí tự, không chứa kí tự đặc biệt trừ : {‘,’; ‘-‘}</w:t>
      </w:r>
    </w:p>
    <w:p w14:paraId="1E1507BC" w14:textId="6BFE0F3B" w:rsidR="00702D3C" w:rsidRDefault="00702D3C" w:rsidP="00702D3C">
      <w:pPr>
        <w:ind w:left="720"/>
      </w:pPr>
      <w:r>
        <w:t>Ngày sinh: Theo định dạng: dd/mm/yyyy</w:t>
      </w:r>
    </w:p>
    <w:p w14:paraId="058140E0" w14:textId="70EA7D2A" w:rsidR="00702D3C" w:rsidRDefault="00702D3C" w:rsidP="00702D3C">
      <w:pPr>
        <w:ind w:left="720"/>
      </w:pPr>
      <w:r>
        <w:t>Giới tính: chuỗi kí tự tối đa 10</w:t>
      </w:r>
    </w:p>
    <w:p w14:paraId="38D31DEF" w14:textId="77777777" w:rsidR="00702D3C" w:rsidRDefault="00702D3C" w:rsidP="00702D3C">
      <w:r>
        <w:tab/>
        <w:t>Khoa: chuỗi tối đa 30 kí tự, không chứa kí tự đặc biệt trừ : {‘,’; ‘-‘}</w:t>
      </w:r>
    </w:p>
    <w:p w14:paraId="3B22E23E" w14:textId="7FCE6FC7" w:rsidR="00702D3C" w:rsidRDefault="00702D3C" w:rsidP="00702D3C">
      <w:pPr>
        <w:ind w:left="720"/>
      </w:pPr>
      <w:r>
        <w:t>SDT: chuỗi 10 kí tự, chỉ chứa số</w:t>
      </w:r>
    </w:p>
    <w:p w14:paraId="444E2A48" w14:textId="77777777" w:rsidR="00702D3C" w:rsidRDefault="00702D3C" w:rsidP="00702D3C">
      <w:pPr>
        <w:ind w:left="720"/>
      </w:pPr>
      <w:r>
        <w:t>Email: : chuỗi tối đa 35 kí tự, bắt buộc có: “@”, “.” và không chứa các kí tự đặc biệt khác</w:t>
      </w:r>
    </w:p>
    <w:p w14:paraId="12D8CF9D" w14:textId="61F3213F" w:rsidR="00702D3C" w:rsidRDefault="00702D3C" w:rsidP="00702D3C">
      <w:r>
        <w:t>Mô hình ERD:</w:t>
      </w:r>
    </w:p>
    <w:p w14:paraId="22A18890" w14:textId="77777777" w:rsidR="00702D3C" w:rsidRDefault="00702D3C" w:rsidP="00702D3C">
      <w:r>
        <w:rPr>
          <w:rFonts w:ascii="Times New Roman" w:hAnsi="Times New Roman" w:cs="Times New Roman"/>
        </w:rPr>
        <w:t>Phân tích:</w:t>
      </w:r>
    </w:p>
    <w:p w14:paraId="2A00BD94" w14:textId="77777777" w:rsidR="00702D3C" w:rsidRDefault="00702D3C" w:rsidP="00702D3C">
      <w:r>
        <w:rPr>
          <w:rFonts w:ascii="Times New Roman" w:hAnsi="Times New Roman" w:cs="Times New Roman"/>
        </w:rPr>
        <w:lastRenderedPageBreak/>
        <w:t>Thực thể:</w:t>
      </w:r>
    </w:p>
    <w:p w14:paraId="79759241" w14:textId="77777777" w:rsidR="00702D3C" w:rsidRDefault="00702D3C" w:rsidP="00702D3C">
      <w:r>
        <w:rPr>
          <w:rFonts w:ascii="Times New Roman" w:hAnsi="Times New Roman" w:cs="Times New Roman"/>
          <w:b/>
          <w:bCs/>
        </w:rPr>
        <w:t>SinhVien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MaSV</w:t>
      </w:r>
      <w:r>
        <w:rPr>
          <w:rFonts w:ascii="Times New Roman" w:hAnsi="Times New Roman" w:cs="Times New Roman"/>
        </w:rPr>
        <w:t>, HoTen, NgaySinh, GioiTinh, MaLop, DiaChi, SDT, Email)</w:t>
      </w:r>
    </w:p>
    <w:p w14:paraId="2E78D05C" w14:textId="5B747A33" w:rsidR="00702D3C" w:rsidRDefault="00702D3C" w:rsidP="00702D3C">
      <w:r>
        <w:rPr>
          <w:rFonts w:ascii="Times New Roman" w:hAnsi="Times New Roman" w:cs="Times New Roman"/>
          <w:b/>
          <w:bCs/>
        </w:rPr>
        <w:t>TinChi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MaTC</w:t>
      </w:r>
      <w:r>
        <w:rPr>
          <w:rFonts w:ascii="Times New Roman" w:hAnsi="Times New Roman" w:cs="Times New Roman"/>
        </w:rPr>
        <w:t>, TenTC</w:t>
      </w:r>
      <w:r w:rsidR="001F17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 SoTinTH, SoTinLT, SVMax, SVMin, TrangThai)</w:t>
      </w:r>
    </w:p>
    <w:p w14:paraId="6BDE1FED" w14:textId="77777777" w:rsidR="00702D3C" w:rsidRDefault="00702D3C" w:rsidP="00702D3C">
      <w:r>
        <w:rPr>
          <w:rFonts w:ascii="Times New Roman" w:hAnsi="Times New Roman" w:cs="Times New Roman"/>
          <w:b/>
          <w:bCs/>
        </w:rPr>
        <w:t>GiangVien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MaGV</w:t>
      </w:r>
      <w:r>
        <w:rPr>
          <w:rFonts w:ascii="Times New Roman" w:hAnsi="Times New Roman" w:cs="Times New Roman"/>
        </w:rPr>
        <w:t>, TenGV, NgaySinh, GioiTinh, Khoa, SDT, Email)</w:t>
      </w:r>
    </w:p>
    <w:p w14:paraId="437BC461" w14:textId="77777777" w:rsidR="00702D3C" w:rsidRDefault="00702D3C" w:rsidP="00702D3C">
      <w:r>
        <w:rPr>
          <w:rFonts w:ascii="Times New Roman" w:hAnsi="Times New Roman" w:cs="Times New Roman"/>
        </w:rPr>
        <w:t>Quan hệ:</w:t>
      </w:r>
    </w:p>
    <w:p w14:paraId="7E298BAF" w14:textId="697448F9" w:rsidR="00702D3C" w:rsidRDefault="00702D3C" w:rsidP="00702D3C">
      <w:r>
        <w:rPr>
          <w:rFonts w:ascii="Times New Roman" w:hAnsi="Times New Roman" w:cs="Times New Roman"/>
          <w:noProof/>
        </w:rPr>
        <w:drawing>
          <wp:inline distT="0" distB="0" distL="0" distR="0" wp14:anchorId="29829D49" wp14:editId="5B0EFFB2">
            <wp:extent cx="5708015" cy="3096260"/>
            <wp:effectExtent l="0" t="0" r="6985" b="889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BF99" w14:textId="65003ECD" w:rsidR="00702D3C" w:rsidRDefault="00702D3C" w:rsidP="0070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hình ER</w:t>
      </w:r>
    </w:p>
    <w:p w14:paraId="5576359C" w14:textId="136D0C88" w:rsidR="00702D3C" w:rsidRDefault="008D24F8" w:rsidP="00702D3C">
      <w:pPr>
        <w:rPr>
          <w:rFonts w:ascii="Times New Roman" w:hAnsi="Times New Roman" w:cs="Times New Roman"/>
        </w:rPr>
      </w:pPr>
      <w:r w:rsidRPr="008D24F8">
        <w:rPr>
          <w:rFonts w:ascii="Times New Roman" w:hAnsi="Times New Roman" w:cs="Times New Roman"/>
        </w:rPr>
        <w:lastRenderedPageBreak/>
        <w:drawing>
          <wp:inline distT="0" distB="0" distL="0" distR="0" wp14:anchorId="59868184" wp14:editId="4B3C291F">
            <wp:extent cx="5943600" cy="3728085"/>
            <wp:effectExtent l="0" t="0" r="0" b="571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DD04" w14:textId="77C83A79" w:rsidR="00702D3C" w:rsidRDefault="00702D3C" w:rsidP="0070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Chuyển đổi qua mô hình quan hệ</w:t>
      </w:r>
    </w:p>
    <w:p w14:paraId="2A0A16E4" w14:textId="77777777" w:rsidR="00702D3C" w:rsidRDefault="00702D3C" w:rsidP="0070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thể:</w:t>
      </w:r>
    </w:p>
    <w:p w14:paraId="601CF7E0" w14:textId="77777777" w:rsidR="00702D3C" w:rsidRDefault="00702D3C" w:rsidP="0070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SINHVIEN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u w:val="single"/>
        </w:rPr>
        <w:t>MaSV</w:t>
      </w:r>
      <w:r>
        <w:rPr>
          <w:rFonts w:ascii="Times New Roman" w:hAnsi="Times New Roman" w:cs="Times New Roman"/>
        </w:rPr>
        <w:t>, HoTen, NgaySinh, GioiTinh, MaLop, DiaChi, SDT, Email)</w:t>
      </w:r>
    </w:p>
    <w:p w14:paraId="525E3E6A" w14:textId="7641FD62" w:rsidR="00702D3C" w:rsidRDefault="00702D3C" w:rsidP="0070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</w:t>
      </w:r>
      <w:r w:rsidR="001F1739">
        <w:rPr>
          <w:rFonts w:ascii="Times New Roman" w:hAnsi="Times New Roman" w:cs="Times New Roman"/>
          <w:b/>
          <w:bCs/>
        </w:rPr>
        <w:t>IN</w:t>
      </w:r>
      <w:r>
        <w:rPr>
          <w:rFonts w:ascii="Times New Roman" w:hAnsi="Times New Roman" w:cs="Times New Roman"/>
          <w:b/>
          <w:bCs/>
        </w:rPr>
        <w:t>C</w:t>
      </w:r>
      <w:r w:rsidR="001F1739">
        <w:rPr>
          <w:rFonts w:ascii="Times New Roman" w:hAnsi="Times New Roman" w:cs="Times New Roman"/>
          <w:b/>
          <w:bCs/>
        </w:rPr>
        <w:t>HI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MaTC</w:t>
      </w:r>
      <w:r>
        <w:rPr>
          <w:rFonts w:ascii="Times New Roman" w:hAnsi="Times New Roman" w:cs="Times New Roman"/>
        </w:rPr>
        <w:t>, TenTC, SoTinTH, SoTinLT, SVMax, SVMin, TrangThai)</w:t>
      </w:r>
    </w:p>
    <w:p w14:paraId="048D53E2" w14:textId="22BFCFB3" w:rsidR="00702D3C" w:rsidRDefault="00702D3C" w:rsidP="0070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</w:t>
      </w:r>
      <w:r w:rsidR="001F1739">
        <w:rPr>
          <w:rFonts w:ascii="Times New Roman" w:hAnsi="Times New Roman" w:cs="Times New Roman"/>
          <w:b/>
          <w:bCs/>
        </w:rPr>
        <w:t>IANG</w:t>
      </w:r>
      <w:r>
        <w:rPr>
          <w:rFonts w:ascii="Times New Roman" w:hAnsi="Times New Roman" w:cs="Times New Roman"/>
          <w:b/>
          <w:bCs/>
        </w:rPr>
        <w:t>V</w:t>
      </w:r>
      <w:r w:rsidR="001F1739">
        <w:rPr>
          <w:rFonts w:ascii="Times New Roman" w:hAnsi="Times New Roman" w:cs="Times New Roman"/>
          <w:b/>
          <w:bCs/>
        </w:rPr>
        <w:t>IEN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MaGV</w:t>
      </w:r>
      <w:r>
        <w:rPr>
          <w:rFonts w:ascii="Times New Roman" w:hAnsi="Times New Roman" w:cs="Times New Roman"/>
        </w:rPr>
        <w:t>, TenGV, NgaySinh, GioiTinh, Khoa, SDT, Email)</w:t>
      </w:r>
    </w:p>
    <w:p w14:paraId="3CD7C3BE" w14:textId="77777777" w:rsidR="00702D3C" w:rsidRDefault="00702D3C" w:rsidP="0070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quan hệ: 1 - N</w:t>
      </w:r>
    </w:p>
    <w:p w14:paraId="3C7D242B" w14:textId="77777777" w:rsidR="00702D3C" w:rsidRDefault="00702D3C" w:rsidP="0070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quan hệ Day và OnTap =&gt; Chuyển khóa chính của GiangVien làm khóa phụ của TinChi</w:t>
      </w:r>
    </w:p>
    <w:p w14:paraId="27E15ECA" w14:textId="03E7FF83" w:rsidR="00702D3C" w:rsidRDefault="00702D3C" w:rsidP="0070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TINCHI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MaTC</w:t>
      </w:r>
      <w:r>
        <w:rPr>
          <w:rFonts w:ascii="Times New Roman" w:hAnsi="Times New Roman" w:cs="Times New Roman"/>
        </w:rPr>
        <w:t>, TenTC, SoTinTH, SoTinLT, SVMax, SVMin, TrangThai, MaGVDay, MaGVOnTap)</w:t>
      </w:r>
    </w:p>
    <w:p w14:paraId="0BFE24B5" w14:textId="77777777" w:rsidR="00702D3C" w:rsidRDefault="00702D3C" w:rsidP="0070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quan hệ: N - M</w:t>
      </w:r>
    </w:p>
    <w:p w14:paraId="2FD2E582" w14:textId="77777777" w:rsidR="00702D3C" w:rsidRDefault="00702D3C" w:rsidP="0070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quan hệ: DangKy</w:t>
      </w:r>
    </w:p>
    <w:p w14:paraId="57782D0A" w14:textId="4FB14320" w:rsidR="00702D3C" w:rsidRDefault="00702D3C" w:rsidP="00702D3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Tạo 1 bảng mới: </w:t>
      </w:r>
      <w:r>
        <w:rPr>
          <w:rFonts w:ascii="Times New Roman" w:hAnsi="Times New Roman" w:cs="Times New Roman"/>
          <w:b/>
          <w:bCs/>
        </w:rPr>
        <w:t>DSDangKy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MaSV, MaTC</w:t>
      </w:r>
      <w:r>
        <w:rPr>
          <w:rFonts w:ascii="Times New Roman" w:hAnsi="Times New Roman" w:cs="Times New Roman"/>
        </w:rPr>
        <w:t>, DiemGiuaKy, DiemCuoiKy)</w:t>
      </w:r>
    </w:p>
    <w:p w14:paraId="135BD270" w14:textId="073A75A2" w:rsidR="001243E4" w:rsidRDefault="001F1739" w:rsidP="005B12ED">
      <w:pPr>
        <w:rPr>
          <w:rFonts w:ascii="Times New Roman" w:hAnsi="Times New Roman" w:cs="Times New Roman"/>
          <w:color w:val="333333"/>
          <w:shd w:val="clear" w:color="auto" w:fill="E6E6E6"/>
        </w:rPr>
      </w:pPr>
      <w:r w:rsidRPr="001F1739">
        <w:rPr>
          <w:rFonts w:ascii="Times New Roman" w:hAnsi="Times New Roman" w:cs="Times New Roman"/>
          <w:noProof/>
          <w:color w:val="333333"/>
          <w:shd w:val="clear" w:color="auto" w:fill="E6E6E6"/>
        </w:rPr>
        <w:lastRenderedPageBreak/>
        <w:drawing>
          <wp:inline distT="0" distB="0" distL="0" distR="0" wp14:anchorId="2ECA5DC0" wp14:editId="7E28E437">
            <wp:extent cx="5943600" cy="2709545"/>
            <wp:effectExtent l="0" t="0" r="0" b="0"/>
            <wp:docPr id="2" name="Hình ảnh 2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bà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74A8" w14:textId="790CB064" w:rsidR="00F74E5C" w:rsidRDefault="00F74E5C" w:rsidP="005B12ED">
      <w:pPr>
        <w:rPr>
          <w:rFonts w:ascii="Times New Roman" w:hAnsi="Times New Roman" w:cs="Times New Roman"/>
          <w:color w:val="333333"/>
          <w:shd w:val="clear" w:color="auto" w:fill="E6E6E6"/>
        </w:rPr>
      </w:pPr>
      <w:r w:rsidRPr="00F74E5C">
        <w:rPr>
          <w:rFonts w:ascii="Times New Roman" w:hAnsi="Times New Roman" w:cs="Times New Roman"/>
          <w:noProof/>
          <w:color w:val="333333"/>
          <w:shd w:val="clear" w:color="auto" w:fill="E6E6E6"/>
        </w:rPr>
        <w:drawing>
          <wp:inline distT="0" distB="0" distL="0" distR="0" wp14:anchorId="76D7D90C" wp14:editId="51FF1FE2">
            <wp:extent cx="5943600" cy="4320540"/>
            <wp:effectExtent l="0" t="0" r="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B241" w14:textId="01E75E33" w:rsidR="004C179C" w:rsidRDefault="004C179C" w:rsidP="005B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Truy vấn:</w:t>
      </w:r>
    </w:p>
    <w:p w14:paraId="241589FE" w14:textId="4F4CBCE0" w:rsidR="004C179C" w:rsidRDefault="004C179C" w:rsidP="005B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Tìm sinh viên có mã “0000000001” trong bảng SINHVIEN</w:t>
      </w:r>
    </w:p>
    <w:p w14:paraId="4DF6B8F0" w14:textId="62C9795F" w:rsidR="004C179C" w:rsidRDefault="004C179C" w:rsidP="005B12ED">
      <w:pP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 w:rsidRPr="00B637B6">
        <w:rPr>
          <w:rFonts w:ascii="Times New Roman" w:hAnsi="Times New Roman" w:cs="Times New Roman"/>
        </w:rPr>
        <w:t xml:space="preserve">KQ = </w:t>
      </w:r>
      <w:r w:rsidRPr="00B637B6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Ϭ</w:t>
      </w:r>
      <w: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  <w:vertAlign w:val="subscript"/>
        </w:rPr>
        <w:t>MaSV</w:t>
      </w:r>
      <w:r w:rsidRPr="00B637B6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  <w:vertAlign w:val="subscript"/>
        </w:rPr>
        <w:t xml:space="preserve"> = </w:t>
      </w:r>
      <w: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  <w:vertAlign w:val="subscript"/>
        </w:rPr>
        <w:t>“0000000001”</w:t>
      </w:r>
      <w:r w:rsidRPr="00B637B6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 (</w:t>
      </w:r>
      <w: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SINHVIEN</w:t>
      </w:r>
      <w:r w:rsidRPr="00B637B6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)</w:t>
      </w:r>
    </w:p>
    <w:p w14:paraId="66420C66" w14:textId="12D9C0E5" w:rsidR="004C179C" w:rsidRDefault="004C179C" w:rsidP="005B12ED">
      <w:pP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lastRenderedPageBreak/>
        <w:t>2. Tìm danh sách sinh viên thuộc lớp “DACLC2” trong bảng SINHVIEN</w:t>
      </w:r>
    </w:p>
    <w:p w14:paraId="49C8B7EB" w14:textId="0D0132BA" w:rsidR="004C179C" w:rsidRDefault="004C179C" w:rsidP="004C179C">
      <w:pP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 w:rsidRPr="00B637B6">
        <w:rPr>
          <w:rFonts w:ascii="Times New Roman" w:hAnsi="Times New Roman" w:cs="Times New Roman"/>
        </w:rPr>
        <w:t xml:space="preserve">KQ = </w:t>
      </w:r>
      <w:r w:rsidRPr="00B637B6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Ϭ</w:t>
      </w:r>
      <w: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  <w:vertAlign w:val="subscript"/>
        </w:rPr>
        <w:t>MaLop</w:t>
      </w:r>
      <w:r w:rsidRPr="00B637B6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  <w:vertAlign w:val="subscript"/>
        </w:rPr>
        <w:t xml:space="preserve"> = </w:t>
      </w:r>
      <w: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  <w:vertAlign w:val="subscript"/>
        </w:rPr>
        <w:t>“DACLC2”</w:t>
      </w:r>
      <w:r w:rsidRPr="00B637B6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 (</w:t>
      </w:r>
      <w: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SINHVIEN</w:t>
      </w:r>
      <w:r w:rsidRPr="00B637B6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)</w:t>
      </w:r>
    </w:p>
    <w:p w14:paraId="46C9C976" w14:textId="415DB553" w:rsidR="004C179C" w:rsidRDefault="004C179C" w:rsidP="005B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Danh sách môn do giảng viên “GV00000001” dạy hoặc ôn tập trong bảng TINCHI</w:t>
      </w:r>
    </w:p>
    <w:p w14:paraId="55196B53" w14:textId="430202E6" w:rsidR="004C179C" w:rsidRDefault="004C179C" w:rsidP="005B12ED">
      <w:pP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 w:rsidRPr="00B637B6">
        <w:rPr>
          <w:rFonts w:ascii="Times New Roman" w:hAnsi="Times New Roman" w:cs="Times New Roman"/>
        </w:rPr>
        <w:t xml:space="preserve">KQ = </w:t>
      </w:r>
      <w:r w:rsidRPr="00B637B6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Ϭ</w:t>
      </w:r>
      <w: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  <w:vertAlign w:val="subscript"/>
        </w:rPr>
        <w:t>MaGVDay</w:t>
      </w:r>
      <w:r w:rsidRPr="00B637B6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  <w:vertAlign w:val="subscript"/>
        </w:rPr>
        <w:t xml:space="preserve"> = </w:t>
      </w:r>
      <w: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  <w:vertAlign w:val="subscript"/>
        </w:rPr>
        <w:t xml:space="preserve">“GV00000001” v MaGVOnTap = “GV00000001” </w:t>
      </w:r>
      <w:r w:rsidRPr="00B637B6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 (</w:t>
      </w:r>
      <w: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TINCHI</w:t>
      </w:r>
      <w:r w:rsidRPr="00B637B6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)</w:t>
      </w:r>
    </w:p>
    <w:p w14:paraId="3F3611EA" w14:textId="15A7812E" w:rsidR="004C179C" w:rsidRDefault="004C179C" w:rsidP="005B12ED">
      <w:pP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4. </w:t>
      </w:r>
      <w:r w:rsidR="00FA0E7F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Số Sinh viên học </w:t>
      </w:r>
      <w:r w:rsidR="00003285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tín chỉ</w:t>
      </w:r>
      <w:r w:rsidR="00FA0E7F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 “MAT2223 49”</w:t>
      </w:r>
    </w:p>
    <w:p w14:paraId="717C82B8" w14:textId="618BAF2F" w:rsidR="00FA0E7F" w:rsidRDefault="00FA0E7F" w:rsidP="005B12ED">
      <w:pPr>
        <w:rPr>
          <w:sz w:val="24"/>
          <w:szCs w:val="24"/>
        </w:rPr>
      </w:pPr>
      <w: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KQ = </w:t>
      </w:r>
      <w:r w:rsidR="00841332" w:rsidRPr="001D6A6D">
        <w:sym w:font="Symbol" w:char="F070"/>
      </w:r>
      <w:r w:rsidR="00841332">
        <w:rPr>
          <w:vertAlign w:val="subscript"/>
        </w:rPr>
        <w:t xml:space="preserve">SoLuong </w:t>
      </w:r>
      <w:r w:rsidR="00841332">
        <w:t>(</w:t>
      </w:r>
      <w:r w:rsidR="00003285" w:rsidRPr="00B637B6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Ϭ</w:t>
      </w:r>
      <w:r w:rsidR="00003285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  <w:vertAlign w:val="subscript"/>
        </w:rPr>
        <w:t>MaTC</w:t>
      </w:r>
      <w:r w:rsidR="00003285" w:rsidRPr="00B637B6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  <w:vertAlign w:val="subscript"/>
        </w:rPr>
        <w:t xml:space="preserve"> = </w:t>
      </w:r>
      <w:r w:rsidR="00003285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  <w:vertAlign w:val="subscript"/>
        </w:rPr>
        <w:t>“MAT2223 49”</w:t>
      </w:r>
      <w:r w:rsidR="00841332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  <w:vertAlign w:val="subscript"/>
        </w:rPr>
        <w:t xml:space="preserve"> </w:t>
      </w:r>
      <w:r w:rsidR="00003285" w:rsidRPr="00B637B6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(</w:t>
      </w:r>
      <w:r w:rsidR="00003285" w:rsidRPr="001D6A6D">
        <w:sym w:font="Symbol" w:char="F072"/>
      </w:r>
      <w:r w:rsidR="00003285">
        <w:rPr>
          <w:vertAlign w:val="subscript"/>
        </w:rPr>
        <w:t>(MaMon, SoLuong)</w:t>
      </w:r>
      <w:r w:rsidR="00003285">
        <w:t xml:space="preserve"> </w:t>
      </w:r>
      <w:r w:rsidR="00003285">
        <w:rPr>
          <w:vertAlign w:val="subscript"/>
        </w:rPr>
        <w:t>MaMon</w:t>
      </w:r>
      <w:r w:rsidR="00003285" w:rsidRPr="001657F5">
        <w:rPr>
          <w:b/>
          <w:bCs/>
          <w:sz w:val="32"/>
          <w:szCs w:val="32"/>
        </w:rPr>
        <w:t>F</w:t>
      </w:r>
      <w:r w:rsidR="00003285" w:rsidRPr="001657F5">
        <w:rPr>
          <w:sz w:val="24"/>
          <w:szCs w:val="24"/>
          <w:vertAlign w:val="subscript"/>
        </w:rPr>
        <w:t>count(</w:t>
      </w:r>
      <w:r w:rsidR="00003285">
        <w:rPr>
          <w:sz w:val="24"/>
          <w:szCs w:val="24"/>
          <w:vertAlign w:val="subscript"/>
        </w:rPr>
        <w:t>MaSV</w:t>
      </w:r>
      <w:r w:rsidR="00003285" w:rsidRPr="001657F5">
        <w:rPr>
          <w:sz w:val="24"/>
          <w:szCs w:val="24"/>
          <w:vertAlign w:val="subscript"/>
        </w:rPr>
        <w:t>)</w:t>
      </w:r>
      <w:r w:rsidR="00003285">
        <w:rPr>
          <w:sz w:val="24"/>
          <w:szCs w:val="24"/>
        </w:rPr>
        <w:t>DSDANGKY)</w:t>
      </w:r>
      <w:r w:rsidR="00841332">
        <w:rPr>
          <w:sz w:val="24"/>
          <w:szCs w:val="24"/>
        </w:rPr>
        <w:t>)</w:t>
      </w:r>
    </w:p>
    <w:p w14:paraId="46C51E9B" w14:textId="56E5FBC1" w:rsidR="00003285" w:rsidRDefault="00003285" w:rsidP="005B12ED">
      <w:pPr>
        <w:rPr>
          <w:sz w:val="24"/>
          <w:szCs w:val="24"/>
        </w:rPr>
      </w:pPr>
      <w:r>
        <w:rPr>
          <w:sz w:val="24"/>
          <w:szCs w:val="24"/>
        </w:rPr>
        <w:t>5. Danh sách sinh viên do giảng viên “GV00000003” phụ trách dạy</w:t>
      </w:r>
    </w:p>
    <w:p w14:paraId="4FF80C08" w14:textId="6BA1C8A6" w:rsidR="00003285" w:rsidRDefault="00003285" w:rsidP="005B12ED">
      <w:pP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>
        <w:rPr>
          <w:sz w:val="24"/>
          <w:szCs w:val="24"/>
        </w:rPr>
        <w:t xml:space="preserve">R1 = </w:t>
      </w:r>
      <w:r w:rsidRPr="00B637B6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Ϭ</w:t>
      </w:r>
      <w: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  <w:vertAlign w:val="subscript"/>
        </w:rPr>
        <w:t>MaGVDay</w:t>
      </w:r>
      <w:r w:rsidRPr="00B637B6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  <w:vertAlign w:val="subscript"/>
        </w:rPr>
        <w:t xml:space="preserve"> = </w:t>
      </w:r>
      <w: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  <w:vertAlign w:val="subscript"/>
        </w:rPr>
        <w:t xml:space="preserve">“GV00000003”  </w:t>
      </w:r>
      <w:r w:rsidRPr="00B637B6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 (</w:t>
      </w:r>
      <w: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TINCHI</w:t>
      </w:r>
      <w:r w:rsidRPr="00B637B6"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)</w:t>
      </w:r>
    </w:p>
    <w:p w14:paraId="6CC27226" w14:textId="3AA0F43D" w:rsidR="001243E4" w:rsidRDefault="00003285" w:rsidP="005B12ED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Style w:val="Manh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KQ = </w:t>
      </w:r>
      <w:r w:rsidR="00841332" w:rsidRPr="001D6A6D">
        <w:sym w:font="Symbol" w:char="F070"/>
      </w:r>
      <w:r w:rsidR="00841332">
        <w:rPr>
          <w:vertAlign w:val="subscript"/>
        </w:rPr>
        <w:t>MaSV, R1.</w:t>
      </w:r>
      <w:r w:rsidR="00841332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MaTC, DiemGK, DiemCK</w:t>
      </w:r>
      <w:r w:rsidR="00841332">
        <w:rPr>
          <w:rFonts w:ascii="Times New Roman" w:hAnsi="Times New Roman" w:cs="Times New Roman"/>
          <w:color w:val="000000"/>
          <w:shd w:val="clear" w:color="auto" w:fill="FFFFFF"/>
        </w:rPr>
        <w:t xml:space="preserve"> (DSDangKy * R1)</w:t>
      </w:r>
    </w:p>
    <w:p w14:paraId="4BC69A35" w14:textId="2DA9B9F6" w:rsidR="001F1739" w:rsidRDefault="001F1739" w:rsidP="005B12ED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Chuẩn hóa cơ sở dữ liệu:</w:t>
      </w:r>
    </w:p>
    <w:p w14:paraId="741EBDF3" w14:textId="7BCC172E" w:rsidR="001F1739" w:rsidRDefault="001F1739" w:rsidP="001F1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SINHVIEN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u w:val="single"/>
        </w:rPr>
        <w:t>MaSV</w:t>
      </w:r>
      <w:r>
        <w:rPr>
          <w:rFonts w:ascii="Times New Roman" w:hAnsi="Times New Roman" w:cs="Times New Roman"/>
        </w:rPr>
        <w:t>, HoTen, NgaySinh, GioiTinh, MaLop, DiaChi, SDT, Email)</w:t>
      </w:r>
    </w:p>
    <w:p w14:paraId="5FA248AE" w14:textId="6679F82E" w:rsidR="001F1739" w:rsidRDefault="001F1739" w:rsidP="001F1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F(MaSV-&gt;HoTen, NgaySinh, GioiTinh, MaLop, DiaChi, SDT, Email)</w:t>
      </w:r>
    </w:p>
    <w:p w14:paraId="08D1914F" w14:textId="4F0813AF" w:rsidR="001F1739" w:rsidRDefault="001F1739" w:rsidP="001F1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TINCHI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MaTC</w:t>
      </w:r>
      <w:r>
        <w:rPr>
          <w:rFonts w:ascii="Times New Roman" w:hAnsi="Times New Roman" w:cs="Times New Roman"/>
        </w:rPr>
        <w:t>, TenTC, SoTinTH, SoTinLT, SVMax, SVMin, TrangThai, MaGVDay, MaGVOnTap)</w:t>
      </w:r>
    </w:p>
    <w:p w14:paraId="56D9485A" w14:textId="4998FE83" w:rsidR="001F1739" w:rsidRDefault="001F1739" w:rsidP="001F1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F(MaTC-&gt;TenTC, SoTinTH, SoTinLT, SVMax, SVMin, TrangThai, MaGVDay, MaGVOnTap)</w:t>
      </w:r>
    </w:p>
    <w:p w14:paraId="32072C9B" w14:textId="7032E289" w:rsidR="001F1739" w:rsidRDefault="001F1739" w:rsidP="001F1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GIANGVIEN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MaGV</w:t>
      </w:r>
      <w:r>
        <w:rPr>
          <w:rFonts w:ascii="Times New Roman" w:hAnsi="Times New Roman" w:cs="Times New Roman"/>
        </w:rPr>
        <w:t>, TenGV, NgaySinh, GioiTinh, Khoa, SDT, Email)</w:t>
      </w:r>
    </w:p>
    <w:p w14:paraId="6B299C33" w14:textId="057645FF" w:rsidR="001F1739" w:rsidRDefault="001F1739" w:rsidP="001F1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F(MaGV-&gt;TenGV, NgaySinh, GioiTinh, Khoa, SDT, Email)</w:t>
      </w:r>
    </w:p>
    <w:p w14:paraId="676E9401" w14:textId="2567EC6E" w:rsidR="001F1739" w:rsidRDefault="001F1739" w:rsidP="001F1739">
      <w:pPr>
        <w:rPr>
          <w:rFonts w:ascii="Times New Roman" w:hAnsi="Times New Roman" w:cs="Times New Roman"/>
        </w:rPr>
      </w:pPr>
      <w:r w:rsidRPr="001F1739">
        <w:rPr>
          <w:rFonts w:ascii="Times New Roman" w:hAnsi="Times New Roman" w:cs="Times New Roman"/>
          <w:b/>
          <w:bCs/>
        </w:rPr>
        <w:t>DSDangKy</w:t>
      </w:r>
      <w:r w:rsidRPr="001F1739">
        <w:rPr>
          <w:rFonts w:ascii="Times New Roman" w:hAnsi="Times New Roman" w:cs="Times New Roman"/>
        </w:rPr>
        <w:t>(</w:t>
      </w:r>
      <w:r w:rsidRPr="001F1739">
        <w:rPr>
          <w:rFonts w:ascii="Times New Roman" w:hAnsi="Times New Roman" w:cs="Times New Roman"/>
          <w:u w:val="single"/>
        </w:rPr>
        <w:t>MaSV, MaTC</w:t>
      </w:r>
      <w:r w:rsidRPr="001F1739">
        <w:rPr>
          <w:rFonts w:ascii="Times New Roman" w:hAnsi="Times New Roman" w:cs="Times New Roman"/>
        </w:rPr>
        <w:t>, DiemGiuaKy, DiemCuoiKy)</w:t>
      </w:r>
    </w:p>
    <w:p w14:paraId="1EE5F28F" w14:textId="26D1C465" w:rsidR="001F1739" w:rsidRPr="001F1739" w:rsidRDefault="001F1739" w:rsidP="001F1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F(MaSV, MaTC-&gt;DiemGiuaKy, DiemCuoiKy)</w:t>
      </w:r>
    </w:p>
    <w:p w14:paraId="7B8B6659" w14:textId="1F77D246" w:rsidR="001F1739" w:rsidRDefault="001F1739" w:rsidP="005B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Truy vấn SQL:</w:t>
      </w:r>
    </w:p>
    <w:p w14:paraId="52CA7C54" w14:textId="266C5FEC" w:rsidR="00F74E5C" w:rsidRDefault="00F74E5C" w:rsidP="005B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bảng:</w:t>
      </w:r>
    </w:p>
    <w:p w14:paraId="1781ED03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QUANLY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6E50B9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1BB1BC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QUANLY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7E3BC2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75FBD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B09C77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6F7405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C2C825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NgaySinh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851599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GioiTinh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9A6679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MaLop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5A0C45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958483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SDT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09806F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A912346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032580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C256A6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MaGV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82EC27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TenGV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AA89CD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NgaySinh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75846B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GioiTinh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65DBF5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Khoa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B40CBC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SDT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59741E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5C88B5A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96B71C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TINCHI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FBAEF3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736AD5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TenTC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D63CF4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SoTinTH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ED32BB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SoTinLT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C024D2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SVMax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5173EB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SVMin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D8B9DE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TrangThai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5F35AB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MaGVDay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9ABE8D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MaGVOn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8CDED1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MaGVDay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GIANGVIEN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4CEF96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MaGVOn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GIANGVIEN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902A7A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BA741F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DSDANGKY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058F06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4C90C8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5AF398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DiemGiuaKy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3FC4C5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DiemCuoiKy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6C760A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PK_DK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F90125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SINHVIEN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ADEC64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TINCHI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528D3A" w14:textId="77777777" w:rsidR="00F74E5C" w:rsidRDefault="00F74E5C" w:rsidP="00F74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A89E07" w14:textId="25E407A2" w:rsidR="00F74E5C" w:rsidRDefault="00F74E5C" w:rsidP="005B12ED">
      <w:pPr>
        <w:rPr>
          <w:rFonts w:ascii="Times New Roman" w:hAnsi="Times New Roman" w:cs="Times New Roman"/>
        </w:rPr>
      </w:pPr>
    </w:p>
    <w:p w14:paraId="38059F2E" w14:textId="01E875B4" w:rsidR="00F74E5C" w:rsidRDefault="00F74E5C" w:rsidP="005B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Truy vấn:</w:t>
      </w:r>
    </w:p>
    <w:p w14:paraId="4DF832A9" w14:textId="29065037" w:rsidR="00F74E5C" w:rsidRDefault="00F74E5C" w:rsidP="005B1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Giảng viên có tên “Lan” trong bảng</w:t>
      </w:r>
      <w:r w:rsidR="00E2075D">
        <w:rPr>
          <w:rFonts w:ascii="Times New Roman" w:hAnsi="Times New Roman" w:cs="Times New Roman"/>
        </w:rPr>
        <w:t xml:space="preserve"> GIANGVIEN</w:t>
      </w:r>
    </w:p>
    <w:p w14:paraId="12895C16" w14:textId="77777777" w:rsidR="00E2075D" w:rsidRDefault="00E2075D" w:rsidP="00E2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</w:t>
      </w:r>
    </w:p>
    <w:p w14:paraId="72400CEB" w14:textId="45970929" w:rsidR="00E2075D" w:rsidRDefault="00E2075D" w:rsidP="00E2075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TenGV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475245" w14:textId="31BC03CC" w:rsidR="00E2075D" w:rsidRDefault="00E2075D" w:rsidP="00E2075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2. Danh sách sinh viên trong lớp “MAT2223 49” có điểm cuối kì &gt; 9</w:t>
      </w:r>
    </w:p>
    <w:p w14:paraId="09051FF9" w14:textId="77777777" w:rsidR="00E2075D" w:rsidRDefault="00E2075D" w:rsidP="00E2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DSDANGKY</w:t>
      </w:r>
    </w:p>
    <w:p w14:paraId="14EA6475" w14:textId="20334071" w:rsidR="00E2075D" w:rsidRDefault="00E2075D" w:rsidP="00E2075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'MAT2223 49'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DiemCuoiKy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3BECA4" w14:textId="75AC5B3E" w:rsidR="00E2075D" w:rsidRDefault="00E2075D" w:rsidP="00E2075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3. Số học sinh lớp “INT2223 48”</w:t>
      </w:r>
    </w:p>
    <w:p w14:paraId="6F9246B8" w14:textId="77777777" w:rsidR="00E2075D" w:rsidRDefault="00E2075D" w:rsidP="00E2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luong'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DSDANGKY</w:t>
      </w:r>
    </w:p>
    <w:p w14:paraId="59AFF1D6" w14:textId="77777777" w:rsidR="00E2075D" w:rsidRDefault="00E2075D" w:rsidP="00E2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'INT2223 48'</w:t>
      </w:r>
    </w:p>
    <w:p w14:paraId="7035505B" w14:textId="3A956E22" w:rsidR="00E2075D" w:rsidRDefault="00E2075D" w:rsidP="00E2075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MaTC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AED40A" w14:textId="080386E7" w:rsidR="00E2075D" w:rsidRDefault="00E2075D" w:rsidP="00E2075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4. Thông tin Mã môn, tên môn, giảng viên dạy, giảng viên ôn tập</w:t>
      </w:r>
    </w:p>
    <w:p w14:paraId="2A9522D1" w14:textId="77777777" w:rsidR="005A14FA" w:rsidRDefault="005A14FA" w:rsidP="005A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TenTC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Bang1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TenGV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'Giang vien 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TenGV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'Giang vien on tap'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657A3A" w14:textId="77777777" w:rsidR="005A14FA" w:rsidRDefault="005A14FA" w:rsidP="005A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TenTC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MaGVOn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TINCHI</w:t>
      </w:r>
    </w:p>
    <w:p w14:paraId="6E0ED5CA" w14:textId="77777777" w:rsidR="005A14FA" w:rsidRDefault="005A14FA" w:rsidP="005A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 </w:t>
      </w:r>
    </w:p>
    <w:p w14:paraId="4A2C949A" w14:textId="77777777" w:rsidR="005A14FA" w:rsidRDefault="005A14FA" w:rsidP="005A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TINCHI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MaGVDay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Bang1</w:t>
      </w:r>
    </w:p>
    <w:p w14:paraId="0A5B0B3C" w14:textId="563071F2" w:rsidR="00E2075D" w:rsidRDefault="005A14FA" w:rsidP="005A14F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Bang1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MaGVOn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MaGV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9025F6" w14:textId="3348A0B8" w:rsidR="005A14FA" w:rsidRDefault="005A14FA" w:rsidP="005A14F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5. Lớp không có giảng viên dạy hoặc không có giảng viên ôn tập</w:t>
      </w:r>
    </w:p>
    <w:p w14:paraId="7705CE7B" w14:textId="77777777" w:rsidR="005A14FA" w:rsidRDefault="005A14FA" w:rsidP="005A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TINCHI</w:t>
      </w:r>
    </w:p>
    <w:p w14:paraId="14EE2F25" w14:textId="465D8229" w:rsidR="005B12ED" w:rsidRPr="005A14FA" w:rsidRDefault="005A14FA" w:rsidP="005B12E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MaGVDay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MaGVOn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14ECCC59" w14:textId="77777777" w:rsidR="005B12ED" w:rsidRPr="001243E4" w:rsidRDefault="005B12ED" w:rsidP="005B12ED">
      <w:pPr>
        <w:rPr>
          <w:rFonts w:ascii="Times New Roman" w:hAnsi="Times New Roman" w:cs="Times New Roman"/>
        </w:rPr>
      </w:pPr>
    </w:p>
    <w:sectPr w:rsidR="005B12ED" w:rsidRPr="0012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0B48"/>
    <w:multiLevelType w:val="hybridMultilevel"/>
    <w:tmpl w:val="D7F6B276"/>
    <w:lvl w:ilvl="0" w:tplc="313E9C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E6ACF"/>
    <w:multiLevelType w:val="hybridMultilevel"/>
    <w:tmpl w:val="0CFA45A0"/>
    <w:lvl w:ilvl="0" w:tplc="8C702C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72CD8"/>
    <w:multiLevelType w:val="hybridMultilevel"/>
    <w:tmpl w:val="9852FAF4"/>
    <w:lvl w:ilvl="0" w:tplc="115AFC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D7743"/>
    <w:multiLevelType w:val="hybridMultilevel"/>
    <w:tmpl w:val="FFC009EC"/>
    <w:lvl w:ilvl="0" w:tplc="3D843D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504780">
    <w:abstractNumId w:val="2"/>
  </w:num>
  <w:num w:numId="2" w16cid:durableId="404649548">
    <w:abstractNumId w:val="0"/>
  </w:num>
  <w:num w:numId="3" w16cid:durableId="704527060">
    <w:abstractNumId w:val="3"/>
  </w:num>
  <w:num w:numId="4" w16cid:durableId="109131157">
    <w:abstractNumId w:val="1"/>
  </w:num>
  <w:num w:numId="5" w16cid:durableId="625544594">
    <w:abstractNumId w:val="1"/>
  </w:num>
  <w:num w:numId="6" w16cid:durableId="2103522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54"/>
    <w:rsid w:val="00003285"/>
    <w:rsid w:val="000E07C8"/>
    <w:rsid w:val="0012020C"/>
    <w:rsid w:val="001243E4"/>
    <w:rsid w:val="001F1739"/>
    <w:rsid w:val="00237D52"/>
    <w:rsid w:val="004C179C"/>
    <w:rsid w:val="004C6FD0"/>
    <w:rsid w:val="004F19D8"/>
    <w:rsid w:val="0050593F"/>
    <w:rsid w:val="005A14FA"/>
    <w:rsid w:val="005B12ED"/>
    <w:rsid w:val="005B467B"/>
    <w:rsid w:val="005C6676"/>
    <w:rsid w:val="00702D3C"/>
    <w:rsid w:val="00725184"/>
    <w:rsid w:val="0082385D"/>
    <w:rsid w:val="0083512D"/>
    <w:rsid w:val="00841332"/>
    <w:rsid w:val="008D24F8"/>
    <w:rsid w:val="008E69FA"/>
    <w:rsid w:val="00B51133"/>
    <w:rsid w:val="00B60999"/>
    <w:rsid w:val="00BB24B6"/>
    <w:rsid w:val="00C14C6F"/>
    <w:rsid w:val="00C203CD"/>
    <w:rsid w:val="00C84EBD"/>
    <w:rsid w:val="00DB4590"/>
    <w:rsid w:val="00E2075D"/>
    <w:rsid w:val="00E21054"/>
    <w:rsid w:val="00F714A4"/>
    <w:rsid w:val="00F74E5C"/>
    <w:rsid w:val="00FA0E7F"/>
    <w:rsid w:val="00FF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A84C"/>
  <w15:chartTrackingRefBased/>
  <w15:docId w15:val="{C9849945-A92C-4177-A659-FC7A75B2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F173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21054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4C1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12</cp:revision>
  <dcterms:created xsi:type="dcterms:W3CDTF">2022-10-26T18:53:00Z</dcterms:created>
  <dcterms:modified xsi:type="dcterms:W3CDTF">2022-11-19T09:18:00Z</dcterms:modified>
</cp:coreProperties>
</file>