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4BB1" w14:textId="74F5AA2A" w:rsidR="002819AD" w:rsidRDefault="002D3154" w:rsidP="002210E6">
      <w:pPr>
        <w:pStyle w:val="u1"/>
      </w:pPr>
      <w:proofErr w:type="spellStart"/>
      <w:r w:rsidRPr="002210E6">
        <w:t>Bài</w:t>
      </w:r>
      <w:proofErr w:type="spellEnd"/>
      <w:r w:rsidRPr="002210E6">
        <w:t xml:space="preserve"> 1.</w:t>
      </w:r>
      <w:r w:rsidR="002210E6" w:rsidRPr="002210E6">
        <w:t xml:space="preserve"> Big O </w:t>
      </w:r>
      <w:proofErr w:type="spellStart"/>
      <w:r w:rsidR="002210E6" w:rsidRPr="002210E6">
        <w:t>và</w:t>
      </w:r>
      <w:proofErr w:type="spellEnd"/>
      <w:r w:rsidR="002210E6" w:rsidRPr="002210E6">
        <w:t xml:space="preserve"> </w:t>
      </w:r>
      <w:proofErr w:type="spellStart"/>
      <w:r w:rsidR="002210E6" w:rsidRPr="002210E6">
        <w:t>mã</w:t>
      </w:r>
      <w:proofErr w:type="spellEnd"/>
      <w:r w:rsidR="002210E6" w:rsidRPr="002210E6">
        <w:t xml:space="preserve"> </w:t>
      </w:r>
      <w:proofErr w:type="spellStart"/>
      <w:r w:rsidR="002210E6" w:rsidRPr="002210E6">
        <w:t>giả</w:t>
      </w:r>
      <w:proofErr w:type="spellEnd"/>
    </w:p>
    <w:p w14:paraId="0F8DF304" w14:textId="5D11CFA3" w:rsidR="00E3383F" w:rsidRPr="00E3383F" w:rsidRDefault="00E3383F" w:rsidP="00E3383F">
      <w:proofErr w:type="spellStart"/>
      <w:r w:rsidRPr="00E3383F">
        <w:rPr>
          <w:rStyle w:val="u2Char"/>
        </w:rPr>
        <w:t>Khái</w:t>
      </w:r>
      <w:proofErr w:type="spellEnd"/>
      <w:r w:rsidRPr="00E3383F">
        <w:rPr>
          <w:rStyle w:val="u2Char"/>
        </w:rPr>
        <w:t xml:space="preserve"> </w:t>
      </w:r>
      <w:proofErr w:type="spellStart"/>
      <w:r w:rsidRPr="00E3383F">
        <w:rPr>
          <w:rStyle w:val="u2Char"/>
        </w:rPr>
        <w:t>niệm</w:t>
      </w:r>
      <w:proofErr w:type="spellEnd"/>
      <w:r w:rsidRPr="00E3383F">
        <w:rPr>
          <w:rStyle w:val="u2Char"/>
        </w:rPr>
        <w:t>:</w:t>
      </w:r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ngừ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tieu</w:t>
      </w:r>
      <w:proofErr w:type="spellEnd"/>
      <w:r>
        <w:t xml:space="preserve"> hao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 w:rsidRPr="0061441F">
        <w:rPr>
          <w:color w:val="FF0000"/>
        </w:rPr>
        <w:t>mức</w:t>
      </w:r>
      <w:proofErr w:type="spellEnd"/>
      <w:r w:rsidRPr="0061441F">
        <w:rPr>
          <w:color w:val="FF0000"/>
        </w:rPr>
        <w:t xml:space="preserve"> </w:t>
      </w:r>
      <w:proofErr w:type="spellStart"/>
      <w:r w:rsidRPr="0061441F">
        <w:rPr>
          <w:color w:val="FF0000"/>
        </w:rPr>
        <w:t>độ</w:t>
      </w:r>
      <w:proofErr w:type="spellEnd"/>
      <w:r w:rsidRPr="0061441F">
        <w:rPr>
          <w:color w:val="FF0000"/>
        </w:rPr>
        <w:t xml:space="preserve"> </w:t>
      </w:r>
      <w:proofErr w:type="spellStart"/>
      <w:r w:rsidRPr="0061441F">
        <w:rPr>
          <w:color w:val="FF0000"/>
        </w:rPr>
        <w:t>hiệu</w:t>
      </w:r>
      <w:proofErr w:type="spellEnd"/>
      <w:r w:rsidRPr="0061441F">
        <w:rPr>
          <w:color w:val="FF0000"/>
        </w:rPr>
        <w:t xml:space="preserve"> </w:t>
      </w:r>
      <w:proofErr w:type="spellStart"/>
      <w:r w:rsidRPr="0061441F">
        <w:rPr>
          <w:color w:val="FF0000"/>
        </w:rPr>
        <w:t>quả</w:t>
      </w:r>
      <w:proofErr w:type="spellEnd"/>
      <w:r w:rsidRPr="0061441F">
        <w:rPr>
          <w:color w:val="FF0000"/>
        </w:rPr>
        <w:t xml:space="preserve"> </w:t>
      </w:r>
      <w:proofErr w:type="spellStart"/>
      <w:r w:rsidRPr="0061441F">
        <w:rPr>
          <w:color w:val="FF0000"/>
        </w:rPr>
        <w:t>của</w:t>
      </w:r>
      <w:proofErr w:type="spellEnd"/>
      <w:r w:rsidRPr="0061441F">
        <w:rPr>
          <w:color w:val="FF0000"/>
        </w:rPr>
        <w:t xml:space="preserve"> </w:t>
      </w:r>
      <w:proofErr w:type="spellStart"/>
      <w:r w:rsidRPr="0061441F">
        <w:rPr>
          <w:color w:val="FF0000"/>
        </w:rPr>
        <w:t>thuật</w:t>
      </w:r>
      <w:proofErr w:type="spellEnd"/>
      <w:r w:rsidRPr="0061441F">
        <w:rPr>
          <w:color w:val="FF0000"/>
        </w:rPr>
        <w:t xml:space="preserve"> </w:t>
      </w:r>
      <w:proofErr w:type="spellStart"/>
      <w:r w:rsidRPr="0061441F">
        <w:rPr>
          <w:color w:val="FF0000"/>
        </w:rPr>
        <w:t>toán</w:t>
      </w:r>
      <w:proofErr w:type="spellEnd"/>
      <w:r>
        <w:t>.</w:t>
      </w:r>
    </w:p>
    <w:p w14:paraId="22AE6674" w14:textId="3F7A760B" w:rsidR="002D3154" w:rsidRPr="002210E6" w:rsidRDefault="002D3154" w:rsidP="002210E6">
      <w:pPr>
        <w:pStyle w:val="u2"/>
      </w:pPr>
      <w:proofErr w:type="spellStart"/>
      <w:r w:rsidRPr="002210E6">
        <w:t>Tính</w:t>
      </w:r>
      <w:proofErr w:type="spellEnd"/>
      <w:r w:rsidRPr="002210E6">
        <w:t xml:space="preserve"> Big O</w:t>
      </w:r>
    </w:p>
    <w:p w14:paraId="580F58F7" w14:textId="4CECC067" w:rsidR="002D3154" w:rsidRPr="002210E6" w:rsidRDefault="002D3154">
      <w:r w:rsidRPr="002210E6">
        <w:t>O(1):</w:t>
      </w:r>
    </w:p>
    <w:p w14:paraId="319DFE65" w14:textId="45223F20" w:rsidR="002D3154" w:rsidRPr="002210E6" w:rsidRDefault="002D3154" w:rsidP="002D3154">
      <w:pPr>
        <w:pStyle w:val="oancuaDanhsach"/>
        <w:numPr>
          <w:ilvl w:val="0"/>
          <w:numId w:val="1"/>
        </w:numPr>
      </w:pPr>
      <w:proofErr w:type="spellStart"/>
      <w:r w:rsidRPr="002210E6">
        <w:t>Phép</w:t>
      </w:r>
      <w:proofErr w:type="spellEnd"/>
      <w:r w:rsidRPr="002210E6">
        <w:t xml:space="preserve"> </w:t>
      </w:r>
      <w:proofErr w:type="spellStart"/>
      <w:r w:rsidRPr="002210E6">
        <w:t>gán</w:t>
      </w:r>
      <w:proofErr w:type="spellEnd"/>
      <w:r w:rsidRPr="002210E6">
        <w:t xml:space="preserve">, </w:t>
      </w:r>
      <w:proofErr w:type="spellStart"/>
      <w:r w:rsidRPr="002210E6">
        <w:t>kiểm</w:t>
      </w:r>
      <w:proofErr w:type="spellEnd"/>
      <w:r w:rsidRPr="002210E6">
        <w:t xml:space="preserve"> </w:t>
      </w:r>
      <w:proofErr w:type="spellStart"/>
      <w:r w:rsidRPr="002210E6">
        <w:t>tra</w:t>
      </w:r>
      <w:proofErr w:type="spellEnd"/>
      <w:r w:rsidRPr="002210E6">
        <w:t xml:space="preserve">, so </w:t>
      </w:r>
      <w:proofErr w:type="spellStart"/>
      <w:r w:rsidRPr="002210E6">
        <w:t>sánh</w:t>
      </w:r>
      <w:proofErr w:type="spellEnd"/>
    </w:p>
    <w:p w14:paraId="33FB46DA" w14:textId="2D4A3682" w:rsidR="002D3154" w:rsidRPr="002210E6" w:rsidRDefault="002D3154" w:rsidP="002D3154">
      <w:pPr>
        <w:pStyle w:val="oancuaDanhsach"/>
        <w:numPr>
          <w:ilvl w:val="0"/>
          <w:numId w:val="1"/>
        </w:numPr>
      </w:pPr>
      <w:proofErr w:type="spellStart"/>
      <w:r w:rsidRPr="002210E6">
        <w:t>Phép</w:t>
      </w:r>
      <w:proofErr w:type="spellEnd"/>
      <w:r w:rsidRPr="002210E6">
        <w:t xml:space="preserve"> </w:t>
      </w:r>
      <w:proofErr w:type="spellStart"/>
      <w:r w:rsidRPr="002210E6">
        <w:t>tính</w:t>
      </w:r>
      <w:proofErr w:type="spellEnd"/>
      <w:r w:rsidRPr="002210E6">
        <w:t>: +, -, *, /, …</w:t>
      </w:r>
    </w:p>
    <w:p w14:paraId="1319DA58" w14:textId="0444B114" w:rsidR="002D3154" w:rsidRPr="002210E6" w:rsidRDefault="002D3154" w:rsidP="002D3154">
      <w:pPr>
        <w:pStyle w:val="oancuaDanhsach"/>
        <w:numPr>
          <w:ilvl w:val="0"/>
          <w:numId w:val="1"/>
        </w:numPr>
      </w:pPr>
      <w:proofErr w:type="spellStart"/>
      <w:r w:rsidRPr="002210E6">
        <w:t>Cấu</w:t>
      </w:r>
      <w:proofErr w:type="spellEnd"/>
      <w:r w:rsidRPr="002210E6">
        <w:t xml:space="preserve"> </w:t>
      </w:r>
      <w:proofErr w:type="spellStart"/>
      <w:r w:rsidRPr="002210E6">
        <w:t>trúc</w:t>
      </w:r>
      <w:proofErr w:type="spellEnd"/>
      <w:r w:rsidRPr="002210E6">
        <w:t xml:space="preserve"> </w:t>
      </w:r>
      <w:proofErr w:type="spellStart"/>
      <w:r w:rsidRPr="002210E6">
        <w:t>rẽ</w:t>
      </w:r>
      <w:proofErr w:type="spellEnd"/>
      <w:r w:rsidRPr="002210E6">
        <w:t xml:space="preserve"> </w:t>
      </w:r>
      <w:proofErr w:type="spellStart"/>
      <w:r w:rsidRPr="002210E6">
        <w:t>nhánh</w:t>
      </w:r>
      <w:proofErr w:type="spellEnd"/>
    </w:p>
    <w:p w14:paraId="5A4A097B" w14:textId="58982095" w:rsidR="002D3154" w:rsidRPr="002210E6" w:rsidRDefault="002D3154" w:rsidP="002D3154">
      <w:r w:rsidRPr="002210E6">
        <w:t>O(</w:t>
      </w:r>
      <w:proofErr w:type="spellStart"/>
      <w:r w:rsidRPr="002210E6">
        <w:t>logn</w:t>
      </w:r>
      <w:proofErr w:type="spellEnd"/>
      <w:r w:rsidRPr="002210E6">
        <w:t>):</w:t>
      </w:r>
    </w:p>
    <w:p w14:paraId="7FE7F1A4" w14:textId="77777777" w:rsidR="002D3154" w:rsidRPr="002210E6" w:rsidRDefault="002D3154" w:rsidP="002D3154">
      <w:pPr>
        <w:pStyle w:val="oancuaDanhsach"/>
        <w:numPr>
          <w:ilvl w:val="0"/>
          <w:numId w:val="1"/>
        </w:numPr>
      </w:pPr>
      <w:proofErr w:type="spellStart"/>
      <w:r w:rsidRPr="002210E6">
        <w:t>Mỗi</w:t>
      </w:r>
      <w:proofErr w:type="spellEnd"/>
      <w:r w:rsidRPr="002210E6">
        <w:t xml:space="preserve"> </w:t>
      </w:r>
      <w:proofErr w:type="spellStart"/>
      <w:r w:rsidRPr="002210E6">
        <w:t>lần</w:t>
      </w:r>
      <w:proofErr w:type="spellEnd"/>
      <w:r w:rsidRPr="002210E6">
        <w:t xml:space="preserve"> </w:t>
      </w:r>
      <w:proofErr w:type="spellStart"/>
      <w:r w:rsidRPr="002210E6">
        <w:t>lặp</w:t>
      </w:r>
      <w:proofErr w:type="spellEnd"/>
      <w:r w:rsidRPr="002210E6">
        <w:t xml:space="preserve"> </w:t>
      </w:r>
      <w:proofErr w:type="spellStart"/>
      <w:r w:rsidRPr="002210E6">
        <w:t>giảm</w:t>
      </w:r>
      <w:proofErr w:type="spellEnd"/>
      <w:r w:rsidRPr="002210E6">
        <w:t xml:space="preserve"> </w:t>
      </w:r>
      <w:proofErr w:type="spellStart"/>
      <w:r w:rsidRPr="002210E6">
        <w:t>đi</w:t>
      </w:r>
      <w:proofErr w:type="spellEnd"/>
      <w:r w:rsidRPr="002210E6">
        <w:t xml:space="preserve"> 1 </w:t>
      </w:r>
      <w:proofErr w:type="spellStart"/>
      <w:r w:rsidRPr="002210E6">
        <w:t>nửa</w:t>
      </w:r>
      <w:proofErr w:type="spellEnd"/>
      <w:r w:rsidRPr="002210E6">
        <w:t xml:space="preserve"> </w:t>
      </w:r>
      <w:proofErr w:type="spellStart"/>
      <w:r w:rsidRPr="002210E6">
        <w:t>số</w:t>
      </w:r>
      <w:proofErr w:type="spellEnd"/>
      <w:r w:rsidRPr="002210E6">
        <w:t xml:space="preserve"> </w:t>
      </w:r>
      <w:proofErr w:type="spellStart"/>
      <w:r w:rsidRPr="002210E6">
        <w:t>lượng</w:t>
      </w:r>
      <w:proofErr w:type="spellEnd"/>
      <w:r w:rsidRPr="002210E6">
        <w:t xml:space="preserve"> </w:t>
      </w:r>
      <w:proofErr w:type="spellStart"/>
      <w:r w:rsidRPr="002210E6">
        <w:t>phần</w:t>
      </w:r>
      <w:proofErr w:type="spellEnd"/>
      <w:r w:rsidRPr="002210E6">
        <w:t xml:space="preserve"> </w:t>
      </w:r>
      <w:proofErr w:type="spellStart"/>
      <w:r w:rsidRPr="002210E6">
        <w:t>tử</w:t>
      </w:r>
      <w:proofErr w:type="spellEnd"/>
      <w:r w:rsidRPr="002210E6">
        <w:t xml:space="preserve"> </w:t>
      </w:r>
      <w:proofErr w:type="spellStart"/>
      <w:r w:rsidRPr="002210E6">
        <w:t>duyệt</w:t>
      </w:r>
      <w:proofErr w:type="spellEnd"/>
    </w:p>
    <w:p w14:paraId="5F26D5C2" w14:textId="6C3440FF" w:rsidR="002D3154" w:rsidRPr="002210E6" w:rsidRDefault="002D3154" w:rsidP="002D3154">
      <w:r w:rsidRPr="002210E6">
        <w:t xml:space="preserve">VD: </w:t>
      </w:r>
      <w:proofErr w:type="spellStart"/>
      <w:r w:rsidRPr="002210E6">
        <w:t>Tìm</w:t>
      </w:r>
      <w:proofErr w:type="spellEnd"/>
      <w:r w:rsidRPr="002210E6">
        <w:t xml:space="preserve"> </w:t>
      </w:r>
      <w:proofErr w:type="spellStart"/>
      <w:r w:rsidRPr="002210E6">
        <w:t>kiếm</w:t>
      </w:r>
      <w:proofErr w:type="spellEnd"/>
      <w:r w:rsidRPr="002210E6">
        <w:t xml:space="preserve"> </w:t>
      </w:r>
      <w:proofErr w:type="spellStart"/>
      <w:r w:rsidRPr="002210E6">
        <w:t>nhị</w:t>
      </w:r>
      <w:proofErr w:type="spellEnd"/>
      <w:r w:rsidRPr="002210E6">
        <w:t xml:space="preserve"> </w:t>
      </w:r>
      <w:proofErr w:type="spellStart"/>
      <w:r w:rsidRPr="002210E6">
        <w:t>phân</w:t>
      </w:r>
      <w:proofErr w:type="spellEnd"/>
      <w:r w:rsidRPr="002210E6">
        <w:t xml:space="preserve">, … </w:t>
      </w:r>
    </w:p>
    <w:p w14:paraId="6659B55B" w14:textId="3CC91714" w:rsidR="002D3154" w:rsidRPr="002210E6" w:rsidRDefault="002D3154" w:rsidP="002D3154">
      <w:r w:rsidRPr="002210E6">
        <w:t>O(n):</w:t>
      </w:r>
    </w:p>
    <w:p w14:paraId="09871D1B" w14:textId="50F38DE1" w:rsidR="002D3154" w:rsidRPr="002210E6" w:rsidRDefault="002D3154" w:rsidP="002D3154">
      <w:pPr>
        <w:pStyle w:val="oancuaDanhsach"/>
        <w:numPr>
          <w:ilvl w:val="0"/>
          <w:numId w:val="1"/>
        </w:numPr>
      </w:pPr>
      <w:proofErr w:type="spellStart"/>
      <w:r w:rsidRPr="002210E6">
        <w:t>Vòng</w:t>
      </w:r>
      <w:proofErr w:type="spellEnd"/>
      <w:r w:rsidRPr="002210E6">
        <w:t xml:space="preserve"> </w:t>
      </w:r>
      <w:proofErr w:type="spellStart"/>
      <w:r w:rsidRPr="002210E6">
        <w:t>lặp</w:t>
      </w:r>
      <w:proofErr w:type="spellEnd"/>
      <w:r w:rsidRPr="002210E6">
        <w:t xml:space="preserve"> qua </w:t>
      </w:r>
      <w:proofErr w:type="spellStart"/>
      <w:r w:rsidRPr="002210E6">
        <w:t>các</w:t>
      </w:r>
      <w:proofErr w:type="spellEnd"/>
      <w:r w:rsidRPr="002210E6">
        <w:t xml:space="preserve"> </w:t>
      </w:r>
      <w:proofErr w:type="spellStart"/>
      <w:r w:rsidRPr="002210E6">
        <w:t>phần</w:t>
      </w:r>
      <w:proofErr w:type="spellEnd"/>
      <w:r w:rsidRPr="002210E6">
        <w:t xml:space="preserve"> </w:t>
      </w:r>
      <w:proofErr w:type="spellStart"/>
      <w:r w:rsidRPr="002210E6">
        <w:t>tử</w:t>
      </w:r>
      <w:proofErr w:type="spellEnd"/>
    </w:p>
    <w:p w14:paraId="5B23B788" w14:textId="256914E6" w:rsidR="002D3154" w:rsidRPr="002210E6" w:rsidRDefault="002D3154" w:rsidP="002D3154">
      <w:pPr>
        <w:pStyle w:val="oancuaDanhsach"/>
        <w:numPr>
          <w:ilvl w:val="0"/>
          <w:numId w:val="1"/>
        </w:numPr>
      </w:pPr>
      <w:proofErr w:type="spellStart"/>
      <w:r w:rsidRPr="002210E6">
        <w:t>Các</w:t>
      </w:r>
      <w:proofErr w:type="spellEnd"/>
      <w:r w:rsidRPr="002210E6">
        <w:t xml:space="preserve"> </w:t>
      </w:r>
      <w:proofErr w:type="spellStart"/>
      <w:r w:rsidRPr="002210E6">
        <w:t>thao</w:t>
      </w:r>
      <w:proofErr w:type="spellEnd"/>
      <w:r w:rsidRPr="002210E6">
        <w:t xml:space="preserve"> </w:t>
      </w:r>
      <w:proofErr w:type="spellStart"/>
      <w:r w:rsidRPr="002210E6">
        <w:t>tác</w:t>
      </w:r>
      <w:proofErr w:type="spellEnd"/>
      <w:r w:rsidRPr="002210E6">
        <w:t xml:space="preserve"> </w:t>
      </w:r>
      <w:proofErr w:type="spellStart"/>
      <w:r w:rsidRPr="002210E6">
        <w:t>trên</w:t>
      </w:r>
      <w:proofErr w:type="spellEnd"/>
      <w:r w:rsidRPr="002210E6">
        <w:t xml:space="preserve"> </w:t>
      </w:r>
      <w:proofErr w:type="spellStart"/>
      <w:r w:rsidRPr="002210E6">
        <w:t>mảng</w:t>
      </w:r>
      <w:proofErr w:type="spellEnd"/>
      <w:r w:rsidRPr="002210E6">
        <w:t xml:space="preserve">: </w:t>
      </w:r>
      <w:proofErr w:type="spellStart"/>
      <w:r w:rsidRPr="002210E6">
        <w:t>sao</w:t>
      </w:r>
      <w:proofErr w:type="spellEnd"/>
      <w:r w:rsidRPr="002210E6">
        <w:t xml:space="preserve"> </w:t>
      </w:r>
      <w:proofErr w:type="spellStart"/>
      <w:r w:rsidRPr="002210E6">
        <w:t>chép</w:t>
      </w:r>
      <w:proofErr w:type="spellEnd"/>
      <w:r w:rsidRPr="002210E6">
        <w:t xml:space="preserve">, </w:t>
      </w:r>
      <w:proofErr w:type="spellStart"/>
      <w:r w:rsidRPr="002210E6">
        <w:t>chèn</w:t>
      </w:r>
      <w:proofErr w:type="spellEnd"/>
      <w:r w:rsidRPr="002210E6">
        <w:t xml:space="preserve">, </w:t>
      </w:r>
      <w:proofErr w:type="spellStart"/>
      <w:r w:rsidRPr="002210E6">
        <w:t>xóa</w:t>
      </w:r>
      <w:proofErr w:type="spellEnd"/>
      <w:r w:rsidRPr="002210E6">
        <w:t xml:space="preserve">, </w:t>
      </w:r>
      <w:proofErr w:type="spellStart"/>
      <w:r w:rsidRPr="002210E6">
        <w:t>lặp</w:t>
      </w:r>
      <w:proofErr w:type="spellEnd"/>
      <w:r w:rsidRPr="002210E6">
        <w:t xml:space="preserve"> </w:t>
      </w:r>
      <w:proofErr w:type="spellStart"/>
      <w:r w:rsidRPr="002210E6">
        <w:t>lại</w:t>
      </w:r>
      <w:proofErr w:type="spellEnd"/>
      <w:r w:rsidRPr="002210E6">
        <w:t xml:space="preserve">, </w:t>
      </w:r>
      <w:proofErr w:type="spellStart"/>
      <w:r w:rsidRPr="002210E6">
        <w:t>duyệt</w:t>
      </w:r>
      <w:proofErr w:type="spellEnd"/>
    </w:p>
    <w:p w14:paraId="4B538668" w14:textId="532AB111" w:rsidR="002D3154" w:rsidRPr="002210E6" w:rsidRDefault="002D3154" w:rsidP="002D3154">
      <w:r w:rsidRPr="002210E6">
        <w:t>O(</w:t>
      </w:r>
      <w:proofErr w:type="spellStart"/>
      <w:r w:rsidRPr="002210E6">
        <w:t>nlogn</w:t>
      </w:r>
      <w:proofErr w:type="spellEnd"/>
      <w:r w:rsidRPr="002210E6">
        <w:t>):</w:t>
      </w:r>
    </w:p>
    <w:p w14:paraId="27D7B2F1" w14:textId="4010E10F" w:rsidR="002D3154" w:rsidRPr="002210E6" w:rsidRDefault="002D3154" w:rsidP="002D3154">
      <w:pPr>
        <w:pStyle w:val="oancuaDanhsach"/>
        <w:numPr>
          <w:ilvl w:val="0"/>
          <w:numId w:val="1"/>
        </w:numPr>
      </w:pPr>
      <w:r w:rsidRPr="002210E6">
        <w:t xml:space="preserve">VD: </w:t>
      </w:r>
      <w:proofErr w:type="spellStart"/>
      <w:r w:rsidRPr="002210E6">
        <w:t>Mỗi</w:t>
      </w:r>
      <w:proofErr w:type="spellEnd"/>
      <w:r w:rsidRPr="002210E6">
        <w:t xml:space="preserve"> </w:t>
      </w:r>
      <w:proofErr w:type="spellStart"/>
      <w:r w:rsidRPr="002210E6">
        <w:t>lần</w:t>
      </w:r>
      <w:proofErr w:type="spellEnd"/>
      <w:r w:rsidRPr="002210E6">
        <w:t xml:space="preserve"> </w:t>
      </w:r>
      <w:proofErr w:type="spellStart"/>
      <w:r w:rsidRPr="002210E6">
        <w:t>duyệt</w:t>
      </w:r>
      <w:proofErr w:type="spellEnd"/>
      <w:r w:rsidRPr="002210E6">
        <w:t xml:space="preserve"> </w:t>
      </w:r>
      <w:proofErr w:type="spellStart"/>
      <w:r w:rsidRPr="002210E6">
        <w:t>các</w:t>
      </w:r>
      <w:proofErr w:type="spellEnd"/>
      <w:r w:rsidRPr="002210E6">
        <w:t xml:space="preserve"> </w:t>
      </w:r>
      <w:proofErr w:type="spellStart"/>
      <w:r w:rsidRPr="002210E6">
        <w:t>phần</w:t>
      </w:r>
      <w:proofErr w:type="spellEnd"/>
      <w:r w:rsidRPr="002210E6">
        <w:t xml:space="preserve"> </w:t>
      </w:r>
      <w:proofErr w:type="spellStart"/>
      <w:r w:rsidRPr="002210E6">
        <w:t>tử</w:t>
      </w:r>
      <w:proofErr w:type="spellEnd"/>
      <w:r w:rsidRPr="002210E6">
        <w:t xml:space="preserve"> </w:t>
      </w:r>
      <w:proofErr w:type="spellStart"/>
      <w:r w:rsidRPr="002210E6">
        <w:t>trong</w:t>
      </w:r>
      <w:proofErr w:type="spellEnd"/>
      <w:r w:rsidRPr="002210E6">
        <w:t xml:space="preserve"> </w:t>
      </w:r>
      <w:proofErr w:type="spellStart"/>
      <w:r w:rsidRPr="002210E6">
        <w:t>mảng</w:t>
      </w:r>
      <w:proofErr w:type="spellEnd"/>
      <w:r w:rsidRPr="002210E6">
        <w:t xml:space="preserve"> </w:t>
      </w:r>
      <w:proofErr w:type="spellStart"/>
      <w:r w:rsidRPr="002210E6">
        <w:t>thì</w:t>
      </w:r>
      <w:proofErr w:type="spellEnd"/>
      <w:r w:rsidRPr="002210E6">
        <w:t xml:space="preserve"> </w:t>
      </w:r>
      <w:proofErr w:type="spellStart"/>
      <w:r w:rsidRPr="002210E6">
        <w:t>sử</w:t>
      </w:r>
      <w:proofErr w:type="spellEnd"/>
      <w:r w:rsidRPr="002210E6">
        <w:t xml:space="preserve"> </w:t>
      </w:r>
      <w:proofErr w:type="spellStart"/>
      <w:r w:rsidRPr="002210E6">
        <w:t>dụng</w:t>
      </w:r>
      <w:proofErr w:type="spellEnd"/>
      <w:r w:rsidRPr="002210E6">
        <w:t xml:space="preserve"> </w:t>
      </w:r>
      <w:proofErr w:type="spellStart"/>
      <w:r w:rsidRPr="002210E6">
        <w:t>tìm</w:t>
      </w:r>
      <w:proofErr w:type="spellEnd"/>
      <w:r w:rsidRPr="002210E6">
        <w:t xml:space="preserve"> </w:t>
      </w:r>
      <w:proofErr w:type="spellStart"/>
      <w:r w:rsidRPr="002210E6">
        <w:t>kiếm</w:t>
      </w:r>
      <w:proofErr w:type="spellEnd"/>
      <w:r w:rsidRPr="002210E6">
        <w:t xml:space="preserve"> </w:t>
      </w:r>
      <w:proofErr w:type="spellStart"/>
      <w:r w:rsidRPr="002210E6">
        <w:t>nhị</w:t>
      </w:r>
      <w:proofErr w:type="spellEnd"/>
      <w:r w:rsidRPr="002210E6">
        <w:t xml:space="preserve"> </w:t>
      </w:r>
      <w:proofErr w:type="spellStart"/>
      <w:r w:rsidRPr="002210E6">
        <w:t>phân</w:t>
      </w:r>
      <w:proofErr w:type="spellEnd"/>
      <w:r w:rsidRPr="002210E6">
        <w:t xml:space="preserve"> </w:t>
      </w:r>
    </w:p>
    <w:p w14:paraId="6296DA42" w14:textId="45A51C47" w:rsidR="002D3154" w:rsidRPr="002210E6" w:rsidRDefault="002D3154" w:rsidP="002D3154">
      <w:r w:rsidRPr="002210E6">
        <w:t>O(n^2):</w:t>
      </w:r>
    </w:p>
    <w:p w14:paraId="6A3A96D3" w14:textId="50FD39BF" w:rsidR="002D3154" w:rsidRPr="002210E6" w:rsidRDefault="002D3154" w:rsidP="002D3154">
      <w:pPr>
        <w:pStyle w:val="oancuaDanhsach"/>
        <w:numPr>
          <w:ilvl w:val="0"/>
          <w:numId w:val="1"/>
        </w:numPr>
      </w:pPr>
      <w:proofErr w:type="spellStart"/>
      <w:r w:rsidRPr="002210E6">
        <w:t>Các</w:t>
      </w:r>
      <w:proofErr w:type="spellEnd"/>
      <w:r w:rsidRPr="002210E6">
        <w:t xml:space="preserve"> </w:t>
      </w:r>
      <w:proofErr w:type="spellStart"/>
      <w:r w:rsidRPr="002210E6">
        <w:t>vòng</w:t>
      </w:r>
      <w:proofErr w:type="spellEnd"/>
      <w:r w:rsidRPr="002210E6">
        <w:t xml:space="preserve"> </w:t>
      </w:r>
      <w:proofErr w:type="spellStart"/>
      <w:r w:rsidRPr="002210E6">
        <w:t>lặp</w:t>
      </w:r>
      <w:proofErr w:type="spellEnd"/>
      <w:r w:rsidRPr="002210E6">
        <w:t xml:space="preserve"> </w:t>
      </w:r>
      <w:proofErr w:type="spellStart"/>
      <w:r w:rsidRPr="002210E6">
        <w:t>lồng</w:t>
      </w:r>
      <w:proofErr w:type="spellEnd"/>
      <w:r w:rsidRPr="002210E6">
        <w:t xml:space="preserve"> </w:t>
      </w:r>
      <w:proofErr w:type="spellStart"/>
      <w:r w:rsidRPr="002210E6">
        <w:t>nhau</w:t>
      </w:r>
      <w:proofErr w:type="spellEnd"/>
    </w:p>
    <w:p w14:paraId="1D9D222B" w14:textId="73AB6955" w:rsidR="00E7003A" w:rsidRPr="002210E6" w:rsidRDefault="00E7003A" w:rsidP="00E7003A">
      <w:r w:rsidRPr="002210E6">
        <w:t>O(2^n):</w:t>
      </w:r>
    </w:p>
    <w:p w14:paraId="11F4C89C" w14:textId="18EDF555" w:rsidR="00E7003A" w:rsidRPr="002210E6" w:rsidRDefault="00E7003A" w:rsidP="00E7003A">
      <w:pPr>
        <w:pStyle w:val="oancuaDanhsach"/>
        <w:numPr>
          <w:ilvl w:val="0"/>
          <w:numId w:val="1"/>
        </w:numPr>
      </w:pPr>
      <w:proofErr w:type="spellStart"/>
      <w:r w:rsidRPr="002210E6">
        <w:t>Tăng</w:t>
      </w:r>
      <w:proofErr w:type="spellEnd"/>
      <w:r w:rsidRPr="002210E6">
        <w:t xml:space="preserve"> </w:t>
      </w:r>
      <w:proofErr w:type="spellStart"/>
      <w:r w:rsidRPr="002210E6">
        <w:t>trưởng</w:t>
      </w:r>
      <w:proofErr w:type="spellEnd"/>
      <w:r w:rsidRPr="002210E6">
        <w:t xml:space="preserve"> </w:t>
      </w:r>
      <w:proofErr w:type="spellStart"/>
      <w:r w:rsidRPr="002210E6">
        <w:t>nhân</w:t>
      </w:r>
      <w:proofErr w:type="spellEnd"/>
      <w:r w:rsidRPr="002210E6">
        <w:t xml:space="preserve"> </w:t>
      </w:r>
      <w:proofErr w:type="spellStart"/>
      <w:r w:rsidRPr="002210E6">
        <w:t>đôi</w:t>
      </w:r>
      <w:proofErr w:type="spellEnd"/>
      <w:r w:rsidRPr="002210E6">
        <w:t xml:space="preserve"> - VD </w:t>
      </w:r>
      <w:proofErr w:type="spellStart"/>
      <w:r w:rsidRPr="002210E6">
        <w:t>tính</w:t>
      </w:r>
      <w:proofErr w:type="spellEnd"/>
      <w:r w:rsidRPr="002210E6">
        <w:t xml:space="preserve"> </w:t>
      </w:r>
      <w:proofErr w:type="spellStart"/>
      <w:r w:rsidRPr="002210E6">
        <w:t>fbnc</w:t>
      </w:r>
      <w:proofErr w:type="spellEnd"/>
      <w:r w:rsidRPr="002210E6">
        <w:t xml:space="preserve"> </w:t>
      </w:r>
      <w:proofErr w:type="spellStart"/>
      <w:r w:rsidRPr="002210E6">
        <w:t>bằng</w:t>
      </w:r>
      <w:proofErr w:type="spellEnd"/>
      <w:r w:rsidRPr="002210E6">
        <w:t xml:space="preserve"> </w:t>
      </w:r>
      <w:proofErr w:type="spellStart"/>
      <w:r w:rsidRPr="002210E6">
        <w:t>đệ</w:t>
      </w:r>
      <w:proofErr w:type="spellEnd"/>
      <w:r w:rsidRPr="002210E6">
        <w:t xml:space="preserve"> </w:t>
      </w:r>
      <w:proofErr w:type="spellStart"/>
      <w:r w:rsidRPr="002210E6">
        <w:t>quy</w:t>
      </w:r>
      <w:proofErr w:type="spellEnd"/>
    </w:p>
    <w:p w14:paraId="7BE98522" w14:textId="77A5FD27" w:rsidR="00E7003A" w:rsidRPr="002210E6" w:rsidRDefault="00E7003A" w:rsidP="00E7003A">
      <w:r w:rsidRPr="002210E6">
        <w:t>O(n!):</w:t>
      </w:r>
    </w:p>
    <w:p w14:paraId="35EDA8A5" w14:textId="147C6654" w:rsidR="00E7003A" w:rsidRPr="002210E6" w:rsidRDefault="00E7003A" w:rsidP="00E7003A">
      <w:pPr>
        <w:pStyle w:val="oancuaDanhsach"/>
        <w:numPr>
          <w:ilvl w:val="0"/>
          <w:numId w:val="1"/>
        </w:numPr>
      </w:pPr>
      <w:proofErr w:type="spellStart"/>
      <w:r w:rsidRPr="002210E6">
        <w:t>Hoán</w:t>
      </w:r>
      <w:proofErr w:type="spellEnd"/>
      <w:r w:rsidRPr="002210E6">
        <w:t xml:space="preserve"> </w:t>
      </w:r>
      <w:proofErr w:type="spellStart"/>
      <w:r w:rsidRPr="002210E6">
        <w:t>vị</w:t>
      </w:r>
      <w:proofErr w:type="spellEnd"/>
      <w:r w:rsidRPr="002210E6">
        <w:t xml:space="preserve"> </w:t>
      </w:r>
      <w:proofErr w:type="spellStart"/>
      <w:r w:rsidRPr="002210E6">
        <w:t>các</w:t>
      </w:r>
      <w:proofErr w:type="spellEnd"/>
      <w:r w:rsidRPr="002210E6">
        <w:t xml:space="preserve"> </w:t>
      </w:r>
      <w:proofErr w:type="spellStart"/>
      <w:r w:rsidRPr="002210E6">
        <w:t>phần</w:t>
      </w:r>
      <w:proofErr w:type="spellEnd"/>
      <w:r w:rsidRPr="002210E6">
        <w:t xml:space="preserve"> </w:t>
      </w:r>
      <w:proofErr w:type="spellStart"/>
      <w:r w:rsidRPr="002210E6">
        <w:t>tử</w:t>
      </w:r>
      <w:proofErr w:type="spellEnd"/>
      <w:r w:rsidRPr="002210E6">
        <w:t>.</w:t>
      </w:r>
    </w:p>
    <w:p w14:paraId="036E60D6" w14:textId="31B051D5" w:rsidR="00E7003A" w:rsidRPr="002210E6" w:rsidRDefault="00E7003A" w:rsidP="00E7003A">
      <w:proofErr w:type="spellStart"/>
      <w:r w:rsidRPr="002210E6">
        <w:t>Một</w:t>
      </w:r>
      <w:proofErr w:type="spellEnd"/>
      <w:r w:rsidRPr="002210E6">
        <w:t xml:space="preserve"> </w:t>
      </w:r>
      <w:proofErr w:type="spellStart"/>
      <w:r w:rsidRPr="002210E6">
        <w:t>số</w:t>
      </w:r>
      <w:proofErr w:type="spellEnd"/>
      <w:r w:rsidRPr="002210E6">
        <w:t xml:space="preserve"> </w:t>
      </w:r>
      <w:proofErr w:type="spellStart"/>
      <w:r w:rsidRPr="002210E6">
        <w:t>phép</w:t>
      </w:r>
      <w:proofErr w:type="spellEnd"/>
      <w:r w:rsidRPr="002210E6">
        <w:t xml:space="preserve"> </w:t>
      </w:r>
      <w:proofErr w:type="spellStart"/>
      <w:r w:rsidRPr="002210E6">
        <w:t>toán</w:t>
      </w:r>
      <w:proofErr w:type="spellEnd"/>
      <w:r w:rsidRPr="002210E6">
        <w:t xml:space="preserve"> </w:t>
      </w:r>
      <w:proofErr w:type="spellStart"/>
      <w:r w:rsidRPr="002210E6">
        <w:t>với</w:t>
      </w:r>
      <w:proofErr w:type="spellEnd"/>
      <w:r w:rsidRPr="002210E6">
        <w:t xml:space="preserve"> Big O:</w:t>
      </w:r>
    </w:p>
    <w:p w14:paraId="3051276F" w14:textId="1FB0206F" w:rsidR="00750B79" w:rsidRPr="002210E6" w:rsidRDefault="00750B79" w:rsidP="00750B79">
      <w:pPr>
        <w:pStyle w:val="oancuaDanhsach"/>
        <w:numPr>
          <w:ilvl w:val="0"/>
          <w:numId w:val="1"/>
        </w:numPr>
      </w:pPr>
      <w:proofErr w:type="spellStart"/>
      <w:r w:rsidRPr="002210E6">
        <w:t>Quy</w:t>
      </w:r>
      <w:proofErr w:type="spellEnd"/>
      <w:r w:rsidRPr="002210E6">
        <w:t xml:space="preserve"> </w:t>
      </w:r>
      <w:proofErr w:type="spellStart"/>
      <w:r w:rsidRPr="002210E6">
        <w:t>tắc</w:t>
      </w:r>
      <w:proofErr w:type="spellEnd"/>
      <w:r w:rsidRPr="002210E6">
        <w:t xml:space="preserve"> </w:t>
      </w:r>
      <w:proofErr w:type="spellStart"/>
      <w:r w:rsidRPr="002210E6">
        <w:t>hằng</w:t>
      </w:r>
      <w:proofErr w:type="spellEnd"/>
      <w:r w:rsidRPr="002210E6">
        <w:t>:</w:t>
      </w:r>
    </w:p>
    <w:p w14:paraId="2D9B5F92" w14:textId="62F9CB6D" w:rsidR="00750B79" w:rsidRPr="002210E6" w:rsidRDefault="00750B79" w:rsidP="00750B79">
      <w:pPr>
        <w:pStyle w:val="oancuaDanhsach"/>
        <w:numPr>
          <w:ilvl w:val="1"/>
          <w:numId w:val="1"/>
        </w:numPr>
      </w:pPr>
      <w:r w:rsidRPr="002210E6">
        <w:t>O(c *f(n)) = O(f(n))</w:t>
      </w:r>
    </w:p>
    <w:p w14:paraId="23FDF914" w14:textId="49DD50FB" w:rsidR="00750B79" w:rsidRPr="002210E6" w:rsidRDefault="00750B79" w:rsidP="00750B79">
      <w:pPr>
        <w:ind w:left="720"/>
      </w:pPr>
      <w:r w:rsidRPr="002210E6">
        <w:t>VD: O(2n) = O(n)</w:t>
      </w:r>
    </w:p>
    <w:p w14:paraId="4A78975B" w14:textId="63CC2C89" w:rsidR="00750B79" w:rsidRPr="002210E6" w:rsidRDefault="00750B79" w:rsidP="00750B79">
      <w:pPr>
        <w:pStyle w:val="oancuaDanhsach"/>
        <w:numPr>
          <w:ilvl w:val="0"/>
          <w:numId w:val="1"/>
        </w:numPr>
      </w:pPr>
      <w:proofErr w:type="spellStart"/>
      <w:r w:rsidRPr="002210E6">
        <w:t>Quy</w:t>
      </w:r>
      <w:proofErr w:type="spellEnd"/>
      <w:r w:rsidRPr="002210E6">
        <w:t xml:space="preserve"> </w:t>
      </w:r>
      <w:proofErr w:type="spellStart"/>
      <w:r w:rsidRPr="002210E6">
        <w:t>tắc</w:t>
      </w:r>
      <w:proofErr w:type="spellEnd"/>
      <w:r w:rsidRPr="002210E6">
        <w:t xml:space="preserve"> </w:t>
      </w:r>
      <w:proofErr w:type="spellStart"/>
      <w:r w:rsidRPr="002210E6">
        <w:t>cộng</w:t>
      </w:r>
      <w:proofErr w:type="spellEnd"/>
      <w:r w:rsidRPr="002210E6">
        <w:t>:</w:t>
      </w:r>
    </w:p>
    <w:p w14:paraId="2AD56E65" w14:textId="03F1E175" w:rsidR="00750B79" w:rsidRPr="002210E6" w:rsidRDefault="00750B79" w:rsidP="00750B79">
      <w:pPr>
        <w:pStyle w:val="oancuaDanhsach"/>
        <w:numPr>
          <w:ilvl w:val="1"/>
          <w:numId w:val="1"/>
        </w:numPr>
      </w:pPr>
      <w:r w:rsidRPr="002210E6">
        <w:t>O(f(n) + g(n)) = O(max(f(n), g(n))</w:t>
      </w:r>
    </w:p>
    <w:p w14:paraId="7162EB6A" w14:textId="2E0438F2" w:rsidR="00750B79" w:rsidRPr="002210E6" w:rsidRDefault="00750B79" w:rsidP="00750B79">
      <w:pPr>
        <w:ind w:left="720"/>
      </w:pPr>
      <w:r w:rsidRPr="002210E6">
        <w:t>VD: O(2 + n) = O(max(2, n)) = O(n)</w:t>
      </w:r>
    </w:p>
    <w:p w14:paraId="73096950" w14:textId="13DB7371" w:rsidR="00750B79" w:rsidRPr="002210E6" w:rsidRDefault="00750B79" w:rsidP="00750B79">
      <w:pPr>
        <w:pStyle w:val="oancuaDanhsach"/>
        <w:numPr>
          <w:ilvl w:val="0"/>
          <w:numId w:val="1"/>
        </w:numPr>
      </w:pPr>
      <w:proofErr w:type="spellStart"/>
      <w:r w:rsidRPr="002210E6">
        <w:t>Quy</w:t>
      </w:r>
      <w:proofErr w:type="spellEnd"/>
      <w:r w:rsidRPr="002210E6">
        <w:t xml:space="preserve"> </w:t>
      </w:r>
      <w:proofErr w:type="spellStart"/>
      <w:r w:rsidRPr="002210E6">
        <w:t>tắc</w:t>
      </w:r>
      <w:proofErr w:type="spellEnd"/>
      <w:r w:rsidRPr="002210E6">
        <w:t xml:space="preserve"> </w:t>
      </w:r>
      <w:proofErr w:type="spellStart"/>
      <w:r w:rsidRPr="002210E6">
        <w:t>nhân</w:t>
      </w:r>
      <w:proofErr w:type="spellEnd"/>
      <w:r w:rsidRPr="002210E6">
        <w:t>:</w:t>
      </w:r>
    </w:p>
    <w:p w14:paraId="64E88373" w14:textId="2A7FDF75" w:rsidR="00750B79" w:rsidRPr="002210E6" w:rsidRDefault="00750B79" w:rsidP="00750B79">
      <w:pPr>
        <w:pStyle w:val="oancuaDanhsach"/>
        <w:numPr>
          <w:ilvl w:val="1"/>
          <w:numId w:val="1"/>
        </w:numPr>
      </w:pPr>
      <w:r w:rsidRPr="002210E6">
        <w:t>O(f(n)) * O(g(n))</w:t>
      </w:r>
      <w:r w:rsidR="00653653" w:rsidRPr="002210E6">
        <w:t xml:space="preserve"> = O(f(n) * g(n))</w:t>
      </w:r>
    </w:p>
    <w:p w14:paraId="643F6201" w14:textId="3DFC0815" w:rsidR="00750B79" w:rsidRPr="002210E6" w:rsidRDefault="00750B79" w:rsidP="00750B79">
      <w:pPr>
        <w:ind w:left="720"/>
      </w:pPr>
      <w:r w:rsidRPr="002210E6">
        <w:lastRenderedPageBreak/>
        <w:t>VD: O(3n) * O(n^2)</w:t>
      </w:r>
      <w:r w:rsidR="00653653" w:rsidRPr="002210E6">
        <w:t>= O(3n * n^2)</w:t>
      </w:r>
      <w:r w:rsidRPr="002210E6">
        <w:t xml:space="preserve"> = </w:t>
      </w:r>
      <w:r w:rsidR="00653653" w:rsidRPr="002210E6">
        <w:t>O(3</w:t>
      </w:r>
      <w:r w:rsidR="0061441F">
        <w:t>n</w:t>
      </w:r>
      <w:r w:rsidR="00653653" w:rsidRPr="002210E6">
        <w:t>^3) = O(n^3)</w:t>
      </w:r>
    </w:p>
    <w:p w14:paraId="1E8F1C4C" w14:textId="56624205" w:rsidR="00750B79" w:rsidRPr="002210E6" w:rsidRDefault="00961CDA" w:rsidP="002210E6">
      <w:pPr>
        <w:pStyle w:val="u2"/>
      </w:pPr>
      <w:proofErr w:type="spellStart"/>
      <w:r w:rsidRPr="002210E6">
        <w:t>Bài</w:t>
      </w:r>
      <w:proofErr w:type="spellEnd"/>
      <w:r w:rsidRPr="002210E6">
        <w:t xml:space="preserve"> </w:t>
      </w:r>
      <w:proofErr w:type="spellStart"/>
      <w:r w:rsidRPr="002210E6">
        <w:t>tập</w:t>
      </w:r>
      <w:proofErr w:type="spellEnd"/>
      <w:r w:rsidRPr="002210E6">
        <w:t xml:space="preserve"> </w:t>
      </w:r>
      <w:proofErr w:type="spellStart"/>
      <w:r w:rsidRPr="002210E6">
        <w:t>áp</w:t>
      </w:r>
      <w:proofErr w:type="spellEnd"/>
      <w:r w:rsidRPr="002210E6">
        <w:t xml:space="preserve"> </w:t>
      </w:r>
      <w:proofErr w:type="spellStart"/>
      <w:r w:rsidRPr="002210E6">
        <w:t>dụng</w:t>
      </w:r>
      <w:proofErr w:type="spellEnd"/>
    </w:p>
    <w:p w14:paraId="27BD7905" w14:textId="12D1E083" w:rsidR="00653653" w:rsidRPr="002210E6" w:rsidRDefault="00653653" w:rsidP="00E7003A">
      <w:r w:rsidRPr="002210E6">
        <w:t xml:space="preserve">1. </w:t>
      </w:r>
      <w:proofErr w:type="spellStart"/>
      <w:r w:rsidRPr="002210E6">
        <w:t>Tính</w:t>
      </w:r>
      <w:proofErr w:type="spellEnd"/>
      <w:r w:rsidRPr="002210E6">
        <w:t xml:space="preserve">: O(f(n)) </w:t>
      </w:r>
      <w:proofErr w:type="spellStart"/>
      <w:r w:rsidRPr="002210E6">
        <w:t>với</w:t>
      </w:r>
      <w:proofErr w:type="spellEnd"/>
    </w:p>
    <w:p w14:paraId="189EBFC8" w14:textId="6D1B7805" w:rsidR="00653653" w:rsidRPr="002210E6" w:rsidRDefault="00653653" w:rsidP="00E7003A">
      <w:r w:rsidRPr="002210E6">
        <w:t>a) f(n) = 2 + 5n + n^2</w:t>
      </w:r>
      <w:r w:rsidR="0061441F">
        <w:t xml:space="preserve"> =&gt; O(n^2)</w:t>
      </w:r>
    </w:p>
    <w:p w14:paraId="1DF8963A" w14:textId="5E8175F9" w:rsidR="00653653" w:rsidRPr="002210E6" w:rsidRDefault="00653653" w:rsidP="00E7003A">
      <w:r w:rsidRPr="002210E6">
        <w:t>b) f(n) = n*(n - 2)</w:t>
      </w:r>
      <w:r w:rsidR="0061441F">
        <w:t xml:space="preserve"> = n^2 =&gt; O(n^2)</w:t>
      </w:r>
    </w:p>
    <w:p w14:paraId="338E2FB0" w14:textId="7CA9AC6A" w:rsidR="00653653" w:rsidRPr="002210E6" w:rsidRDefault="00653653" w:rsidP="00E7003A">
      <w:r w:rsidRPr="002210E6">
        <w:t>c) f(n) = 2*(n + 6)*(n - 5)</w:t>
      </w:r>
      <w:r w:rsidR="0061441F">
        <w:t xml:space="preserve"> =&gt; 2*n^2 = O(n^2)</w:t>
      </w:r>
    </w:p>
    <w:p w14:paraId="51DF2811" w14:textId="5CA0C81E" w:rsidR="00653653" w:rsidRPr="002210E6" w:rsidRDefault="00653653" w:rsidP="00E7003A">
      <w:r w:rsidRPr="002210E6">
        <w:t>d) f(n) = 3log2(n) + 2</w:t>
      </w:r>
      <w:r w:rsidR="0061441F">
        <w:t xml:space="preserve"> = 3log(n) =&gt; O(</w:t>
      </w:r>
      <w:proofErr w:type="spellStart"/>
      <w:r w:rsidR="0061441F">
        <w:t>logn</w:t>
      </w:r>
      <w:proofErr w:type="spellEnd"/>
      <w:r w:rsidR="0061441F">
        <w:t>)</w:t>
      </w:r>
    </w:p>
    <w:p w14:paraId="7080AA8B" w14:textId="33E50C95" w:rsidR="00653653" w:rsidRPr="002210E6" w:rsidRDefault="00653653" w:rsidP="00E7003A">
      <w:r w:rsidRPr="002210E6">
        <w:t>f) f(n) = n*(log2(5) + 1) + 2log2(n)</w:t>
      </w:r>
      <w:r w:rsidR="0061441F">
        <w:t xml:space="preserve"> = n + 2log(n) =&gt; O(n)</w:t>
      </w:r>
    </w:p>
    <w:p w14:paraId="541BAC94" w14:textId="187C431A" w:rsidR="00653653" w:rsidRPr="002210E6" w:rsidRDefault="00653653" w:rsidP="00E7003A">
      <w:r w:rsidRPr="002210E6">
        <w:t xml:space="preserve">2. </w:t>
      </w:r>
      <w:proofErr w:type="spellStart"/>
      <w:r w:rsidRPr="002210E6">
        <w:t>Phân</w:t>
      </w:r>
      <w:proofErr w:type="spellEnd"/>
      <w:r w:rsidRPr="002210E6">
        <w:t xml:space="preserve"> </w:t>
      </w:r>
      <w:proofErr w:type="spellStart"/>
      <w:r w:rsidRPr="002210E6">
        <w:t>tích</w:t>
      </w:r>
      <w:proofErr w:type="spellEnd"/>
      <w:r w:rsidRPr="002210E6">
        <w:t xml:space="preserve"> </w:t>
      </w:r>
    </w:p>
    <w:p w14:paraId="50E7063B" w14:textId="4A645726" w:rsidR="00750B79" w:rsidRDefault="00750B79" w:rsidP="00E7003A">
      <w:r w:rsidRPr="002210E6">
        <w:rPr>
          <w:noProof/>
        </w:rPr>
        <w:drawing>
          <wp:inline distT="0" distB="0" distL="0" distR="0" wp14:anchorId="38B0C244" wp14:editId="6AADBCA4">
            <wp:extent cx="2506980" cy="2453163"/>
            <wp:effectExtent l="0" t="0" r="7620" b="4445"/>
            <wp:docPr id="1" name="Hình ảnh 1" descr="Ảnh có chứa văn bản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màn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064" cy="24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3795" w14:textId="67AF1603" w:rsidR="00B31939" w:rsidRPr="002210E6" w:rsidRDefault="00B31939" w:rsidP="00E7003A">
      <w:r>
        <w:t>O1 + O1 + O1*O3 = O1</w:t>
      </w:r>
    </w:p>
    <w:p w14:paraId="0CE19640" w14:textId="42EC5365" w:rsidR="00750B79" w:rsidRDefault="00750B79" w:rsidP="00E7003A">
      <w:r w:rsidRPr="002210E6">
        <w:rPr>
          <w:noProof/>
        </w:rPr>
        <w:drawing>
          <wp:inline distT="0" distB="0" distL="0" distR="0" wp14:anchorId="54C9B15A" wp14:editId="1CAE40F3">
            <wp:extent cx="2525018" cy="2186940"/>
            <wp:effectExtent l="0" t="0" r="8890" b="381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1123" cy="21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2F84" w14:textId="6FF89FF4" w:rsidR="00B31939" w:rsidRPr="002210E6" w:rsidRDefault="00B31939" w:rsidP="00E7003A">
      <w:r>
        <w:t xml:space="preserve">O3 + O10*O(n)*O1 = O(n) </w:t>
      </w:r>
    </w:p>
    <w:p w14:paraId="63F867F5" w14:textId="301D3F51" w:rsidR="00653653" w:rsidRDefault="00653653" w:rsidP="00E7003A">
      <w:r w:rsidRPr="002210E6">
        <w:rPr>
          <w:noProof/>
        </w:rPr>
        <w:lastRenderedPageBreak/>
        <w:drawing>
          <wp:inline distT="0" distB="0" distL="0" distR="0" wp14:anchorId="7093D8E6" wp14:editId="39818695">
            <wp:extent cx="2506980" cy="1146048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22" cy="11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C86F" w14:textId="1E5C03EA" w:rsidR="00B31939" w:rsidRPr="002210E6" w:rsidRDefault="00B31939" w:rsidP="00E7003A">
      <w:r>
        <w:t>O1 + On*O2 = On</w:t>
      </w:r>
    </w:p>
    <w:p w14:paraId="09728B6B" w14:textId="4B0EF58F" w:rsidR="00653653" w:rsidRDefault="00653653" w:rsidP="00E7003A">
      <w:r w:rsidRPr="002210E6">
        <w:rPr>
          <w:noProof/>
        </w:rPr>
        <w:drawing>
          <wp:inline distT="0" distB="0" distL="0" distR="0" wp14:anchorId="16668ADD" wp14:editId="614B5DE4">
            <wp:extent cx="2443064" cy="1158240"/>
            <wp:effectExtent l="0" t="0" r="0" b="381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692" cy="11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48B7" w14:textId="66C9C889" w:rsidR="00B31939" w:rsidRPr="002210E6" w:rsidRDefault="00B31939" w:rsidP="00E7003A">
      <w:proofErr w:type="spellStart"/>
      <w:r>
        <w:t>i</w:t>
      </w:r>
      <w:proofErr w:type="spellEnd"/>
      <w:r>
        <w:t xml:space="preserve"> = 1 =&gt; 1 2 4 8 16 =&gt;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log2(n) =&gt; O(</w:t>
      </w:r>
      <w:proofErr w:type="spellStart"/>
      <w:r>
        <w:t>logn</w:t>
      </w:r>
      <w:proofErr w:type="spellEnd"/>
      <w:r>
        <w:t>)</w:t>
      </w:r>
    </w:p>
    <w:p w14:paraId="63A1A885" w14:textId="661F1FDC" w:rsidR="00653653" w:rsidRDefault="00653653" w:rsidP="00E7003A">
      <w:r w:rsidRPr="002210E6">
        <w:rPr>
          <w:noProof/>
        </w:rPr>
        <w:drawing>
          <wp:inline distT="0" distB="0" distL="0" distR="0" wp14:anchorId="5705199A" wp14:editId="059F0BE8">
            <wp:extent cx="2484037" cy="1363980"/>
            <wp:effectExtent l="0" t="0" r="0" b="762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444" cy="13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30EF" w14:textId="2CD5309E" w:rsidR="00B31939" w:rsidRDefault="00B31939" w:rsidP="00E7003A">
      <w:r>
        <w:t xml:space="preserve">n*(n - </w:t>
      </w:r>
      <w:proofErr w:type="spellStart"/>
      <w:r>
        <w:t>i</w:t>
      </w:r>
      <w:proofErr w:type="spellEnd"/>
      <w:r>
        <w:t>)*1*3 = n^2 =&gt; O(n^2)</w:t>
      </w:r>
    </w:p>
    <w:p w14:paraId="09B6E376" w14:textId="14B4F1DB" w:rsidR="00B31939" w:rsidRPr="002210E6" w:rsidRDefault="00B31939" w:rsidP="00E7003A">
      <w:r>
        <w:t>n*(n-</w:t>
      </w:r>
      <w:proofErr w:type="spellStart"/>
      <w:r>
        <w:t>i</w:t>
      </w:r>
      <w:proofErr w:type="spellEnd"/>
      <w:r>
        <w:t>)*1*1 = O(n^2)</w:t>
      </w:r>
    </w:p>
    <w:p w14:paraId="5D204142" w14:textId="7CAF28A9" w:rsidR="00BC1B5A" w:rsidRDefault="00BC1B5A" w:rsidP="00E7003A">
      <w:r w:rsidRPr="002210E6">
        <w:rPr>
          <w:noProof/>
        </w:rPr>
        <w:drawing>
          <wp:inline distT="0" distB="0" distL="0" distR="0" wp14:anchorId="3312A149" wp14:editId="26F17AEF">
            <wp:extent cx="2511592" cy="762000"/>
            <wp:effectExtent l="0" t="0" r="3175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078" cy="7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CDE2" w14:textId="3FA1F778" w:rsidR="00B31939" w:rsidRPr="002210E6" w:rsidRDefault="00B31939" w:rsidP="00E7003A">
      <w:r>
        <w:t>O(2^n)</w:t>
      </w:r>
    </w:p>
    <w:p w14:paraId="1439A8C3" w14:textId="439F7A67" w:rsidR="00BC1B5A" w:rsidRDefault="00BC1B5A" w:rsidP="00E7003A">
      <w:r w:rsidRPr="002210E6">
        <w:rPr>
          <w:noProof/>
        </w:rPr>
        <w:drawing>
          <wp:inline distT="0" distB="0" distL="0" distR="0" wp14:anchorId="2E37906D" wp14:editId="4C63B040">
            <wp:extent cx="2517023" cy="1447800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596" cy="14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AA04" w14:textId="3FF3C2FD" w:rsidR="00B31939" w:rsidRPr="002210E6" w:rsidRDefault="00B31939" w:rsidP="00E7003A">
      <w:r>
        <w:t>1 + 1 + 1 + n*n*2=O(n^2)</w:t>
      </w:r>
    </w:p>
    <w:p w14:paraId="2CC7A349" w14:textId="058C3536" w:rsidR="00BC1B5A" w:rsidRDefault="00BC1B5A" w:rsidP="00E7003A">
      <w:r w:rsidRPr="002210E6">
        <w:rPr>
          <w:noProof/>
        </w:rPr>
        <w:lastRenderedPageBreak/>
        <w:drawing>
          <wp:inline distT="0" distB="0" distL="0" distR="0" wp14:anchorId="26C56089" wp14:editId="3121A1AB">
            <wp:extent cx="2560122" cy="1851660"/>
            <wp:effectExtent l="0" t="0" r="0" b="0"/>
            <wp:docPr id="8" name="Hình ảnh 8" descr="Ảnh có chứa văn bản,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, màn hình, trong nhà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300" cy="18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0F2A" w14:textId="2AEE46F1" w:rsidR="00B31939" w:rsidRPr="002210E6" w:rsidRDefault="00B31939" w:rsidP="00E7003A">
      <w:r>
        <w:t>1 + 1 + n = O(n)</w:t>
      </w:r>
    </w:p>
    <w:p w14:paraId="2CE6B4B1" w14:textId="075D4AED" w:rsidR="00BC1B5A" w:rsidRPr="002210E6" w:rsidRDefault="00BC1B5A" w:rsidP="00E7003A">
      <w:r w:rsidRPr="002210E6">
        <w:rPr>
          <w:noProof/>
        </w:rPr>
        <w:drawing>
          <wp:inline distT="0" distB="0" distL="0" distR="0" wp14:anchorId="7AEFDB05" wp14:editId="3E008650">
            <wp:extent cx="2499360" cy="1779731"/>
            <wp:effectExtent l="0" t="0" r="0" b="0"/>
            <wp:docPr id="9" name="Hình ảnh 9" descr="Ảnh có chứa văn bản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, màn hì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558" cy="17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D5D" w14:textId="18537B0F" w:rsidR="00EF6236" w:rsidRPr="002210E6" w:rsidRDefault="00612643" w:rsidP="00E7003A">
      <w:r>
        <w:t>O(</w:t>
      </w:r>
      <w:proofErr w:type="spellStart"/>
      <w:r>
        <w:t>logn</w:t>
      </w:r>
      <w:proofErr w:type="spellEnd"/>
      <w:r>
        <w:t>)</w:t>
      </w:r>
    </w:p>
    <w:p w14:paraId="6B31BC1D" w14:textId="046710B7" w:rsidR="00EF6236" w:rsidRPr="002210E6" w:rsidRDefault="00EF6236" w:rsidP="002210E6">
      <w:pPr>
        <w:pStyle w:val="u1"/>
      </w:pPr>
      <w:proofErr w:type="spellStart"/>
      <w:r w:rsidRPr="002210E6">
        <w:t>Mã</w:t>
      </w:r>
      <w:proofErr w:type="spellEnd"/>
      <w:r w:rsidRPr="002210E6">
        <w:t xml:space="preserve"> </w:t>
      </w:r>
      <w:proofErr w:type="spellStart"/>
      <w:r w:rsidRPr="002210E6">
        <w:t>giả</w:t>
      </w:r>
      <w:proofErr w:type="spellEnd"/>
      <w:r w:rsidRPr="002210E6">
        <w:t>:</w:t>
      </w:r>
    </w:p>
    <w:p w14:paraId="00F9004B" w14:textId="23CD3649" w:rsidR="00EF6236" w:rsidRPr="002210E6" w:rsidRDefault="00EF6236" w:rsidP="00EF6236">
      <w:pPr>
        <w:pStyle w:val="oancuaDanhsach"/>
        <w:numPr>
          <w:ilvl w:val="0"/>
          <w:numId w:val="1"/>
        </w:numPr>
      </w:pPr>
      <w:proofErr w:type="spellStart"/>
      <w:r w:rsidRPr="002210E6">
        <w:t>Mã</w:t>
      </w:r>
      <w:proofErr w:type="spellEnd"/>
      <w:r w:rsidRPr="002210E6">
        <w:t xml:space="preserve"> </w:t>
      </w:r>
      <w:proofErr w:type="spellStart"/>
      <w:r w:rsidRPr="002210E6">
        <w:t>giả</w:t>
      </w:r>
      <w:proofErr w:type="spellEnd"/>
      <w:r w:rsidRPr="002210E6">
        <w:t xml:space="preserve"> </w:t>
      </w:r>
      <w:proofErr w:type="spellStart"/>
      <w:r w:rsidRPr="002210E6">
        <w:t>được</w:t>
      </w:r>
      <w:proofErr w:type="spellEnd"/>
      <w:r w:rsidRPr="002210E6">
        <w:t xml:space="preserve"> </w:t>
      </w:r>
      <w:proofErr w:type="spellStart"/>
      <w:r w:rsidRPr="002210E6">
        <w:t>sử</w:t>
      </w:r>
      <w:proofErr w:type="spellEnd"/>
      <w:r w:rsidRPr="002210E6">
        <w:t xml:space="preserve"> </w:t>
      </w:r>
      <w:proofErr w:type="spellStart"/>
      <w:r w:rsidRPr="002210E6">
        <w:t>dụng</w:t>
      </w:r>
      <w:proofErr w:type="spellEnd"/>
      <w:r w:rsidRPr="002210E6">
        <w:t xml:space="preserve"> </w:t>
      </w:r>
      <w:proofErr w:type="spellStart"/>
      <w:r w:rsidRPr="002210E6">
        <w:t>để</w:t>
      </w:r>
      <w:proofErr w:type="spellEnd"/>
      <w:r w:rsidRPr="002210E6">
        <w:t xml:space="preserve"> </w:t>
      </w:r>
      <w:proofErr w:type="spellStart"/>
      <w:r w:rsidRPr="002210E6">
        <w:t>mô</w:t>
      </w:r>
      <w:proofErr w:type="spellEnd"/>
      <w:r w:rsidRPr="002210E6">
        <w:t xml:space="preserve"> </w:t>
      </w:r>
      <w:proofErr w:type="spellStart"/>
      <w:r w:rsidRPr="002210E6">
        <w:t>tả</w:t>
      </w:r>
      <w:proofErr w:type="spellEnd"/>
      <w:r w:rsidRPr="002210E6">
        <w:t xml:space="preserve"> </w:t>
      </w:r>
      <w:proofErr w:type="spellStart"/>
      <w:r w:rsidRPr="002210E6">
        <w:t>giải</w:t>
      </w:r>
      <w:proofErr w:type="spellEnd"/>
      <w:r w:rsidRPr="002210E6">
        <w:t xml:space="preserve"> </w:t>
      </w:r>
      <w:proofErr w:type="spellStart"/>
      <w:r w:rsidRPr="002210E6">
        <w:t>thuật</w:t>
      </w:r>
      <w:proofErr w:type="spellEnd"/>
      <w:r w:rsidRPr="002210E6">
        <w:t xml:space="preserve"> </w:t>
      </w:r>
      <w:proofErr w:type="spellStart"/>
      <w:r w:rsidRPr="002210E6">
        <w:t>nên</w:t>
      </w:r>
      <w:proofErr w:type="spellEnd"/>
      <w:r w:rsidRPr="002210E6">
        <w:t xml:space="preserve"> </w:t>
      </w:r>
      <w:proofErr w:type="spellStart"/>
      <w:r w:rsidRPr="002210E6">
        <w:t>không</w:t>
      </w:r>
      <w:proofErr w:type="spellEnd"/>
      <w:r w:rsidRPr="002210E6">
        <w:t xml:space="preserve"> </w:t>
      </w:r>
      <w:proofErr w:type="spellStart"/>
      <w:r w:rsidRPr="002210E6">
        <w:t>thể</w:t>
      </w:r>
      <w:proofErr w:type="spellEnd"/>
      <w:r w:rsidRPr="002210E6">
        <w:t xml:space="preserve"> </w:t>
      </w:r>
      <w:proofErr w:type="spellStart"/>
      <w:r w:rsidRPr="002210E6">
        <w:t>biên</w:t>
      </w:r>
      <w:proofErr w:type="spellEnd"/>
      <w:r w:rsidRPr="002210E6">
        <w:t xml:space="preserve"> </w:t>
      </w:r>
      <w:proofErr w:type="spellStart"/>
      <w:r w:rsidRPr="002210E6">
        <w:t>dịch</w:t>
      </w:r>
      <w:proofErr w:type="spellEnd"/>
      <w:r w:rsidRPr="002210E6">
        <w:t xml:space="preserve"> </w:t>
      </w:r>
      <w:proofErr w:type="spellStart"/>
      <w:r w:rsidRPr="002210E6">
        <w:t>cũng</w:t>
      </w:r>
      <w:proofErr w:type="spellEnd"/>
      <w:r w:rsidRPr="002210E6">
        <w:t xml:space="preserve"> </w:t>
      </w:r>
      <w:proofErr w:type="spellStart"/>
      <w:r w:rsidRPr="002210E6">
        <w:t>như</w:t>
      </w:r>
      <w:proofErr w:type="spellEnd"/>
      <w:r w:rsidRPr="002210E6">
        <w:t xml:space="preserve"> </w:t>
      </w:r>
      <w:proofErr w:type="spellStart"/>
      <w:r w:rsidRPr="002210E6">
        <w:t>thực</w:t>
      </w:r>
      <w:proofErr w:type="spellEnd"/>
      <w:r w:rsidRPr="002210E6">
        <w:t xml:space="preserve"> </w:t>
      </w:r>
      <w:proofErr w:type="spellStart"/>
      <w:r w:rsidRPr="002210E6">
        <w:t>thi</w:t>
      </w:r>
      <w:proofErr w:type="spellEnd"/>
      <w:r w:rsidRPr="002210E6">
        <w:t xml:space="preserve"> </w:t>
      </w:r>
      <w:proofErr w:type="spellStart"/>
      <w:r w:rsidRPr="002210E6">
        <w:t>như</w:t>
      </w:r>
      <w:proofErr w:type="spellEnd"/>
      <w:r w:rsidRPr="002210E6">
        <w:t xml:space="preserve"> </w:t>
      </w:r>
      <w:proofErr w:type="spellStart"/>
      <w:r w:rsidRPr="002210E6">
        <w:t>mã</w:t>
      </w:r>
      <w:proofErr w:type="spellEnd"/>
      <w:r w:rsidRPr="002210E6">
        <w:t xml:space="preserve"> </w:t>
      </w:r>
      <w:proofErr w:type="spellStart"/>
      <w:r w:rsidRPr="002210E6">
        <w:t>thật</w:t>
      </w:r>
      <w:proofErr w:type="spellEnd"/>
      <w:r w:rsidRPr="002210E6">
        <w:t>.</w:t>
      </w:r>
    </w:p>
    <w:p w14:paraId="12A85897" w14:textId="4566A842" w:rsidR="00EF6236" w:rsidRPr="002210E6" w:rsidRDefault="00EF6236" w:rsidP="00EF6236">
      <w:pPr>
        <w:pStyle w:val="oancuaDanhsach"/>
        <w:numPr>
          <w:ilvl w:val="0"/>
          <w:numId w:val="1"/>
        </w:numPr>
      </w:pPr>
      <w:proofErr w:type="spellStart"/>
      <w:r w:rsidRPr="002210E6">
        <w:t>Mỗi</w:t>
      </w:r>
      <w:proofErr w:type="spellEnd"/>
      <w:r w:rsidRPr="002210E6">
        <w:t xml:space="preserve"> </w:t>
      </w:r>
      <w:proofErr w:type="spellStart"/>
      <w:r w:rsidRPr="002210E6">
        <w:t>đoạn</w:t>
      </w:r>
      <w:proofErr w:type="spellEnd"/>
      <w:r w:rsidRPr="002210E6">
        <w:t xml:space="preserve"> </w:t>
      </w:r>
      <w:proofErr w:type="spellStart"/>
      <w:r w:rsidRPr="002210E6">
        <w:t>bắt</w:t>
      </w:r>
      <w:proofErr w:type="spellEnd"/>
      <w:r w:rsidRPr="002210E6">
        <w:t xml:space="preserve"> </w:t>
      </w:r>
      <w:proofErr w:type="spellStart"/>
      <w:r w:rsidRPr="002210E6">
        <w:t>đầu</w:t>
      </w:r>
      <w:proofErr w:type="spellEnd"/>
      <w:r w:rsidRPr="002210E6">
        <w:t xml:space="preserve"> </w:t>
      </w:r>
      <w:proofErr w:type="spellStart"/>
      <w:r w:rsidRPr="002210E6">
        <w:t>bằng</w:t>
      </w:r>
      <w:proofErr w:type="spellEnd"/>
      <w:r w:rsidRPr="002210E6">
        <w:t xml:space="preserve"> BEGIN/START </w:t>
      </w:r>
      <w:proofErr w:type="spellStart"/>
      <w:r w:rsidRPr="002210E6">
        <w:t>và</w:t>
      </w:r>
      <w:proofErr w:type="spellEnd"/>
      <w:r w:rsidRPr="002210E6">
        <w:t xml:space="preserve"> </w:t>
      </w:r>
      <w:proofErr w:type="spellStart"/>
      <w:r w:rsidRPr="002210E6">
        <w:t>kết</w:t>
      </w:r>
      <w:proofErr w:type="spellEnd"/>
      <w:r w:rsidRPr="002210E6">
        <w:t xml:space="preserve"> </w:t>
      </w:r>
      <w:proofErr w:type="spellStart"/>
      <w:r w:rsidRPr="002210E6">
        <w:t>thúc</w:t>
      </w:r>
      <w:proofErr w:type="spellEnd"/>
      <w:r w:rsidRPr="002210E6">
        <w:t xml:space="preserve"> </w:t>
      </w:r>
      <w:proofErr w:type="spellStart"/>
      <w:r w:rsidRPr="002210E6">
        <w:t>bằng</w:t>
      </w:r>
      <w:proofErr w:type="spellEnd"/>
      <w:r w:rsidRPr="002210E6">
        <w:t xml:space="preserve"> END/STOP</w:t>
      </w:r>
    </w:p>
    <w:p w14:paraId="0E51BD80" w14:textId="47588C1F" w:rsidR="00EF6236" w:rsidRPr="002210E6" w:rsidRDefault="00EF6236" w:rsidP="00EF6236">
      <w:pPr>
        <w:pStyle w:val="oancuaDanhsach"/>
        <w:numPr>
          <w:ilvl w:val="0"/>
          <w:numId w:val="1"/>
        </w:numPr>
      </w:pPr>
      <w:proofErr w:type="spellStart"/>
      <w:r w:rsidRPr="002210E6">
        <w:t>Để</w:t>
      </w:r>
      <w:proofErr w:type="spellEnd"/>
      <w:r w:rsidRPr="002210E6">
        <w:t xml:space="preserve"> </w:t>
      </w:r>
      <w:proofErr w:type="spellStart"/>
      <w:r w:rsidRPr="002210E6">
        <w:t>hiển</w:t>
      </w:r>
      <w:proofErr w:type="spellEnd"/>
      <w:r w:rsidRPr="002210E6">
        <w:t xml:space="preserve"> </w:t>
      </w:r>
      <w:proofErr w:type="spellStart"/>
      <w:r w:rsidRPr="002210E6">
        <w:t>thị</w:t>
      </w:r>
      <w:proofErr w:type="spellEnd"/>
      <w:r w:rsidRPr="002210E6">
        <w:t xml:space="preserve"> </w:t>
      </w:r>
      <w:proofErr w:type="spellStart"/>
      <w:r w:rsidRPr="002210E6">
        <w:t>giá</w:t>
      </w:r>
      <w:proofErr w:type="spellEnd"/>
      <w:r w:rsidRPr="002210E6">
        <w:t xml:space="preserve"> </w:t>
      </w:r>
      <w:proofErr w:type="spellStart"/>
      <w:r w:rsidRPr="002210E6">
        <w:t>trị</w:t>
      </w:r>
      <w:proofErr w:type="spellEnd"/>
      <w:r w:rsidRPr="002210E6">
        <w:t xml:space="preserve"> </w:t>
      </w:r>
      <w:proofErr w:type="spellStart"/>
      <w:r w:rsidRPr="002210E6">
        <w:t>nào</w:t>
      </w:r>
      <w:proofErr w:type="spellEnd"/>
      <w:r w:rsidRPr="002210E6">
        <w:t xml:space="preserve"> </w:t>
      </w:r>
      <w:proofErr w:type="spellStart"/>
      <w:r w:rsidRPr="002210E6">
        <w:t>đó</w:t>
      </w:r>
      <w:proofErr w:type="spellEnd"/>
      <w:r w:rsidRPr="002210E6">
        <w:t xml:space="preserve"> ta </w:t>
      </w:r>
      <w:proofErr w:type="spellStart"/>
      <w:r w:rsidRPr="002210E6">
        <w:t>sử</w:t>
      </w:r>
      <w:proofErr w:type="spellEnd"/>
      <w:r w:rsidRPr="002210E6">
        <w:t xml:space="preserve"> </w:t>
      </w:r>
      <w:proofErr w:type="spellStart"/>
      <w:r w:rsidRPr="002210E6">
        <w:t>dụng</w:t>
      </w:r>
      <w:proofErr w:type="spellEnd"/>
      <w:r w:rsidRPr="002210E6">
        <w:t xml:space="preserve"> DISPLAY </w:t>
      </w:r>
      <w:proofErr w:type="spellStart"/>
      <w:r w:rsidRPr="002210E6">
        <w:t>hoặc</w:t>
      </w:r>
      <w:proofErr w:type="spellEnd"/>
      <w:r w:rsidRPr="002210E6">
        <w:t xml:space="preserve"> WRITE</w:t>
      </w:r>
    </w:p>
    <w:p w14:paraId="2B04576E" w14:textId="2571F50E" w:rsidR="00422861" w:rsidRPr="002210E6" w:rsidRDefault="00422861" w:rsidP="00EF6236">
      <w:pPr>
        <w:pStyle w:val="oancuaDanhsach"/>
        <w:numPr>
          <w:ilvl w:val="0"/>
          <w:numId w:val="1"/>
        </w:numPr>
      </w:pPr>
      <w:proofErr w:type="spellStart"/>
      <w:r w:rsidRPr="002210E6">
        <w:t>Để</w:t>
      </w:r>
      <w:proofErr w:type="spellEnd"/>
      <w:r w:rsidRPr="002210E6">
        <w:t xml:space="preserve"> </w:t>
      </w:r>
      <w:proofErr w:type="spellStart"/>
      <w:r w:rsidRPr="002210E6">
        <w:t>nhập</w:t>
      </w:r>
      <w:proofErr w:type="spellEnd"/>
      <w:r w:rsidRPr="002210E6">
        <w:t xml:space="preserve"> INPUT/READ</w:t>
      </w:r>
    </w:p>
    <w:p w14:paraId="1FD2CE8A" w14:textId="019591DD" w:rsidR="00422861" w:rsidRPr="00612643" w:rsidRDefault="00422861" w:rsidP="00EF6236">
      <w:pPr>
        <w:pStyle w:val="oancuaDanhsach"/>
        <w:numPr>
          <w:ilvl w:val="0"/>
          <w:numId w:val="1"/>
        </w:numPr>
        <w:rPr>
          <w:color w:val="FF0000"/>
        </w:rPr>
      </w:pPr>
      <w:proofErr w:type="spellStart"/>
      <w:r w:rsidRPr="00612643">
        <w:rPr>
          <w:color w:val="FF0000"/>
        </w:rPr>
        <w:t>Không</w:t>
      </w:r>
      <w:proofErr w:type="spellEnd"/>
      <w:r w:rsidRPr="00612643">
        <w:rPr>
          <w:color w:val="FF0000"/>
        </w:rPr>
        <w:t xml:space="preserve"> </w:t>
      </w:r>
      <w:proofErr w:type="spellStart"/>
      <w:r w:rsidRPr="00612643">
        <w:rPr>
          <w:color w:val="FF0000"/>
        </w:rPr>
        <w:t>cần</w:t>
      </w:r>
      <w:proofErr w:type="spellEnd"/>
      <w:r w:rsidRPr="00612643">
        <w:rPr>
          <w:color w:val="FF0000"/>
        </w:rPr>
        <w:t xml:space="preserve"> </w:t>
      </w:r>
      <w:proofErr w:type="spellStart"/>
      <w:r w:rsidRPr="00612643">
        <w:rPr>
          <w:color w:val="FF0000"/>
        </w:rPr>
        <w:t>khai</w:t>
      </w:r>
      <w:proofErr w:type="spellEnd"/>
      <w:r w:rsidRPr="00612643">
        <w:rPr>
          <w:color w:val="FF0000"/>
        </w:rPr>
        <w:t xml:space="preserve"> </w:t>
      </w:r>
      <w:proofErr w:type="spellStart"/>
      <w:r w:rsidRPr="00612643">
        <w:rPr>
          <w:color w:val="FF0000"/>
        </w:rPr>
        <w:t>báo</w:t>
      </w:r>
      <w:proofErr w:type="spellEnd"/>
      <w:r w:rsidRPr="00612643">
        <w:rPr>
          <w:color w:val="FF0000"/>
        </w:rPr>
        <w:t xml:space="preserve"> </w:t>
      </w:r>
      <w:proofErr w:type="spellStart"/>
      <w:r w:rsidRPr="00612643">
        <w:rPr>
          <w:color w:val="FF0000"/>
        </w:rPr>
        <w:t>biến</w:t>
      </w:r>
      <w:proofErr w:type="spellEnd"/>
    </w:p>
    <w:p w14:paraId="3E60E7B4" w14:textId="77777777" w:rsidR="00422861" w:rsidRPr="002210E6" w:rsidRDefault="00EF6236" w:rsidP="00EF6236">
      <w:pPr>
        <w:pStyle w:val="oancuaDanhsach"/>
        <w:numPr>
          <w:ilvl w:val="0"/>
          <w:numId w:val="1"/>
        </w:numPr>
      </w:pPr>
      <w:r w:rsidRPr="002210E6">
        <w:t xml:space="preserve">1 </w:t>
      </w:r>
      <w:proofErr w:type="spellStart"/>
      <w:r w:rsidRPr="002210E6">
        <w:t>số</w:t>
      </w:r>
      <w:proofErr w:type="spellEnd"/>
      <w:r w:rsidRPr="002210E6">
        <w:t xml:space="preserve"> </w:t>
      </w:r>
      <w:proofErr w:type="spellStart"/>
      <w:r w:rsidRPr="002210E6">
        <w:t>cấu</w:t>
      </w:r>
      <w:proofErr w:type="spellEnd"/>
      <w:r w:rsidRPr="002210E6">
        <w:t xml:space="preserve"> </w:t>
      </w:r>
      <w:proofErr w:type="spellStart"/>
      <w:r w:rsidRPr="002210E6">
        <w:t>trúc</w:t>
      </w:r>
      <w:proofErr w:type="spellEnd"/>
      <w:r w:rsidRPr="002210E6">
        <w:t xml:space="preserve"> </w:t>
      </w:r>
      <w:proofErr w:type="spellStart"/>
      <w:r w:rsidRPr="002210E6">
        <w:t>cơ</w:t>
      </w:r>
      <w:proofErr w:type="spellEnd"/>
      <w:r w:rsidRPr="002210E6">
        <w:t xml:space="preserve"> </w:t>
      </w:r>
      <w:proofErr w:type="spellStart"/>
      <w:r w:rsidRPr="002210E6">
        <w:t>bản</w:t>
      </w:r>
      <w:proofErr w:type="spellEnd"/>
      <w:r w:rsidRPr="002210E6">
        <w:t>:</w:t>
      </w:r>
    </w:p>
    <w:p w14:paraId="170B25FC" w14:textId="71E4706D" w:rsidR="00EF6236" w:rsidRPr="002210E6" w:rsidRDefault="00EF6236" w:rsidP="00422861">
      <w:pPr>
        <w:pStyle w:val="oancuaDanhsach"/>
        <w:numPr>
          <w:ilvl w:val="1"/>
          <w:numId w:val="1"/>
        </w:numPr>
      </w:pPr>
      <w:r w:rsidRPr="002210E6">
        <w:t xml:space="preserve"> IF &lt;</w:t>
      </w:r>
      <w:proofErr w:type="spellStart"/>
      <w:r w:rsidRPr="002210E6">
        <w:t>đk</w:t>
      </w:r>
      <w:proofErr w:type="spellEnd"/>
      <w:r w:rsidRPr="002210E6">
        <w:t>&gt; THEN</w:t>
      </w:r>
      <w:r w:rsidR="00422861" w:rsidRPr="002210E6">
        <w:t>:</w:t>
      </w:r>
      <w:r w:rsidRPr="002210E6">
        <w:t xml:space="preserve"> &lt;</w:t>
      </w:r>
      <w:proofErr w:type="spellStart"/>
      <w:r w:rsidRPr="002210E6">
        <w:t>câu</w:t>
      </w:r>
      <w:proofErr w:type="spellEnd"/>
      <w:r w:rsidRPr="002210E6">
        <w:t xml:space="preserve"> </w:t>
      </w:r>
      <w:proofErr w:type="spellStart"/>
      <w:r w:rsidRPr="002210E6">
        <w:t>lệnh</w:t>
      </w:r>
      <w:proofErr w:type="spellEnd"/>
      <w:r w:rsidR="00612643">
        <w:t xml:space="preserve"> 1</w:t>
      </w:r>
      <w:r w:rsidRPr="002210E6">
        <w:t>&gt; ELSE &lt;</w:t>
      </w:r>
      <w:proofErr w:type="spellStart"/>
      <w:r w:rsidRPr="002210E6">
        <w:t>câu</w:t>
      </w:r>
      <w:proofErr w:type="spellEnd"/>
      <w:r w:rsidRPr="002210E6">
        <w:t xml:space="preserve"> </w:t>
      </w:r>
      <w:proofErr w:type="spellStart"/>
      <w:r w:rsidRPr="002210E6">
        <w:t>lệnh</w:t>
      </w:r>
      <w:proofErr w:type="spellEnd"/>
      <w:r w:rsidR="00612643">
        <w:t xml:space="preserve"> 2</w:t>
      </w:r>
      <w:r w:rsidRPr="002210E6">
        <w:t>&gt;</w:t>
      </w:r>
    </w:p>
    <w:p w14:paraId="3C968D21" w14:textId="3DA0EB9D" w:rsidR="00422861" w:rsidRPr="002210E6" w:rsidRDefault="00422861" w:rsidP="00422861">
      <w:pPr>
        <w:pStyle w:val="oancuaDanhsach"/>
        <w:numPr>
          <w:ilvl w:val="1"/>
          <w:numId w:val="1"/>
        </w:numPr>
      </w:pPr>
      <w:r w:rsidRPr="002210E6">
        <w:t>WHILE &lt;</w:t>
      </w:r>
      <w:proofErr w:type="spellStart"/>
      <w:r w:rsidRPr="002210E6">
        <w:t>đk</w:t>
      </w:r>
      <w:proofErr w:type="spellEnd"/>
      <w:r w:rsidRPr="002210E6">
        <w:t>&gt; DO: &lt;</w:t>
      </w:r>
      <w:proofErr w:type="spellStart"/>
      <w:r w:rsidRPr="002210E6">
        <w:t>câu</w:t>
      </w:r>
      <w:proofErr w:type="spellEnd"/>
      <w:r w:rsidRPr="002210E6">
        <w:t xml:space="preserve"> </w:t>
      </w:r>
      <w:proofErr w:type="spellStart"/>
      <w:r w:rsidRPr="002210E6">
        <w:t>lệnh</w:t>
      </w:r>
      <w:proofErr w:type="spellEnd"/>
      <w:r w:rsidRPr="002210E6">
        <w:t>&gt;</w:t>
      </w:r>
    </w:p>
    <w:p w14:paraId="617BB755" w14:textId="427EA9C4" w:rsidR="00422861" w:rsidRPr="002210E6" w:rsidRDefault="00422861" w:rsidP="00422861">
      <w:pPr>
        <w:pStyle w:val="oancuaDanhsach"/>
        <w:numPr>
          <w:ilvl w:val="1"/>
          <w:numId w:val="1"/>
        </w:numPr>
      </w:pPr>
      <w:r w:rsidRPr="002210E6">
        <w:t>FOR &lt;</w:t>
      </w:r>
      <w:proofErr w:type="spellStart"/>
      <w:r w:rsidRPr="002210E6">
        <w:t>biến</w:t>
      </w:r>
      <w:proofErr w:type="spellEnd"/>
      <w:r w:rsidRPr="002210E6">
        <w:t>&gt; TO &lt;</w:t>
      </w:r>
      <w:proofErr w:type="spellStart"/>
      <w:r w:rsidRPr="002210E6">
        <w:t>đích</w:t>
      </w:r>
      <w:proofErr w:type="spellEnd"/>
      <w:r w:rsidRPr="002210E6">
        <w:t>&gt; DO:</w:t>
      </w:r>
    </w:p>
    <w:p w14:paraId="1043A709" w14:textId="6787C83C" w:rsidR="00346DB8" w:rsidRPr="002210E6" w:rsidRDefault="00346DB8" w:rsidP="00422861">
      <w:pPr>
        <w:pStyle w:val="oancuaDanhsach"/>
        <w:numPr>
          <w:ilvl w:val="1"/>
          <w:numId w:val="1"/>
        </w:numPr>
      </w:pPr>
      <w:r w:rsidRPr="002210E6">
        <w:t>AND / OR</w:t>
      </w:r>
      <w:r w:rsidR="00612643">
        <w:t>, &amp;&amp; vs || , &gt;, &lt;, ≥</w:t>
      </w:r>
    </w:p>
    <w:p w14:paraId="3A5BFBFD" w14:textId="7799DBDD" w:rsidR="00422861" w:rsidRPr="002210E6" w:rsidRDefault="00422861" w:rsidP="00422861">
      <w:r w:rsidRPr="002210E6">
        <w:t>VD:</w:t>
      </w:r>
    </w:p>
    <w:p w14:paraId="75DEF033" w14:textId="77777777" w:rsidR="00422861" w:rsidRPr="002210E6" w:rsidRDefault="00422861" w:rsidP="00346DB8">
      <w:r w:rsidRPr="002210E6">
        <w:rPr>
          <w:rFonts w:ascii="Arial" w:hAnsi="Arial" w:cs="Arial"/>
          <w:color w:val="404040"/>
          <w:sz w:val="23"/>
          <w:szCs w:val="23"/>
          <w:shd w:val="clear" w:color="auto" w:fill="FFFFFF"/>
        </w:rPr>
        <w:t>BEGIN</w:t>
      </w:r>
      <w:r w:rsidRPr="002210E6">
        <w:rPr>
          <w:rFonts w:ascii="Arial" w:hAnsi="Arial" w:cs="Arial"/>
          <w:color w:val="404040"/>
          <w:sz w:val="23"/>
          <w:szCs w:val="23"/>
        </w:rPr>
        <w:br/>
      </w:r>
      <w:r w:rsidRPr="002210E6">
        <w:rPr>
          <w:rFonts w:ascii="Arial" w:hAnsi="Arial" w:cs="Arial"/>
          <w:color w:val="404040"/>
          <w:sz w:val="23"/>
          <w:szCs w:val="23"/>
          <w:shd w:val="clear" w:color="auto" w:fill="FFFFFF"/>
        </w:rPr>
        <w:t>INPUT A, B</w:t>
      </w:r>
      <w:r w:rsidRPr="002210E6">
        <w:rPr>
          <w:rFonts w:ascii="Arial" w:hAnsi="Arial" w:cs="Arial"/>
          <w:color w:val="404040"/>
          <w:sz w:val="23"/>
          <w:szCs w:val="23"/>
        </w:rPr>
        <w:br/>
      </w:r>
      <w:r w:rsidRPr="002210E6">
        <w:rPr>
          <w:rFonts w:ascii="Arial" w:hAnsi="Arial" w:cs="Arial"/>
          <w:color w:val="404040"/>
          <w:sz w:val="23"/>
          <w:szCs w:val="23"/>
          <w:shd w:val="clear" w:color="auto" w:fill="FFFFFF"/>
        </w:rPr>
        <w:t>C = A + B</w:t>
      </w:r>
      <w:r w:rsidRPr="002210E6">
        <w:rPr>
          <w:rFonts w:ascii="Arial" w:hAnsi="Arial" w:cs="Arial"/>
          <w:color w:val="404040"/>
          <w:sz w:val="23"/>
          <w:szCs w:val="23"/>
        </w:rPr>
        <w:br/>
      </w:r>
      <w:r w:rsidRPr="002210E6">
        <w:rPr>
          <w:rFonts w:ascii="Arial" w:hAnsi="Arial" w:cs="Arial"/>
          <w:color w:val="404040"/>
          <w:sz w:val="23"/>
          <w:szCs w:val="23"/>
          <w:shd w:val="clear" w:color="auto" w:fill="FFFFFF"/>
        </w:rPr>
        <w:t>DISPLAY C</w:t>
      </w:r>
      <w:r w:rsidRPr="002210E6">
        <w:rPr>
          <w:rFonts w:ascii="Arial" w:hAnsi="Arial" w:cs="Arial"/>
          <w:color w:val="404040"/>
          <w:sz w:val="23"/>
          <w:szCs w:val="23"/>
        </w:rPr>
        <w:br/>
      </w:r>
      <w:r w:rsidRPr="002210E6">
        <w:rPr>
          <w:rFonts w:ascii="Arial" w:hAnsi="Arial" w:cs="Arial"/>
          <w:color w:val="404040"/>
          <w:sz w:val="23"/>
          <w:szCs w:val="23"/>
          <w:shd w:val="clear" w:color="auto" w:fill="FFFFFF"/>
        </w:rPr>
        <w:t>END</w:t>
      </w:r>
    </w:p>
    <w:p w14:paraId="3016B23E" w14:textId="77777777" w:rsidR="00422861" w:rsidRPr="002210E6" w:rsidRDefault="00422861" w:rsidP="00422861"/>
    <w:p w14:paraId="2CCCE465" w14:textId="1A146EA6" w:rsidR="00961CDA" w:rsidRPr="002210E6" w:rsidRDefault="00422861" w:rsidP="00E7003A">
      <w:r w:rsidRPr="002210E6">
        <w:t xml:space="preserve">VD: </w:t>
      </w:r>
      <w:proofErr w:type="spellStart"/>
      <w:r w:rsidRPr="002210E6">
        <w:t>Viết</w:t>
      </w:r>
      <w:proofErr w:type="spellEnd"/>
      <w:r w:rsidRPr="002210E6">
        <w:t xml:space="preserve"> </w:t>
      </w:r>
      <w:proofErr w:type="spellStart"/>
      <w:r w:rsidRPr="002210E6">
        <w:t>mã</w:t>
      </w:r>
      <w:proofErr w:type="spellEnd"/>
      <w:r w:rsidRPr="002210E6">
        <w:t xml:space="preserve"> </w:t>
      </w:r>
      <w:proofErr w:type="spellStart"/>
      <w:r w:rsidRPr="002210E6">
        <w:t>giả</w:t>
      </w:r>
      <w:proofErr w:type="spellEnd"/>
      <w:r w:rsidRPr="002210E6">
        <w:t xml:space="preserve"> </w:t>
      </w:r>
      <w:proofErr w:type="spellStart"/>
      <w:r w:rsidRPr="002210E6">
        <w:t>sắp</w:t>
      </w:r>
      <w:proofErr w:type="spellEnd"/>
      <w:r w:rsidRPr="002210E6">
        <w:t xml:space="preserve"> </w:t>
      </w:r>
      <w:proofErr w:type="spellStart"/>
      <w:r w:rsidRPr="002210E6">
        <w:t>xếp</w:t>
      </w:r>
      <w:proofErr w:type="spellEnd"/>
      <w:r w:rsidRPr="002210E6">
        <w:t xml:space="preserve"> </w:t>
      </w:r>
    </w:p>
    <w:p w14:paraId="1BEF5206" w14:textId="31A13A60" w:rsidR="00422861" w:rsidRPr="002210E6" w:rsidRDefault="00422861" w:rsidP="00E7003A">
      <w:r w:rsidRPr="002210E6">
        <w:t>SELECTION_SORT(A, n)</w:t>
      </w:r>
    </w:p>
    <w:p w14:paraId="7BE75D45" w14:textId="0F858B07" w:rsidR="00422861" w:rsidRPr="002210E6" w:rsidRDefault="00422861" w:rsidP="00E7003A">
      <w:r w:rsidRPr="002210E6">
        <w:t>BEGIN</w:t>
      </w:r>
    </w:p>
    <w:p w14:paraId="1133350E" w14:textId="2839E89A" w:rsidR="00422861" w:rsidRPr="002210E6" w:rsidRDefault="00422861" w:rsidP="00E7003A">
      <w:r w:rsidRPr="002210E6">
        <w:tab/>
        <w:t xml:space="preserve">FOR </w:t>
      </w:r>
      <w:proofErr w:type="spellStart"/>
      <w:r w:rsidRPr="002210E6">
        <w:t>i</w:t>
      </w:r>
      <w:proofErr w:type="spellEnd"/>
      <w:r w:rsidRPr="002210E6">
        <w:t xml:space="preserve"> = 0 TO n - 1 DO:</w:t>
      </w:r>
    </w:p>
    <w:p w14:paraId="438E1340" w14:textId="6CCC60CD" w:rsidR="00422861" w:rsidRPr="002210E6" w:rsidRDefault="00422861" w:rsidP="00E7003A">
      <w:r w:rsidRPr="002210E6">
        <w:tab/>
      </w:r>
      <w:r w:rsidRPr="002210E6">
        <w:tab/>
        <w:t xml:space="preserve">FOR j = </w:t>
      </w:r>
      <w:proofErr w:type="spellStart"/>
      <w:r w:rsidRPr="002210E6">
        <w:t>i</w:t>
      </w:r>
      <w:proofErr w:type="spellEnd"/>
      <w:r w:rsidRPr="002210E6">
        <w:t xml:space="preserve"> + 1 TO n - 1 DO:</w:t>
      </w:r>
    </w:p>
    <w:p w14:paraId="77AA8245" w14:textId="12028836" w:rsidR="00422861" w:rsidRPr="002210E6" w:rsidRDefault="00422861" w:rsidP="00E7003A">
      <w:r w:rsidRPr="002210E6">
        <w:tab/>
      </w:r>
      <w:r w:rsidRPr="002210E6">
        <w:tab/>
      </w:r>
      <w:r w:rsidRPr="002210E6">
        <w:tab/>
        <w:t>IF A[</w:t>
      </w:r>
      <w:proofErr w:type="spellStart"/>
      <w:r w:rsidRPr="002210E6">
        <w:t>i</w:t>
      </w:r>
      <w:proofErr w:type="spellEnd"/>
      <w:r w:rsidRPr="002210E6">
        <w:t>] &gt; A[j] THEN:</w:t>
      </w:r>
      <w:r w:rsidRPr="002210E6">
        <w:tab/>
      </w:r>
      <w:r w:rsidRPr="002210E6">
        <w:tab/>
      </w:r>
    </w:p>
    <w:p w14:paraId="06303A37" w14:textId="3C9F1AB9" w:rsidR="00422861" w:rsidRPr="002210E6" w:rsidRDefault="00422861" w:rsidP="00E7003A">
      <w:r w:rsidRPr="002210E6">
        <w:tab/>
      </w:r>
      <w:r w:rsidRPr="002210E6">
        <w:tab/>
      </w:r>
      <w:r w:rsidRPr="002210E6">
        <w:tab/>
        <w:t>BEGIN</w:t>
      </w:r>
    </w:p>
    <w:p w14:paraId="3ED0FE01" w14:textId="49EA5DC2" w:rsidR="00422861" w:rsidRPr="002210E6" w:rsidRDefault="00422861" w:rsidP="00E7003A">
      <w:r w:rsidRPr="002210E6">
        <w:tab/>
      </w:r>
      <w:r w:rsidRPr="002210E6">
        <w:tab/>
      </w:r>
      <w:r w:rsidRPr="002210E6">
        <w:tab/>
      </w:r>
      <w:r w:rsidRPr="002210E6">
        <w:tab/>
        <w:t>t = A[</w:t>
      </w:r>
      <w:proofErr w:type="spellStart"/>
      <w:r w:rsidRPr="002210E6">
        <w:t>i</w:t>
      </w:r>
      <w:proofErr w:type="spellEnd"/>
      <w:r w:rsidRPr="002210E6">
        <w:t>]</w:t>
      </w:r>
    </w:p>
    <w:p w14:paraId="3F1BB9A9" w14:textId="103EFDA0" w:rsidR="00422861" w:rsidRPr="002210E6" w:rsidRDefault="00422861" w:rsidP="00E7003A">
      <w:r w:rsidRPr="002210E6">
        <w:tab/>
      </w:r>
      <w:r w:rsidRPr="002210E6">
        <w:tab/>
      </w:r>
      <w:r w:rsidRPr="002210E6">
        <w:tab/>
      </w:r>
      <w:r w:rsidRPr="002210E6">
        <w:tab/>
        <w:t>A[</w:t>
      </w:r>
      <w:proofErr w:type="spellStart"/>
      <w:r w:rsidRPr="002210E6">
        <w:t>i</w:t>
      </w:r>
      <w:proofErr w:type="spellEnd"/>
      <w:r w:rsidRPr="002210E6">
        <w:t>] = A[j]</w:t>
      </w:r>
    </w:p>
    <w:p w14:paraId="5B94ACA1" w14:textId="5B144A5F" w:rsidR="00422861" w:rsidRPr="002210E6" w:rsidRDefault="00422861" w:rsidP="00E7003A">
      <w:r w:rsidRPr="002210E6">
        <w:tab/>
      </w:r>
      <w:r w:rsidRPr="002210E6">
        <w:tab/>
      </w:r>
      <w:r w:rsidRPr="002210E6">
        <w:tab/>
      </w:r>
      <w:r w:rsidRPr="002210E6">
        <w:tab/>
        <w:t>A[j] = t</w:t>
      </w:r>
    </w:p>
    <w:p w14:paraId="536C1360" w14:textId="3F12504B" w:rsidR="00422861" w:rsidRPr="002210E6" w:rsidRDefault="00422861" w:rsidP="00E7003A">
      <w:r w:rsidRPr="002210E6">
        <w:tab/>
      </w:r>
      <w:r w:rsidRPr="002210E6">
        <w:tab/>
      </w:r>
      <w:r w:rsidRPr="002210E6">
        <w:tab/>
        <w:t>END</w:t>
      </w:r>
    </w:p>
    <w:p w14:paraId="789BEE8C" w14:textId="3475F235" w:rsidR="00422861" w:rsidRPr="002210E6" w:rsidRDefault="00422861" w:rsidP="00E7003A">
      <w:r w:rsidRPr="002210E6">
        <w:t>END</w:t>
      </w:r>
    </w:p>
    <w:p w14:paraId="2BD9B0F9" w14:textId="3B4C6753" w:rsidR="00422861" w:rsidRPr="002210E6" w:rsidRDefault="00422861" w:rsidP="00E7003A"/>
    <w:p w14:paraId="7D24A45B" w14:textId="74DDE91E" w:rsidR="00346DB8" w:rsidRPr="002210E6" w:rsidRDefault="00346DB8" w:rsidP="00E7003A">
      <w:r w:rsidRPr="002210E6">
        <w:t xml:space="preserve">VD: </w:t>
      </w:r>
      <w:proofErr w:type="spellStart"/>
      <w:r w:rsidRPr="002210E6">
        <w:t>Hàm</w:t>
      </w:r>
      <w:proofErr w:type="spellEnd"/>
      <w:r w:rsidRPr="002210E6">
        <w:t xml:space="preserve"> </w:t>
      </w:r>
      <w:proofErr w:type="spellStart"/>
      <w:r w:rsidRPr="002210E6">
        <w:t>thêm</w:t>
      </w:r>
      <w:proofErr w:type="spellEnd"/>
      <w:r w:rsidRPr="002210E6">
        <w:t xml:space="preserve"> </w:t>
      </w:r>
      <w:proofErr w:type="spellStart"/>
      <w:r w:rsidRPr="002210E6">
        <w:t>phần</w:t>
      </w:r>
      <w:proofErr w:type="spellEnd"/>
      <w:r w:rsidRPr="002210E6">
        <w:t xml:space="preserve"> </w:t>
      </w:r>
      <w:proofErr w:type="spellStart"/>
      <w:r w:rsidRPr="002210E6">
        <w:t>tử</w:t>
      </w:r>
      <w:proofErr w:type="spellEnd"/>
      <w:r w:rsidRPr="002210E6">
        <w:t xml:space="preserve"> </w:t>
      </w:r>
      <w:proofErr w:type="spellStart"/>
      <w:r w:rsidRPr="002210E6">
        <w:t>vào</w:t>
      </w:r>
      <w:proofErr w:type="spellEnd"/>
      <w:r w:rsidRPr="002210E6">
        <w:t xml:space="preserve"> </w:t>
      </w:r>
      <w:proofErr w:type="spellStart"/>
      <w:r w:rsidRPr="002210E6">
        <w:t>cuối</w:t>
      </w:r>
      <w:proofErr w:type="spellEnd"/>
      <w:r w:rsidRPr="002210E6">
        <w:t xml:space="preserve"> list</w:t>
      </w:r>
    </w:p>
    <w:p w14:paraId="00451FE9" w14:textId="2E830FF9" w:rsidR="00346DB8" w:rsidRPr="002210E6" w:rsidRDefault="00346DB8" w:rsidP="00E7003A">
      <w:r w:rsidRPr="002210E6">
        <w:t>Node{</w:t>
      </w:r>
    </w:p>
    <w:p w14:paraId="75089CFE" w14:textId="4DDC1928" w:rsidR="00346DB8" w:rsidRPr="002210E6" w:rsidRDefault="00346DB8" w:rsidP="00E7003A">
      <w:r w:rsidRPr="002210E6">
        <w:t xml:space="preserve"> </w:t>
      </w:r>
      <w:r w:rsidRPr="002210E6">
        <w:tab/>
      </w:r>
      <w:proofErr w:type="gramStart"/>
      <w:r w:rsidRPr="002210E6">
        <w:t>data;</w:t>
      </w:r>
      <w:proofErr w:type="gramEnd"/>
    </w:p>
    <w:p w14:paraId="0FBDFFBB" w14:textId="6EDC08CE" w:rsidR="00346DB8" w:rsidRPr="002210E6" w:rsidRDefault="00346DB8" w:rsidP="00E7003A">
      <w:r w:rsidRPr="002210E6">
        <w:tab/>
        <w:t>*</w:t>
      </w:r>
      <w:proofErr w:type="gramStart"/>
      <w:r w:rsidRPr="002210E6">
        <w:t>next;</w:t>
      </w:r>
      <w:proofErr w:type="gramEnd"/>
    </w:p>
    <w:p w14:paraId="0A4ABF8D" w14:textId="70A3294F" w:rsidR="00346DB8" w:rsidRPr="002210E6" w:rsidRDefault="00346DB8" w:rsidP="00E7003A">
      <w:r w:rsidRPr="002210E6">
        <w:t>}</w:t>
      </w:r>
    </w:p>
    <w:p w14:paraId="2030937A" w14:textId="43371ECF" w:rsidR="00346DB8" w:rsidRPr="002210E6" w:rsidRDefault="00346DB8" w:rsidP="00E7003A">
      <w:r w:rsidRPr="002210E6">
        <w:t>Push(</w:t>
      </w:r>
      <w:r w:rsidR="00285A5F" w:rsidRPr="002210E6">
        <w:t>*&amp;</w:t>
      </w:r>
      <w:r w:rsidRPr="002210E6">
        <w:t>head, x)</w:t>
      </w:r>
    </w:p>
    <w:p w14:paraId="07586219" w14:textId="52D19FAA" w:rsidR="00346DB8" w:rsidRPr="002210E6" w:rsidRDefault="00346DB8" w:rsidP="00E7003A">
      <w:r w:rsidRPr="002210E6">
        <w:t>BEGIN</w:t>
      </w:r>
    </w:p>
    <w:p w14:paraId="4EE72210" w14:textId="31968880" w:rsidR="00346DB8" w:rsidRPr="002210E6" w:rsidRDefault="00346DB8" w:rsidP="00E7003A">
      <w:r w:rsidRPr="002210E6">
        <w:tab/>
        <w:t>IF head == NULL THEN:</w:t>
      </w:r>
    </w:p>
    <w:p w14:paraId="38B2258D" w14:textId="011BAA08" w:rsidR="00346DB8" w:rsidRPr="002210E6" w:rsidRDefault="00346DB8" w:rsidP="00E7003A">
      <w:r w:rsidRPr="002210E6">
        <w:tab/>
        <w:t>BEGIN</w:t>
      </w:r>
    </w:p>
    <w:p w14:paraId="1D569FD8" w14:textId="5F19A506" w:rsidR="00285A5F" w:rsidRPr="002210E6" w:rsidRDefault="00285A5F" w:rsidP="00E7003A">
      <w:r w:rsidRPr="002210E6">
        <w:tab/>
      </w:r>
      <w:r w:rsidRPr="002210E6">
        <w:tab/>
      </w:r>
      <w:r w:rsidR="00612643">
        <w:t>*</w:t>
      </w:r>
      <w:r w:rsidRPr="002210E6">
        <w:t xml:space="preserve">p = new </w:t>
      </w:r>
      <w:proofErr w:type="gramStart"/>
      <w:r w:rsidRPr="002210E6">
        <w:t>Node;</w:t>
      </w:r>
      <w:proofErr w:type="gramEnd"/>
    </w:p>
    <w:p w14:paraId="222B5047" w14:textId="0396BE88" w:rsidR="00285A5F" w:rsidRPr="002210E6" w:rsidRDefault="00285A5F" w:rsidP="00E7003A">
      <w:r w:rsidRPr="002210E6">
        <w:tab/>
      </w:r>
      <w:r w:rsidRPr="002210E6">
        <w:tab/>
        <w:t xml:space="preserve">p-&gt;data = </w:t>
      </w:r>
      <w:proofErr w:type="gramStart"/>
      <w:r w:rsidRPr="002210E6">
        <w:t>x;</w:t>
      </w:r>
      <w:proofErr w:type="gramEnd"/>
    </w:p>
    <w:p w14:paraId="491818EF" w14:textId="1B6C65C1" w:rsidR="00285A5F" w:rsidRPr="002210E6" w:rsidRDefault="00285A5F" w:rsidP="00E7003A">
      <w:r w:rsidRPr="002210E6">
        <w:tab/>
      </w:r>
      <w:r w:rsidRPr="002210E6">
        <w:tab/>
        <w:t xml:space="preserve">p-&gt;next = </w:t>
      </w:r>
      <w:proofErr w:type="gramStart"/>
      <w:r w:rsidRPr="002210E6">
        <w:t>NULL;</w:t>
      </w:r>
      <w:proofErr w:type="gramEnd"/>
    </w:p>
    <w:p w14:paraId="611D0B84" w14:textId="2B0FA855" w:rsidR="00346DB8" w:rsidRPr="002210E6" w:rsidRDefault="00346DB8" w:rsidP="00285A5F">
      <w:pPr>
        <w:ind w:left="720" w:firstLine="720"/>
      </w:pPr>
      <w:r w:rsidRPr="002210E6">
        <w:t>head</w:t>
      </w:r>
      <w:r w:rsidR="00285A5F" w:rsidRPr="002210E6">
        <w:t xml:space="preserve"> = </w:t>
      </w:r>
      <w:proofErr w:type="gramStart"/>
      <w:r w:rsidR="00285A5F" w:rsidRPr="002210E6">
        <w:t>p</w:t>
      </w:r>
      <w:r w:rsidRPr="002210E6">
        <w:t>;</w:t>
      </w:r>
      <w:proofErr w:type="gramEnd"/>
    </w:p>
    <w:p w14:paraId="76FF5FED" w14:textId="12B992CF" w:rsidR="00346DB8" w:rsidRPr="002210E6" w:rsidRDefault="00346DB8" w:rsidP="00346DB8">
      <w:pPr>
        <w:ind w:firstLine="720"/>
      </w:pPr>
      <w:r w:rsidRPr="002210E6">
        <w:t>END</w:t>
      </w:r>
    </w:p>
    <w:p w14:paraId="7441BF13" w14:textId="6DAD2256" w:rsidR="00285A5F" w:rsidRPr="002210E6" w:rsidRDefault="00285A5F" w:rsidP="00346DB8">
      <w:pPr>
        <w:ind w:firstLine="720"/>
      </w:pPr>
      <w:proofErr w:type="spellStart"/>
      <w:r w:rsidRPr="002210E6">
        <w:t>ElSE</w:t>
      </w:r>
      <w:proofErr w:type="spellEnd"/>
      <w:r w:rsidRPr="002210E6">
        <w:t>:</w:t>
      </w:r>
    </w:p>
    <w:p w14:paraId="08041112" w14:textId="4A35A3AA" w:rsidR="00346DB8" w:rsidRPr="002210E6" w:rsidRDefault="00285A5F" w:rsidP="00285A5F">
      <w:pPr>
        <w:ind w:firstLine="720"/>
      </w:pPr>
      <w:r w:rsidRPr="002210E6">
        <w:lastRenderedPageBreak/>
        <w:tab/>
        <w:t>Push(head-&gt;next, x)</w:t>
      </w:r>
    </w:p>
    <w:p w14:paraId="7C2AD6DF" w14:textId="06D47A57" w:rsidR="00346DB8" w:rsidRPr="002210E6" w:rsidRDefault="00346DB8" w:rsidP="00E7003A">
      <w:r w:rsidRPr="002210E6">
        <w:t>END</w:t>
      </w:r>
    </w:p>
    <w:p w14:paraId="20661D52" w14:textId="0D4A334B" w:rsidR="00285A5F" w:rsidRPr="002210E6" w:rsidRDefault="00285A5F" w:rsidP="00E7003A">
      <w:r w:rsidRPr="002210E6">
        <w:t xml:space="preserve">VD: </w:t>
      </w:r>
      <w:proofErr w:type="spellStart"/>
      <w:r w:rsidRPr="002210E6">
        <w:t>Hàm</w:t>
      </w:r>
      <w:proofErr w:type="spellEnd"/>
      <w:r w:rsidRPr="002210E6">
        <w:t xml:space="preserve"> </w:t>
      </w:r>
      <w:proofErr w:type="spellStart"/>
      <w:r w:rsidRPr="002210E6">
        <w:t>tính</w:t>
      </w:r>
      <w:proofErr w:type="spellEnd"/>
      <w:r w:rsidRPr="002210E6">
        <w:t xml:space="preserve"> </w:t>
      </w:r>
      <w:proofErr w:type="spellStart"/>
      <w:r w:rsidRPr="002210E6">
        <w:t>x^n</w:t>
      </w:r>
      <w:proofErr w:type="spellEnd"/>
      <w:r w:rsidRPr="002210E6">
        <w:t>:</w:t>
      </w:r>
    </w:p>
    <w:p w14:paraId="5F59183C" w14:textId="77777777" w:rsidR="00285A5F" w:rsidRPr="002210E6" w:rsidRDefault="00285A5F" w:rsidP="00E7003A">
      <w:r w:rsidRPr="002210E6">
        <w:t>pow(x, n){</w:t>
      </w:r>
    </w:p>
    <w:p w14:paraId="0B4818F9" w14:textId="30F2824C" w:rsidR="00285A5F" w:rsidRPr="002210E6" w:rsidRDefault="00285A5F" w:rsidP="00E7003A">
      <w:r w:rsidRPr="002210E6">
        <w:tab/>
        <w:t xml:space="preserve">IF </w:t>
      </w:r>
      <w:r w:rsidR="00612643">
        <w:t>n</w:t>
      </w:r>
      <w:r w:rsidRPr="002210E6">
        <w:t xml:space="preserve"> == 0 THEN:</w:t>
      </w:r>
    </w:p>
    <w:p w14:paraId="3D847C8C" w14:textId="607232C5" w:rsidR="00285A5F" w:rsidRPr="002210E6" w:rsidRDefault="00285A5F" w:rsidP="00285A5F">
      <w:pPr>
        <w:ind w:left="720" w:firstLine="720"/>
      </w:pPr>
      <w:r w:rsidRPr="002210E6">
        <w:t>RETRUN 1</w:t>
      </w:r>
    </w:p>
    <w:p w14:paraId="181295B2" w14:textId="7DE75266" w:rsidR="00285A5F" w:rsidRPr="002210E6" w:rsidRDefault="00285A5F" w:rsidP="00285A5F">
      <w:r w:rsidRPr="002210E6">
        <w:tab/>
        <w:t>ELSE:</w:t>
      </w:r>
    </w:p>
    <w:p w14:paraId="2E51058C" w14:textId="7CD9C87C" w:rsidR="00285A5F" w:rsidRPr="002210E6" w:rsidRDefault="00285A5F" w:rsidP="00285A5F">
      <w:r w:rsidRPr="002210E6">
        <w:tab/>
      </w:r>
      <w:r w:rsidRPr="002210E6">
        <w:tab/>
        <w:t>RETURN x*pow(x, n-1</w:t>
      </w:r>
      <w:proofErr w:type="gramStart"/>
      <w:r w:rsidRPr="002210E6">
        <w:t>);</w:t>
      </w:r>
      <w:proofErr w:type="gramEnd"/>
    </w:p>
    <w:p w14:paraId="7E4DADBB" w14:textId="627D66F6" w:rsidR="00285A5F" w:rsidRDefault="00285A5F" w:rsidP="00E7003A">
      <w:r w:rsidRPr="002210E6">
        <w:t>}</w:t>
      </w:r>
    </w:p>
    <w:p w14:paraId="7FE3E4E6" w14:textId="0CF4CB25" w:rsidR="00612643" w:rsidRPr="002210E6" w:rsidRDefault="00612643" w:rsidP="00E7003A">
      <w:r>
        <w:t xml:space="preserve">x^4 = x*pow(x, 3) </w:t>
      </w:r>
      <w:proofErr w:type="gramStart"/>
      <w:r>
        <w:t>=..</w:t>
      </w:r>
      <w:proofErr w:type="gramEnd"/>
      <w:r>
        <w:t xml:space="preserve"> x^4</w:t>
      </w:r>
    </w:p>
    <w:p w14:paraId="757BACF4" w14:textId="32A0071D" w:rsidR="00285A5F" w:rsidRPr="002210E6" w:rsidRDefault="00285A5F" w:rsidP="00285A5F">
      <w:pPr>
        <w:pStyle w:val="oancuaDanhsach"/>
        <w:numPr>
          <w:ilvl w:val="0"/>
          <w:numId w:val="4"/>
        </w:numPr>
      </w:pPr>
      <w:r w:rsidRPr="002210E6">
        <w:t>O(n)</w:t>
      </w:r>
    </w:p>
    <w:p w14:paraId="2F395C11" w14:textId="545DA5FF" w:rsidR="00285A5F" w:rsidRPr="002210E6" w:rsidRDefault="00285A5F" w:rsidP="00E7003A">
      <w:r w:rsidRPr="002210E6">
        <w:t>pow(x, n){</w:t>
      </w:r>
    </w:p>
    <w:p w14:paraId="27B60453" w14:textId="004DBB1A" w:rsidR="00285A5F" w:rsidRPr="002210E6" w:rsidRDefault="00285A5F" w:rsidP="00E7003A">
      <w:r w:rsidRPr="002210E6">
        <w:tab/>
      </w:r>
      <w:r w:rsidR="00A22E60" w:rsidRPr="002210E6">
        <w:t xml:space="preserve">IF </w:t>
      </w:r>
      <w:r w:rsidR="00612643">
        <w:t>n</w:t>
      </w:r>
      <w:r w:rsidR="00A22E60" w:rsidRPr="002210E6">
        <w:t xml:space="preserve"> == 0 THEN:</w:t>
      </w:r>
    </w:p>
    <w:p w14:paraId="4A7E1851" w14:textId="0B0392C7" w:rsidR="00A22E60" w:rsidRPr="002210E6" w:rsidRDefault="00A22E60" w:rsidP="00E7003A">
      <w:r w:rsidRPr="002210E6">
        <w:tab/>
      </w:r>
      <w:r w:rsidRPr="002210E6">
        <w:tab/>
        <w:t>RETURN 1</w:t>
      </w:r>
    </w:p>
    <w:p w14:paraId="23229ADC" w14:textId="0909DB00" w:rsidR="00A22E60" w:rsidRPr="002210E6" w:rsidRDefault="00A22E60" w:rsidP="00E7003A">
      <w:r w:rsidRPr="002210E6">
        <w:tab/>
        <w:t xml:space="preserve">IF </w:t>
      </w:r>
      <w:r w:rsidR="00612643">
        <w:t>n</w:t>
      </w:r>
      <w:r w:rsidRPr="002210E6">
        <w:t xml:space="preserve"> mod 2 == 0 THEN</w:t>
      </w:r>
    </w:p>
    <w:p w14:paraId="191192A1" w14:textId="18383749" w:rsidR="00A22E60" w:rsidRPr="002210E6" w:rsidRDefault="00A22E60" w:rsidP="00E7003A">
      <w:r w:rsidRPr="002210E6">
        <w:tab/>
      </w:r>
      <w:r w:rsidRPr="002210E6">
        <w:tab/>
        <w:t>RETURN pow(x, n/2)</w:t>
      </w:r>
      <w:r w:rsidR="00612643">
        <w:t>^</w:t>
      </w:r>
      <w:r w:rsidRPr="002210E6">
        <w:t>2;</w:t>
      </w:r>
    </w:p>
    <w:p w14:paraId="6B2072F8" w14:textId="60B297B5" w:rsidR="00A22E60" w:rsidRPr="002210E6" w:rsidRDefault="00A22E60" w:rsidP="00E7003A">
      <w:r w:rsidRPr="002210E6">
        <w:tab/>
        <w:t>RETURN x*pow(x, n/2)</w:t>
      </w:r>
      <w:r w:rsidR="00612643">
        <w:t>^</w:t>
      </w:r>
      <w:proofErr w:type="gramStart"/>
      <w:r w:rsidR="00612643">
        <w:t>2;</w:t>
      </w:r>
      <w:proofErr w:type="gramEnd"/>
    </w:p>
    <w:p w14:paraId="3B2919CB" w14:textId="3FADA464" w:rsidR="00285A5F" w:rsidRDefault="00285A5F" w:rsidP="00E7003A">
      <w:r w:rsidRPr="002210E6">
        <w:t>}</w:t>
      </w:r>
    </w:p>
    <w:p w14:paraId="03886500" w14:textId="67072CF6" w:rsidR="00612643" w:rsidRDefault="00612643" w:rsidP="00E7003A">
      <w:r>
        <w:t xml:space="preserve">x^4 = (x^2)^2 =&gt; 16 =&gt; 8 =&gt; 4 =&gt; 2 log2(n) </w:t>
      </w:r>
    </w:p>
    <w:p w14:paraId="1954CFE8" w14:textId="1184693F" w:rsidR="00612643" w:rsidRPr="002210E6" w:rsidRDefault="00612643" w:rsidP="00E7003A">
      <w:r>
        <w:t>x^5 = x*x^4</w:t>
      </w:r>
    </w:p>
    <w:p w14:paraId="7C8053C0" w14:textId="4730BC1E" w:rsidR="00A22E60" w:rsidRDefault="00A22E60" w:rsidP="00A22E60">
      <w:pPr>
        <w:pStyle w:val="oancuaDanhsach"/>
        <w:numPr>
          <w:ilvl w:val="0"/>
          <w:numId w:val="4"/>
        </w:numPr>
      </w:pPr>
      <w:r w:rsidRPr="002210E6">
        <w:t>O(</w:t>
      </w:r>
      <w:proofErr w:type="spellStart"/>
      <w:r w:rsidRPr="002210E6">
        <w:t>logn</w:t>
      </w:r>
      <w:proofErr w:type="spellEnd"/>
      <w:r w:rsidRPr="002210E6">
        <w:t>)</w:t>
      </w:r>
    </w:p>
    <w:p w14:paraId="33ADA5CA" w14:textId="1E2E45A1" w:rsidR="002210E6" w:rsidRDefault="002210E6" w:rsidP="002210E6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70320495" w14:textId="22DEE2BA" w:rsidR="002210E6" w:rsidRDefault="002210E6" w:rsidP="002210E6">
      <w:r>
        <w:t xml:space="preserve">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933D02">
        <w:t>kiểm</w:t>
      </w:r>
      <w:proofErr w:type="spellEnd"/>
      <w:r w:rsidR="00933D02">
        <w:t xml:space="preserve"> </w:t>
      </w:r>
      <w:proofErr w:type="spellStart"/>
      <w:r w:rsidR="00933D02">
        <w:t>tra</w:t>
      </w:r>
      <w:proofErr w:type="spellEnd"/>
      <w:r w:rsidR="00933D02">
        <w:t xml:space="preserve"> </w:t>
      </w:r>
      <w:proofErr w:type="spellStart"/>
      <w:r w:rsidR="00933D02">
        <w:t>số</w:t>
      </w:r>
      <w:proofErr w:type="spellEnd"/>
      <w:r w:rsidR="00933D02">
        <w:t xml:space="preserve"> </w:t>
      </w:r>
      <w:proofErr w:type="spellStart"/>
      <w:r w:rsidR="00933D02">
        <w:t>nguyên</w:t>
      </w:r>
      <w:proofErr w:type="spellEnd"/>
      <w:r w:rsidR="00933D02">
        <w:t xml:space="preserve"> </w:t>
      </w:r>
      <w:proofErr w:type="spellStart"/>
      <w:r w:rsidR="00933D02">
        <w:t>tố</w:t>
      </w:r>
      <w:proofErr w:type="spellEnd"/>
      <w:r w:rsidR="00261678">
        <w:t xml:space="preserve"> : -2 -3</w:t>
      </w:r>
    </w:p>
    <w:p w14:paraId="337AD736" w14:textId="356A45C5" w:rsidR="00261678" w:rsidRDefault="00261678" w:rsidP="002210E6">
      <w:r>
        <w:t>Check(n)</w:t>
      </w:r>
    </w:p>
    <w:p w14:paraId="490372CE" w14:textId="7F70C5E2" w:rsidR="00261678" w:rsidRDefault="00261678" w:rsidP="002210E6">
      <w:r>
        <w:t>BEGIN</w:t>
      </w:r>
    </w:p>
    <w:p w14:paraId="246470E1" w14:textId="4459AFE3" w:rsidR="00261678" w:rsidRDefault="00261678" w:rsidP="002210E6">
      <w:r>
        <w:tab/>
        <w:t>IF ABS(n) &lt; 2 THEN:</w:t>
      </w:r>
    </w:p>
    <w:p w14:paraId="503C9564" w14:textId="3246C74D" w:rsidR="00261678" w:rsidRDefault="00261678" w:rsidP="002210E6">
      <w:r>
        <w:tab/>
      </w:r>
      <w:r>
        <w:tab/>
        <w:t>RETURN FALSE</w:t>
      </w:r>
    </w:p>
    <w:p w14:paraId="6058976F" w14:textId="409010E6" w:rsidR="00261678" w:rsidRDefault="00261678" w:rsidP="002210E6">
      <w:r>
        <w:tab/>
        <w:t>IF n &lt; 0 THEN:</w:t>
      </w:r>
    </w:p>
    <w:p w14:paraId="71E52BE2" w14:textId="4A3EE656" w:rsidR="00261678" w:rsidRDefault="00261678" w:rsidP="002210E6">
      <w:r>
        <w:tab/>
      </w:r>
      <w:r>
        <w:tab/>
        <w:t>n = n*(-1)</w:t>
      </w:r>
    </w:p>
    <w:p w14:paraId="6A1756B1" w14:textId="5F6B93E5" w:rsidR="00261678" w:rsidRDefault="00261678" w:rsidP="002210E6"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= 2 TO SQRT(n) DO:</w:t>
      </w:r>
    </w:p>
    <w:p w14:paraId="3D15939B" w14:textId="30F2EBA4" w:rsidR="00261678" w:rsidRDefault="00261678" w:rsidP="002210E6">
      <w:r>
        <w:tab/>
      </w:r>
      <w:r>
        <w:tab/>
        <w:t xml:space="preserve">IF n mod </w:t>
      </w:r>
      <w:proofErr w:type="spellStart"/>
      <w:r>
        <w:t>i</w:t>
      </w:r>
      <w:proofErr w:type="spellEnd"/>
      <w:r>
        <w:t xml:space="preserve"> == 0 THEN:</w:t>
      </w:r>
    </w:p>
    <w:p w14:paraId="540CF74C" w14:textId="2917FCE5" w:rsidR="00261678" w:rsidRDefault="00261678" w:rsidP="002210E6">
      <w:r>
        <w:tab/>
      </w:r>
      <w:r>
        <w:tab/>
      </w:r>
      <w:r>
        <w:tab/>
        <w:t>RETURN FALSE</w:t>
      </w:r>
    </w:p>
    <w:p w14:paraId="184DA20E" w14:textId="47C261E6" w:rsidR="00261678" w:rsidRDefault="00261678" w:rsidP="002210E6">
      <w:r>
        <w:tab/>
        <w:t>RETURN TRUE</w:t>
      </w:r>
    </w:p>
    <w:p w14:paraId="77F764EB" w14:textId="0C3F9CD8" w:rsidR="00261678" w:rsidRDefault="00261678" w:rsidP="002210E6">
      <w:r>
        <w:t>END</w:t>
      </w:r>
    </w:p>
    <w:p w14:paraId="1C7DB458" w14:textId="32F93499" w:rsidR="002210E6" w:rsidRDefault="002210E6" w:rsidP="002210E6">
      <w:r>
        <w:t xml:space="preserve">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 w:rsidR="00933D02">
        <w:t>thuật</w:t>
      </w:r>
      <w:proofErr w:type="spellEnd"/>
      <w:r w:rsidR="00933D02">
        <w:t xml:space="preserve"> </w:t>
      </w:r>
      <w:proofErr w:type="spellStart"/>
      <w:r w:rsidR="00933D02">
        <w:t>toán</w:t>
      </w:r>
      <w:proofErr w:type="spellEnd"/>
      <w:r w:rsidR="00933D02">
        <w:t xml:space="preserve"> </w:t>
      </w:r>
      <w:proofErr w:type="spellStart"/>
      <w:r w:rsidR="00933D02">
        <w:t>giải</w:t>
      </w:r>
      <w:proofErr w:type="spellEnd"/>
      <w:r w:rsidR="00933D02">
        <w:t xml:space="preserve"> </w:t>
      </w:r>
      <w:proofErr w:type="spellStart"/>
      <w:r w:rsidR="00933D02">
        <w:t>phương</w:t>
      </w:r>
      <w:proofErr w:type="spellEnd"/>
      <w:r w:rsidR="00933D02">
        <w:t xml:space="preserve"> </w:t>
      </w:r>
      <w:proofErr w:type="spellStart"/>
      <w:r w:rsidR="00933D02">
        <w:t>trình</w:t>
      </w:r>
      <w:proofErr w:type="spellEnd"/>
      <w:r w:rsidR="00933D02">
        <w:t xml:space="preserve"> </w:t>
      </w:r>
      <w:proofErr w:type="spellStart"/>
      <w:r w:rsidR="00933D02">
        <w:t>bậc</w:t>
      </w:r>
      <w:proofErr w:type="spellEnd"/>
      <w:r w:rsidR="00933D02">
        <w:t xml:space="preserve"> 2</w:t>
      </w:r>
      <w:r w:rsidR="00261678">
        <w:t xml:space="preserve"> // ax^2 + bx + c = 0</w:t>
      </w:r>
    </w:p>
    <w:p w14:paraId="1D63A3C8" w14:textId="74A05027" w:rsidR="00261678" w:rsidRDefault="00261678" w:rsidP="002210E6">
      <w:r>
        <w:t>GIAIPT(a, b, c)</w:t>
      </w:r>
    </w:p>
    <w:p w14:paraId="452FE260" w14:textId="658AB89C" w:rsidR="00261678" w:rsidRDefault="00261678" w:rsidP="002210E6">
      <w:r>
        <w:t>BEGIN</w:t>
      </w:r>
    </w:p>
    <w:p w14:paraId="158F744E" w14:textId="01C5C67C" w:rsidR="00261678" w:rsidRDefault="00261678" w:rsidP="002210E6">
      <w:r>
        <w:tab/>
        <w:t>IF a == 0 THEN:</w:t>
      </w:r>
    </w:p>
    <w:p w14:paraId="1B5C3A0C" w14:textId="64836F02" w:rsidR="00261678" w:rsidRDefault="00261678" w:rsidP="002210E6">
      <w:r>
        <w:tab/>
        <w:t>BEGIN</w:t>
      </w:r>
    </w:p>
    <w:p w14:paraId="2146919F" w14:textId="08D002F3" w:rsidR="00261678" w:rsidRDefault="00261678" w:rsidP="002210E6">
      <w:r>
        <w:tab/>
      </w:r>
      <w:r>
        <w:tab/>
      </w:r>
      <w:r w:rsidR="00CC63C6">
        <w:t>IF b == 0 THEN:</w:t>
      </w:r>
    </w:p>
    <w:p w14:paraId="2F0DEC49" w14:textId="7BB94EBF" w:rsidR="00CC63C6" w:rsidRDefault="00CC63C6" w:rsidP="002210E6">
      <w:r>
        <w:tab/>
      </w:r>
      <w:r>
        <w:tab/>
        <w:t>BEGIN</w:t>
      </w:r>
    </w:p>
    <w:p w14:paraId="0F0EECE7" w14:textId="607E4D4E" w:rsidR="00CC63C6" w:rsidRDefault="00CC63C6" w:rsidP="002210E6">
      <w:r>
        <w:tab/>
      </w:r>
      <w:r>
        <w:tab/>
      </w:r>
      <w:r>
        <w:tab/>
        <w:t>IF c == 0 THEN:</w:t>
      </w:r>
    </w:p>
    <w:p w14:paraId="6868A5A4" w14:textId="70C88F64" w:rsidR="00CC63C6" w:rsidRDefault="00CC63C6" w:rsidP="002210E6">
      <w:r>
        <w:tab/>
      </w:r>
      <w:r>
        <w:tab/>
      </w:r>
      <w:r>
        <w:tab/>
      </w:r>
      <w:r>
        <w:tab/>
        <w:t>DISPLAY “</w:t>
      </w:r>
      <w:proofErr w:type="spellStart"/>
      <w:r>
        <w:t>vo</w:t>
      </w:r>
      <w:proofErr w:type="spellEnd"/>
      <w:r>
        <w:t xml:space="preserve"> so Nghiem”</w:t>
      </w:r>
    </w:p>
    <w:p w14:paraId="5931DBAC" w14:textId="1B7EC7B0" w:rsidR="00CC63C6" w:rsidRDefault="00CC63C6" w:rsidP="002210E6">
      <w:r>
        <w:tab/>
      </w:r>
      <w:r>
        <w:tab/>
      </w:r>
      <w:r>
        <w:tab/>
        <w:t>ELSE:</w:t>
      </w:r>
    </w:p>
    <w:p w14:paraId="752A6E99" w14:textId="12949309" w:rsidR="00CC63C6" w:rsidRDefault="00CC63C6" w:rsidP="002210E6">
      <w:r>
        <w:tab/>
      </w:r>
      <w:r>
        <w:tab/>
      </w:r>
      <w:r>
        <w:tab/>
      </w:r>
      <w:r>
        <w:tab/>
        <w:t>DISPLAY “</w:t>
      </w:r>
      <w:proofErr w:type="spellStart"/>
      <w:r>
        <w:t>vo</w:t>
      </w:r>
      <w:proofErr w:type="spellEnd"/>
      <w:r>
        <w:t xml:space="preserve"> Nghiem”</w:t>
      </w:r>
    </w:p>
    <w:p w14:paraId="406E8E55" w14:textId="68D97B3C" w:rsidR="00CC63C6" w:rsidRDefault="00CC63C6" w:rsidP="002210E6">
      <w:r>
        <w:tab/>
      </w:r>
      <w:r>
        <w:tab/>
        <w:t>END</w:t>
      </w:r>
    </w:p>
    <w:p w14:paraId="7A59AB1F" w14:textId="69BF5EA3" w:rsidR="00CC63C6" w:rsidRDefault="00CC63C6" w:rsidP="002210E6">
      <w:r>
        <w:tab/>
      </w:r>
      <w:r>
        <w:tab/>
        <w:t>ELSE:</w:t>
      </w:r>
    </w:p>
    <w:p w14:paraId="3C8D8046" w14:textId="32395B0E" w:rsidR="00CC63C6" w:rsidRDefault="00CC63C6" w:rsidP="002210E6">
      <w:r>
        <w:tab/>
      </w:r>
      <w:r>
        <w:tab/>
      </w:r>
      <w:r>
        <w:tab/>
        <w:t>DISPLAY -c/b</w:t>
      </w:r>
    </w:p>
    <w:p w14:paraId="26C54555" w14:textId="5D67012D" w:rsidR="00261678" w:rsidRDefault="00261678" w:rsidP="002210E6">
      <w:r>
        <w:tab/>
        <w:t>END</w:t>
      </w:r>
    </w:p>
    <w:p w14:paraId="53A4F410" w14:textId="6A057B04" w:rsidR="00CC63C6" w:rsidRDefault="00CC63C6" w:rsidP="002210E6">
      <w:r>
        <w:tab/>
        <w:t>ELSE:</w:t>
      </w:r>
    </w:p>
    <w:p w14:paraId="6F4D26DC" w14:textId="03E14834" w:rsidR="00CC63C6" w:rsidRDefault="00CC63C6" w:rsidP="002210E6">
      <w:r>
        <w:tab/>
        <w:t>BEGIN</w:t>
      </w:r>
    </w:p>
    <w:p w14:paraId="12BD8900" w14:textId="2821A8DF" w:rsidR="00CC63C6" w:rsidRDefault="00CC63C6" w:rsidP="002210E6">
      <w:r>
        <w:tab/>
      </w:r>
      <w:r>
        <w:tab/>
      </w:r>
      <w:proofErr w:type="spellStart"/>
      <w:r>
        <w:t>denta</w:t>
      </w:r>
      <w:proofErr w:type="spellEnd"/>
      <w:r>
        <w:t xml:space="preserve"> = b*b - 4*a*c</w:t>
      </w:r>
    </w:p>
    <w:p w14:paraId="2E584090" w14:textId="72021121" w:rsidR="00CC63C6" w:rsidRDefault="00CC63C6" w:rsidP="002210E6">
      <w:r>
        <w:tab/>
      </w:r>
      <w:r>
        <w:tab/>
        <w:t xml:space="preserve">IF </w:t>
      </w:r>
      <w:proofErr w:type="spellStart"/>
      <w:r>
        <w:t>denta</w:t>
      </w:r>
      <w:proofErr w:type="spellEnd"/>
      <w:r>
        <w:t xml:space="preserve"> &lt; 0 THEN:</w:t>
      </w:r>
    </w:p>
    <w:p w14:paraId="54580A5C" w14:textId="4A93A4D9" w:rsidR="00CC63C6" w:rsidRDefault="00CC63C6" w:rsidP="002210E6">
      <w:r>
        <w:tab/>
      </w:r>
      <w:r>
        <w:tab/>
      </w:r>
      <w:r>
        <w:tab/>
        <w:t>DISPLAY “</w:t>
      </w:r>
      <w:proofErr w:type="spellStart"/>
      <w:r>
        <w:t>vo</w:t>
      </w:r>
      <w:proofErr w:type="spellEnd"/>
      <w:r>
        <w:t xml:space="preserve"> Nghiem”</w:t>
      </w:r>
    </w:p>
    <w:p w14:paraId="1D27F6B8" w14:textId="24754398" w:rsidR="00CC63C6" w:rsidRDefault="00CC63C6" w:rsidP="002210E6">
      <w:r>
        <w:tab/>
      </w:r>
      <w:r>
        <w:tab/>
        <w:t xml:space="preserve">ELSE IF </w:t>
      </w:r>
      <w:proofErr w:type="spellStart"/>
      <w:r>
        <w:t>denta</w:t>
      </w:r>
      <w:proofErr w:type="spellEnd"/>
      <w:r>
        <w:t xml:space="preserve"> == 0 THEN:</w:t>
      </w:r>
    </w:p>
    <w:p w14:paraId="41AEE3AD" w14:textId="3C85C9C3" w:rsidR="00CC63C6" w:rsidRDefault="00CC63C6" w:rsidP="002210E6">
      <w:r>
        <w:tab/>
      </w:r>
      <w:r>
        <w:tab/>
      </w:r>
      <w:r>
        <w:tab/>
        <w:t>DISPLAY -b/(2*a</w:t>
      </w:r>
      <w:proofErr w:type="gramStart"/>
      <w:r>
        <w:t>);</w:t>
      </w:r>
      <w:proofErr w:type="gramEnd"/>
    </w:p>
    <w:p w14:paraId="739A22D7" w14:textId="22FF7CE1" w:rsidR="00CC63C6" w:rsidRDefault="00CC63C6" w:rsidP="002210E6">
      <w:r>
        <w:tab/>
      </w:r>
      <w:r>
        <w:tab/>
        <w:t>ELSE:</w:t>
      </w:r>
    </w:p>
    <w:p w14:paraId="4877A48D" w14:textId="3E66964F" w:rsidR="00CC63C6" w:rsidRDefault="00CC63C6" w:rsidP="002210E6">
      <w:r>
        <w:tab/>
      </w:r>
      <w:r>
        <w:tab/>
        <w:t>BEGIN</w:t>
      </w:r>
    </w:p>
    <w:p w14:paraId="00A134FC" w14:textId="77104B14" w:rsidR="00CC63C6" w:rsidRDefault="00CC63C6" w:rsidP="002210E6">
      <w:r>
        <w:lastRenderedPageBreak/>
        <w:tab/>
      </w:r>
      <w:r>
        <w:tab/>
      </w:r>
      <w:r>
        <w:tab/>
        <w:t>DISPLAY “X1 = “  (-b + sqrt(</w:t>
      </w:r>
      <w:proofErr w:type="spellStart"/>
      <w:r>
        <w:t>denta</w:t>
      </w:r>
      <w:proofErr w:type="spellEnd"/>
      <w:r>
        <w:t>))/(2*a)</w:t>
      </w:r>
    </w:p>
    <w:p w14:paraId="146B707A" w14:textId="45835F16" w:rsidR="00CC63C6" w:rsidRDefault="00CC63C6" w:rsidP="00CC63C6">
      <w:r>
        <w:tab/>
      </w:r>
      <w:r>
        <w:tab/>
      </w:r>
      <w:r>
        <w:tab/>
      </w:r>
      <w:r>
        <w:t>DISPLAY “X</w:t>
      </w:r>
      <w:r>
        <w:t xml:space="preserve">2 </w:t>
      </w:r>
      <w:r>
        <w:t xml:space="preserve">= “  (-b </w:t>
      </w:r>
      <w:r>
        <w:t>-</w:t>
      </w:r>
      <w:r>
        <w:t xml:space="preserve"> sqrt(</w:t>
      </w:r>
      <w:proofErr w:type="spellStart"/>
      <w:r>
        <w:t>denta</w:t>
      </w:r>
      <w:proofErr w:type="spellEnd"/>
      <w:r>
        <w:t>))/(2*a)</w:t>
      </w:r>
    </w:p>
    <w:p w14:paraId="471D33D4" w14:textId="78C6A4C0" w:rsidR="00CC63C6" w:rsidRDefault="00CC63C6" w:rsidP="002210E6"/>
    <w:p w14:paraId="430563EC" w14:textId="3C346943" w:rsidR="00CC63C6" w:rsidRDefault="00CC63C6" w:rsidP="002210E6">
      <w:r>
        <w:tab/>
      </w:r>
      <w:r>
        <w:tab/>
        <w:t>END</w:t>
      </w:r>
    </w:p>
    <w:p w14:paraId="245B2BFA" w14:textId="2F4DD163" w:rsidR="00CC63C6" w:rsidRDefault="00CC63C6" w:rsidP="002210E6">
      <w:r>
        <w:tab/>
        <w:t>END</w:t>
      </w:r>
    </w:p>
    <w:p w14:paraId="4BA61E9C" w14:textId="66220027" w:rsidR="00CC63C6" w:rsidRPr="002210E6" w:rsidRDefault="00261678" w:rsidP="002210E6">
      <w:r>
        <w:t>END</w:t>
      </w:r>
    </w:p>
    <w:sectPr w:rsidR="00CC63C6" w:rsidRPr="0022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F02"/>
    <w:multiLevelType w:val="hybridMultilevel"/>
    <w:tmpl w:val="AA701C52"/>
    <w:lvl w:ilvl="0" w:tplc="0C80E6D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E87C0D"/>
    <w:multiLevelType w:val="hybridMultilevel"/>
    <w:tmpl w:val="0AA01208"/>
    <w:lvl w:ilvl="0" w:tplc="5EB6F4A6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5FE3"/>
    <w:multiLevelType w:val="hybridMultilevel"/>
    <w:tmpl w:val="27148FFC"/>
    <w:lvl w:ilvl="0" w:tplc="A31299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86928"/>
    <w:multiLevelType w:val="hybridMultilevel"/>
    <w:tmpl w:val="E0969CD4"/>
    <w:lvl w:ilvl="0" w:tplc="E37495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71288">
    <w:abstractNumId w:val="2"/>
  </w:num>
  <w:num w:numId="2" w16cid:durableId="582229336">
    <w:abstractNumId w:val="3"/>
  </w:num>
  <w:num w:numId="3" w16cid:durableId="2025590971">
    <w:abstractNumId w:val="0"/>
  </w:num>
  <w:num w:numId="4" w16cid:durableId="70320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54"/>
    <w:rsid w:val="002210E6"/>
    <w:rsid w:val="00261678"/>
    <w:rsid w:val="002819AD"/>
    <w:rsid w:val="00285A5F"/>
    <w:rsid w:val="002D3154"/>
    <w:rsid w:val="00346DB8"/>
    <w:rsid w:val="00422861"/>
    <w:rsid w:val="00612643"/>
    <w:rsid w:val="0061441F"/>
    <w:rsid w:val="00653653"/>
    <w:rsid w:val="00750B79"/>
    <w:rsid w:val="00933D02"/>
    <w:rsid w:val="00961CDA"/>
    <w:rsid w:val="00A22E60"/>
    <w:rsid w:val="00B31939"/>
    <w:rsid w:val="00BC1B5A"/>
    <w:rsid w:val="00CC63C6"/>
    <w:rsid w:val="00E3383F"/>
    <w:rsid w:val="00E7003A"/>
    <w:rsid w:val="00E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750A"/>
  <w15:chartTrackingRefBased/>
  <w15:docId w15:val="{57E50625-B6B0-44F5-8579-E0CA3259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21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21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D3154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221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21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4</cp:revision>
  <dcterms:created xsi:type="dcterms:W3CDTF">2022-11-03T07:06:00Z</dcterms:created>
  <dcterms:modified xsi:type="dcterms:W3CDTF">2022-11-07T14:59:00Z</dcterms:modified>
</cp:coreProperties>
</file>