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D6105" w14:textId="430AB074" w:rsidR="009D671E" w:rsidRDefault="008C05FC">
      <w:pPr>
        <w:rPr>
          <w:lang w:val="en-US"/>
        </w:rPr>
      </w:pPr>
      <w:r>
        <w:rPr>
          <w:lang w:val="en-US"/>
        </w:rPr>
        <w:t>Báo cáo:</w:t>
      </w:r>
    </w:p>
    <w:p w14:paraId="46C02AD3" w14:textId="1DE95A9D" w:rsidR="008C05FC" w:rsidRDefault="008C05FC">
      <w:pPr>
        <w:rPr>
          <w:lang w:val="en-US"/>
        </w:rPr>
      </w:pPr>
      <w:r>
        <w:rPr>
          <w:lang w:val="en-US"/>
        </w:rPr>
        <w:t>Các đối tượng trong game:</w:t>
      </w:r>
    </w:p>
    <w:p w14:paraId="464678F2" w14:textId="23988112" w:rsidR="008C05FC" w:rsidRDefault="008C05FC">
      <w:pPr>
        <w:rPr>
          <w:lang w:val="en-US"/>
        </w:rPr>
      </w:pPr>
      <w:r>
        <w:rPr>
          <w:lang w:val="en-US"/>
        </w:rPr>
        <w:t>Player</w:t>
      </w:r>
    </w:p>
    <w:p w14:paraId="57ED1724" w14:textId="11216D88" w:rsidR="009E771D" w:rsidRDefault="009E771D">
      <w:pPr>
        <w:rPr>
          <w:lang w:val="en-US"/>
        </w:rPr>
      </w:pPr>
      <w:r>
        <w:rPr>
          <w:lang w:val="en-US"/>
        </w:rPr>
        <w:t>Cơ chế:</w:t>
      </w:r>
    </w:p>
    <w:p w14:paraId="61D5A809" w14:textId="77777777" w:rsidR="009E771D" w:rsidRDefault="009E771D">
      <w:pPr>
        <w:rPr>
          <w:lang w:val="en-US"/>
        </w:rPr>
      </w:pPr>
      <w:r>
        <w:rPr>
          <w:lang w:val="en-US"/>
        </w:rPr>
        <w:t xml:space="preserve">Sử dụng phím: </w:t>
      </w:r>
    </w:p>
    <w:p w14:paraId="5543ED5B" w14:textId="7268FDC3" w:rsidR="009E771D" w:rsidRDefault="009E771D">
      <w:pPr>
        <w:rPr>
          <w:lang w:val="en-US"/>
        </w:rPr>
      </w:pPr>
      <w:r>
        <w:rPr>
          <w:lang w:val="en-US"/>
        </w:rPr>
        <w:t>+ a/mũi tên sang trái để di chuyển sang trái</w:t>
      </w:r>
    </w:p>
    <w:p w14:paraId="55135432" w14:textId="34980E7B" w:rsidR="009E771D" w:rsidRDefault="009E771D">
      <w:pPr>
        <w:rPr>
          <w:lang w:val="en-US"/>
        </w:rPr>
      </w:pPr>
      <w:r>
        <w:rPr>
          <w:lang w:val="en-US"/>
        </w:rPr>
        <w:t>+ d/mũi tên sang phải để di chuyển sang phải</w:t>
      </w:r>
    </w:p>
    <w:p w14:paraId="158E9E67" w14:textId="0A87D91E" w:rsidR="009E771D" w:rsidRDefault="009E771D">
      <w:pPr>
        <w:rPr>
          <w:lang w:val="en-US"/>
        </w:rPr>
      </w:pPr>
      <w:r>
        <w:rPr>
          <w:lang w:val="en-US"/>
        </w:rPr>
        <w:t>+ space/mũi tên đi lên để nhảy</w:t>
      </w:r>
    </w:p>
    <w:p w14:paraId="72D5F45E" w14:textId="6CE1F58F" w:rsidR="009E771D" w:rsidRDefault="009E771D">
      <w:pPr>
        <w:rPr>
          <w:lang w:val="en-US"/>
        </w:rPr>
      </w:pPr>
      <w:r>
        <w:rPr>
          <w:lang w:val="en-US"/>
        </w:rPr>
        <w:t>+ q: để tấn công tầm gần</w:t>
      </w:r>
    </w:p>
    <w:p w14:paraId="622826B5" w14:textId="62662064" w:rsidR="009E771D" w:rsidRDefault="009E771D">
      <w:pPr>
        <w:rPr>
          <w:lang w:val="en-US"/>
        </w:rPr>
      </w:pPr>
      <w:r>
        <w:rPr>
          <w:lang w:val="en-US"/>
        </w:rPr>
        <w:t>+ w: để tấn công tầm xa: bắn đạn</w:t>
      </w:r>
    </w:p>
    <w:p w14:paraId="5702F636" w14:textId="0A1D68A3" w:rsidR="008C05FC" w:rsidRDefault="008C05FC">
      <w:pPr>
        <w:rPr>
          <w:lang w:val="en-US"/>
        </w:rPr>
      </w:pPr>
      <w:r>
        <w:rPr>
          <w:lang w:val="en-US"/>
        </w:rPr>
        <w:t>Hình ảnh</w:t>
      </w:r>
    </w:p>
    <w:p w14:paraId="3B4DC870" w14:textId="2098DE62" w:rsidR="008C05FC" w:rsidRDefault="008C05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DEDD7" wp14:editId="65723D49">
            <wp:extent cx="3588165" cy="4715510"/>
            <wp:effectExtent l="0" t="0" r="0" b="0"/>
            <wp:docPr id="19651060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39"/>
                    <a:stretch/>
                  </pic:blipFill>
                  <pic:spPr bwMode="auto">
                    <a:xfrm>
                      <a:off x="0" y="0"/>
                      <a:ext cx="3594677" cy="472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B14E6" w14:textId="4775F545" w:rsidR="008C05FC" w:rsidRDefault="008C05FC">
      <w:pPr>
        <w:rPr>
          <w:lang w:val="en-US"/>
        </w:rPr>
      </w:pPr>
      <w:r>
        <w:rPr>
          <w:lang w:val="en-US"/>
        </w:rPr>
        <w:t>Các hành động:</w:t>
      </w:r>
    </w:p>
    <w:p w14:paraId="5F404E34" w14:textId="5767D8E1" w:rsidR="008C05FC" w:rsidRDefault="008C05FC" w:rsidP="008C05FC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Đứng, chạy, nhảy, chết, bắn, tấn công tầm gần, nhận sát thương</w:t>
      </w:r>
    </w:p>
    <w:p w14:paraId="5D64F9C1" w14:textId="48878D42" w:rsidR="008C05FC" w:rsidRPr="008C05FC" w:rsidRDefault="008C05FC" w:rsidP="008C05FC">
      <w:pPr>
        <w:rPr>
          <w:lang w:val="en-US"/>
        </w:rPr>
      </w:pPr>
      <w:r>
        <w:rPr>
          <w:lang w:val="en-US"/>
        </w:rPr>
        <w:t>Logic:</w:t>
      </w:r>
    </w:p>
    <w:p w14:paraId="5715CA20" w14:textId="35E4CF4D" w:rsidR="008C05FC" w:rsidRDefault="008C05FC" w:rsidP="008C05FC">
      <w:pPr>
        <w:pStyle w:val="oancuaDanhsach"/>
        <w:rPr>
          <w:lang w:val="en-US"/>
        </w:rPr>
      </w:pPr>
      <w:r w:rsidRPr="008C05FC">
        <w:rPr>
          <w:noProof/>
          <w:lang w:val="en-US"/>
        </w:rPr>
        <w:drawing>
          <wp:inline distT="0" distB="0" distL="0" distR="0" wp14:anchorId="25F1928B" wp14:editId="166E2A7B">
            <wp:extent cx="5943600" cy="1517650"/>
            <wp:effectExtent l="0" t="0" r="0" b="6350"/>
            <wp:docPr id="375396185" name="Hình ảnh 1" descr="Ảnh có chứa ảnh chụp màn hình, Phần mềm đồ họa, mô hình 3d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96185" name="Hình ảnh 1" descr="Ảnh có chứa ảnh chụp màn hình, Phần mềm đồ họa, mô hình 3d, Phần mềm đa phương tiệ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202E" w14:textId="3DC0CAFF" w:rsidR="008C05FC" w:rsidRDefault="008C05FC" w:rsidP="008C05FC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Sử dụng hành động đứng làm trung gian để chuyển giao giữa các hành động.</w:t>
      </w:r>
    </w:p>
    <w:p w14:paraId="08C05E46" w14:textId="77777777" w:rsidR="008C05FC" w:rsidRDefault="008C05FC" w:rsidP="008C05FC">
      <w:pPr>
        <w:pStyle w:val="oancuaDanhsach"/>
        <w:numPr>
          <w:ilvl w:val="1"/>
          <w:numId w:val="1"/>
        </w:numPr>
        <w:rPr>
          <w:lang w:val="en-US"/>
        </w:rPr>
      </w:pPr>
      <w:r>
        <w:rPr>
          <w:lang w:val="en-US"/>
        </w:rPr>
        <w:t>Giả sử chuyển từ hành động đứng -&gt; tấn công tầm xa khi giá trị “Attack” = 2</w:t>
      </w:r>
    </w:p>
    <w:p w14:paraId="0786A9A0" w14:textId="77777777" w:rsidR="008C05FC" w:rsidRDefault="008C05FC" w:rsidP="008C05FC">
      <w:pPr>
        <w:pStyle w:val="oancuaDanhsach"/>
        <w:ind w:left="1440"/>
        <w:rPr>
          <w:lang w:val="en-US"/>
        </w:rPr>
      </w:pPr>
      <w:r w:rsidRPr="008C05FC">
        <w:rPr>
          <w:noProof/>
          <w:lang w:val="en-US"/>
        </w:rPr>
        <w:drawing>
          <wp:inline distT="0" distB="0" distL="0" distR="0" wp14:anchorId="4A6098DA" wp14:editId="21D70C9B">
            <wp:extent cx="4308292" cy="1398814"/>
            <wp:effectExtent l="0" t="0" r="0" b="0"/>
            <wp:docPr id="1794550845" name="Hình ảnh 1" descr="Ảnh có chứa ảnh chụp màn hình, Phần mềm đa phương tiện, Phần mềm đồ họa, mô hình 3d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50845" name="Hình ảnh 1" descr="Ảnh có chứa ảnh chụp màn hình, Phần mềm đa phương tiện, Phần mềm đồ họa, mô hình 3d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2773" cy="140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12E5" w14:textId="77777777" w:rsidR="008C05FC" w:rsidRDefault="008C05FC" w:rsidP="008C05FC">
      <w:pPr>
        <w:pStyle w:val="oancuaDanhsach"/>
        <w:numPr>
          <w:ilvl w:val="1"/>
          <w:numId w:val="1"/>
        </w:numPr>
        <w:rPr>
          <w:lang w:val="en-US"/>
        </w:rPr>
      </w:pPr>
      <w:r>
        <w:rPr>
          <w:lang w:val="en-US"/>
        </w:rPr>
        <w:t>Nếu ta muốn chuyển từ trạng thái tấn công sang trạng thái chạy ta thực hiện: chuyển từ tấn công sang đứng (“Attack” = 0) và “Run” = true</w:t>
      </w:r>
    </w:p>
    <w:p w14:paraId="17C06D2D" w14:textId="1851DD47" w:rsidR="008C05FC" w:rsidRDefault="008C05FC" w:rsidP="008C05FC">
      <w:pPr>
        <w:pStyle w:val="oancuaDanhsac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43D5A5D0" wp14:editId="0342EDE5">
            <wp:extent cx="3772145" cy="1453243"/>
            <wp:effectExtent l="0" t="0" r="0" b="0"/>
            <wp:docPr id="1511614659" name="Hình ảnh 1" descr="Ảnh có chứa ảnh chụp màn hình, Phần mềm đa phương tiện, Phần mềm đồ họa, mô hình 3d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14659" name="Hình ảnh 1" descr="Ảnh có chứa ảnh chụp màn hình, Phần mềm đa phương tiện, Phần mềm đồ họa, mô hình 3d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6297" cy="14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2B374" wp14:editId="59704FEA">
            <wp:extent cx="3777343" cy="1820066"/>
            <wp:effectExtent l="0" t="0" r="0" b="8890"/>
            <wp:docPr id="993063084" name="Hình ảnh 1" descr="Ảnh có chứa ảnh chụp màn hình, Phần mềm đồ họa, Phần mềm đa phương tiện, mô hình 3d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63084" name="Hình ảnh 1" descr="Ảnh có chứa ảnh chụp màn hình, Phần mềm đồ họa, Phần mềm đa phương tiện, mô hình 3d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5861" cy="18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77C05C9" w14:textId="5F2E7090" w:rsidR="008C05FC" w:rsidRDefault="008C05FC" w:rsidP="008C05FC">
      <w:pPr>
        <w:rPr>
          <w:lang w:val="en-US"/>
        </w:rPr>
      </w:pPr>
      <w:r>
        <w:rPr>
          <w:lang w:val="en-US"/>
        </w:rPr>
        <w:t>Về xử lý code</w:t>
      </w:r>
    </w:p>
    <w:p w14:paraId="27FD251C" w14:textId="311E37CE" w:rsidR="008C05FC" w:rsidRDefault="000B570A" w:rsidP="008C05FC">
      <w:pPr>
        <w:rPr>
          <w:lang w:val="en-US"/>
        </w:rPr>
      </w:pPr>
      <w:r>
        <w:rPr>
          <w:lang w:val="en-US"/>
        </w:rPr>
        <w:t>Khởi tạo các biến:</w:t>
      </w:r>
    </w:p>
    <w:p w14:paraId="5BBBD2E9" w14:textId="1E322370" w:rsidR="000B570A" w:rsidRDefault="000B570A" w:rsidP="008C05FC">
      <w:pPr>
        <w:rPr>
          <w:lang w:val="en-US"/>
        </w:rPr>
      </w:pPr>
      <w:r w:rsidRPr="000B570A">
        <w:rPr>
          <w:noProof/>
          <w:lang w:val="en-US"/>
        </w:rPr>
        <w:lastRenderedPageBreak/>
        <w:drawing>
          <wp:inline distT="0" distB="0" distL="0" distR="0" wp14:anchorId="048641DA" wp14:editId="2D990A95">
            <wp:extent cx="5448772" cy="4648603"/>
            <wp:effectExtent l="0" t="0" r="0" b="0"/>
            <wp:docPr id="1149761796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61796" name="Hình ảnh 1" descr="Ảnh có chứa văn bản, ảnh chụp màn hìn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7329" w14:textId="5B6BC95B" w:rsidR="000B570A" w:rsidRDefault="000B570A" w:rsidP="008C05FC">
      <w:pPr>
        <w:rPr>
          <w:lang w:val="en-US"/>
        </w:rPr>
      </w:pPr>
      <w:r>
        <w:rPr>
          <w:lang w:val="en-US"/>
        </w:rPr>
        <w:t>Khởi tạo khi bắt đầu màn chơi:</w:t>
      </w:r>
    </w:p>
    <w:p w14:paraId="36F6A6CD" w14:textId="153B6982" w:rsidR="000B570A" w:rsidRDefault="000B570A" w:rsidP="008C05FC">
      <w:pPr>
        <w:rPr>
          <w:lang w:val="en-US"/>
        </w:rPr>
      </w:pPr>
      <w:r w:rsidRPr="000B570A">
        <w:rPr>
          <w:noProof/>
          <w:lang w:val="en-US"/>
        </w:rPr>
        <w:lastRenderedPageBreak/>
        <w:drawing>
          <wp:inline distT="0" distB="0" distL="0" distR="0" wp14:anchorId="234B60AB" wp14:editId="1DC83BB1">
            <wp:extent cx="4381880" cy="3459780"/>
            <wp:effectExtent l="0" t="0" r="0" b="7620"/>
            <wp:docPr id="782612215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12215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B133" w14:textId="42367685" w:rsidR="000B570A" w:rsidRDefault="000B570A" w:rsidP="008C05FC">
      <w:pPr>
        <w:rPr>
          <w:lang w:val="en-US"/>
        </w:rPr>
      </w:pPr>
      <w:r>
        <w:rPr>
          <w:lang w:val="en-US"/>
        </w:rPr>
        <w:t>Cập nhật nhân vật sau mỗi frame:</w:t>
      </w:r>
    </w:p>
    <w:p w14:paraId="0F586089" w14:textId="6893D5A6" w:rsidR="000B570A" w:rsidRDefault="000B570A" w:rsidP="008C05FC">
      <w:pPr>
        <w:rPr>
          <w:lang w:val="en-US"/>
        </w:rPr>
      </w:pPr>
      <w:r w:rsidRPr="000B570A">
        <w:rPr>
          <w:noProof/>
          <w:lang w:val="en-US"/>
        </w:rPr>
        <w:drawing>
          <wp:inline distT="0" distB="0" distL="0" distR="0" wp14:anchorId="0A782723" wp14:editId="3E82176C">
            <wp:extent cx="3734124" cy="2621507"/>
            <wp:effectExtent l="0" t="0" r="0" b="7620"/>
            <wp:docPr id="1057915016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15016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CBC5" w14:textId="689BAD68" w:rsidR="000B570A" w:rsidRDefault="000B570A" w:rsidP="008C05FC">
      <w:pPr>
        <w:rPr>
          <w:lang w:val="en-US"/>
        </w:rPr>
      </w:pPr>
      <w:r>
        <w:rPr>
          <w:lang w:val="en-US"/>
        </w:rPr>
        <w:t>Kiểm tra nếu game đang tạm dừng thì kết thúc ngược lại giảm thời gian hồi chiêu và thực hiện các hành động chạy, tấn công, nhảy của nhân vật.</w:t>
      </w:r>
    </w:p>
    <w:p w14:paraId="51C70358" w14:textId="1B060557" w:rsidR="000B570A" w:rsidRDefault="000B570A" w:rsidP="008C05FC">
      <w:pPr>
        <w:rPr>
          <w:lang w:val="en-US"/>
        </w:rPr>
      </w:pPr>
      <w:r>
        <w:rPr>
          <w:lang w:val="en-US"/>
        </w:rPr>
        <w:t>Xử lý nhảy của nhân vật:</w:t>
      </w:r>
    </w:p>
    <w:p w14:paraId="29F0ECA8" w14:textId="461D2B4F" w:rsidR="000B570A" w:rsidRDefault="000B570A" w:rsidP="008C05FC">
      <w:pPr>
        <w:rPr>
          <w:lang w:val="en-US"/>
        </w:rPr>
      </w:pPr>
      <w:r w:rsidRPr="000B570A">
        <w:rPr>
          <w:noProof/>
          <w:lang w:val="en-US"/>
        </w:rPr>
        <w:lastRenderedPageBreak/>
        <w:drawing>
          <wp:inline distT="0" distB="0" distL="0" distR="0" wp14:anchorId="68133D7A" wp14:editId="452A71F9">
            <wp:extent cx="5273497" cy="2690093"/>
            <wp:effectExtent l="0" t="0" r="3810" b="0"/>
            <wp:docPr id="4016550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550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86D" w14:textId="19BD1972" w:rsidR="000B570A" w:rsidRDefault="000B570A" w:rsidP="008C05FC">
      <w:pPr>
        <w:rPr>
          <w:lang w:val="en-US"/>
        </w:rPr>
      </w:pPr>
      <w:r>
        <w:rPr>
          <w:lang w:val="en-US"/>
        </w:rPr>
        <w:t>Giảm độ trễ giữa 2 lần nhảy chạm đất</w:t>
      </w:r>
    </w:p>
    <w:p w14:paraId="5C6CB9A8" w14:textId="70C354EA" w:rsidR="000B570A" w:rsidRDefault="000B570A" w:rsidP="008C05FC">
      <w:pPr>
        <w:rPr>
          <w:lang w:val="en-US"/>
        </w:rPr>
      </w:pPr>
      <w:r>
        <w:rPr>
          <w:lang w:val="en-US"/>
        </w:rPr>
        <w:t>Nếu bấm phím cách hoặc phím mũi tên lên tiến hành kiểm tra</w:t>
      </w:r>
    </w:p>
    <w:p w14:paraId="05AEEA2F" w14:textId="34B5375A" w:rsidR="000B570A" w:rsidRDefault="000B570A" w:rsidP="000B570A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Nếu nhân vật chạm đất: ta tạo 1 lực đẩy nhân vật theo trục Oy và cập nhật giá trị nhảy lần 2 = true</w:t>
      </w:r>
    </w:p>
    <w:p w14:paraId="0E8E06A6" w14:textId="50C1F46C" w:rsidR="000B570A" w:rsidRDefault="000B570A" w:rsidP="000B570A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Ngược lại nếu nhân vật không chạm đất và có thể nhảy lần 2: ta cập nhật nhân vật không thể nhảy lần 2 nữa và tạo 1 lực bằng 4/5 lực nhảy lần 1</w:t>
      </w:r>
    </w:p>
    <w:p w14:paraId="690E0731" w14:textId="2F6017A4" w:rsidR="000B570A" w:rsidRDefault="000B570A" w:rsidP="000B570A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Ngược lại: Kết thúc hàm</w:t>
      </w:r>
    </w:p>
    <w:p w14:paraId="4E7F2E83" w14:textId="70AB0417" w:rsidR="000B570A" w:rsidRPr="000B570A" w:rsidRDefault="000B570A" w:rsidP="000B570A">
      <w:pPr>
        <w:pStyle w:val="oancuaDanhsach"/>
        <w:numPr>
          <w:ilvl w:val="0"/>
          <w:numId w:val="1"/>
        </w:numPr>
        <w:rPr>
          <w:lang w:val="en-US"/>
        </w:rPr>
      </w:pPr>
      <w:r w:rsidRPr="000B570A">
        <w:rPr>
          <w:lang w:val="en-US"/>
        </w:rPr>
        <w:t>Cập nhật thời gian trễ mới</w:t>
      </w:r>
    </w:p>
    <w:p w14:paraId="1819B3E6" w14:textId="2BFB4CC1" w:rsidR="000B570A" w:rsidRPr="000B570A" w:rsidRDefault="000B570A" w:rsidP="000B570A">
      <w:pPr>
        <w:pStyle w:val="oancuaDanhsach"/>
        <w:numPr>
          <w:ilvl w:val="0"/>
          <w:numId w:val="1"/>
        </w:numPr>
        <w:rPr>
          <w:lang w:val="en-US"/>
        </w:rPr>
      </w:pPr>
      <w:r w:rsidRPr="000B570A">
        <w:rPr>
          <w:lang w:val="en-US"/>
        </w:rPr>
        <w:t>Chuyển trạng thái sang nhảy</w:t>
      </w:r>
    </w:p>
    <w:p w14:paraId="4ECAAD39" w14:textId="7AAEF7DC" w:rsidR="000B570A" w:rsidRDefault="000B570A" w:rsidP="000B570A">
      <w:pPr>
        <w:pStyle w:val="oancuaDanhsach"/>
        <w:numPr>
          <w:ilvl w:val="0"/>
          <w:numId w:val="1"/>
        </w:numPr>
        <w:rPr>
          <w:lang w:val="en-US"/>
        </w:rPr>
      </w:pPr>
      <w:r w:rsidRPr="000B570A">
        <w:rPr>
          <w:lang w:val="en-US"/>
        </w:rPr>
        <w:t>Cài chạm đất = false</w:t>
      </w:r>
    </w:p>
    <w:p w14:paraId="457C568F" w14:textId="5D0CB8C5" w:rsidR="000B570A" w:rsidRDefault="000B570A" w:rsidP="000B570A">
      <w:pPr>
        <w:rPr>
          <w:lang w:val="en-US"/>
        </w:rPr>
      </w:pPr>
      <w:r>
        <w:rPr>
          <w:lang w:val="en-US"/>
        </w:rPr>
        <w:t>Xử lý chạy của nhân vật:</w:t>
      </w:r>
    </w:p>
    <w:p w14:paraId="00666BD3" w14:textId="7F255A98" w:rsidR="000B570A" w:rsidRDefault="000B570A" w:rsidP="000B570A">
      <w:pPr>
        <w:rPr>
          <w:lang w:val="en-US"/>
        </w:rPr>
      </w:pPr>
      <w:r w:rsidRPr="000B570A">
        <w:rPr>
          <w:noProof/>
          <w:lang w:val="en-US"/>
        </w:rPr>
        <w:lastRenderedPageBreak/>
        <w:drawing>
          <wp:inline distT="0" distB="0" distL="0" distR="0" wp14:anchorId="57117260" wp14:editId="55301F63">
            <wp:extent cx="5943600" cy="3583940"/>
            <wp:effectExtent l="0" t="0" r="0" b="0"/>
            <wp:docPr id="1139855655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55655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582F" w14:textId="2009B5D2" w:rsidR="000B570A" w:rsidRDefault="000B570A" w:rsidP="000B570A">
      <w:pPr>
        <w:rPr>
          <w:lang w:val="en-US"/>
        </w:rPr>
      </w:pPr>
      <w:r>
        <w:rPr>
          <w:lang w:val="en-US"/>
        </w:rPr>
        <w:t>Đặt biến thay đổi = thời gian giữa 2 frame</w:t>
      </w:r>
    </w:p>
    <w:p w14:paraId="692DA677" w14:textId="216118BE" w:rsidR="000B570A" w:rsidRDefault="000B570A" w:rsidP="000B570A">
      <w:pPr>
        <w:rPr>
          <w:lang w:val="en-US"/>
        </w:rPr>
      </w:pPr>
      <w:r>
        <w:rPr>
          <w:lang w:val="en-US"/>
        </w:rPr>
        <w:t>Nếu người dùng bấm phím A hoặc mũi tên sang trái:</w:t>
      </w:r>
    </w:p>
    <w:p w14:paraId="62C46655" w14:textId="1B556EA6" w:rsidR="000B570A" w:rsidRDefault="000B570A" w:rsidP="000B570A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Kiểm tra hướng hiện tại của nhân vật, nếu nhân vật đang xoay sang bên phải thì cập nhật lại giá trị Scale x thành giá trị đối dấu của nó</w:t>
      </w:r>
    </w:p>
    <w:p w14:paraId="29DAA211" w14:textId="3A073A49" w:rsidR="000B570A" w:rsidRDefault="000B570A" w:rsidP="000B570A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Cập nhật hướng mặt của nhân vật</w:t>
      </w:r>
    </w:p>
    <w:p w14:paraId="27505A8D" w14:textId="742DFA2E" w:rsidR="000B570A" w:rsidRDefault="000B570A" w:rsidP="000B570A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Vì di chuyển sang trái nên giá trị x phải giảm nên ta nhân với -mSpeed</w:t>
      </w:r>
    </w:p>
    <w:p w14:paraId="15C776EE" w14:textId="0120C58E" w:rsidR="000B570A" w:rsidRDefault="000B570A" w:rsidP="000B570A">
      <w:pPr>
        <w:rPr>
          <w:lang w:val="en-US"/>
        </w:rPr>
      </w:pPr>
      <w:r>
        <w:rPr>
          <w:lang w:val="en-US"/>
        </w:rPr>
        <w:t>Ngược lại nếu người dùng bấm D hoặc mũi tên sang phải ta cũng xử lý tương tự</w:t>
      </w:r>
    </w:p>
    <w:p w14:paraId="124AC2AD" w14:textId="4EDE0E29" w:rsidR="000B570A" w:rsidRDefault="000B570A" w:rsidP="000B570A">
      <w:pPr>
        <w:rPr>
          <w:lang w:val="en-US"/>
        </w:rPr>
      </w:pPr>
      <w:r>
        <w:rPr>
          <w:lang w:val="en-US"/>
        </w:rPr>
        <w:t>Ngược lại đặt biến thay đổi = 0;</w:t>
      </w:r>
    </w:p>
    <w:p w14:paraId="1135E4B0" w14:textId="4DC324A4" w:rsidR="000B570A" w:rsidRDefault="000B570A" w:rsidP="000B570A">
      <w:pPr>
        <w:rPr>
          <w:lang w:val="en-US"/>
        </w:rPr>
      </w:pPr>
      <w:r>
        <w:rPr>
          <w:lang w:val="en-US"/>
        </w:rPr>
        <w:t>Nếu độ thay đổi khác 0 đồng thời nhân vật đang di chuyển trên mặt đất</w:t>
      </w:r>
    </w:p>
    <w:p w14:paraId="02E80973" w14:textId="5EC84843" w:rsidR="000B570A" w:rsidRDefault="000B570A" w:rsidP="000B570A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Cập nhật trạng thái chạy, phát âm thanh chạy</w:t>
      </w:r>
    </w:p>
    <w:p w14:paraId="5AA79B3B" w14:textId="614CA7A8" w:rsidR="000B570A" w:rsidRDefault="000B570A" w:rsidP="000B570A">
      <w:pPr>
        <w:rPr>
          <w:lang w:val="en-US"/>
        </w:rPr>
      </w:pPr>
      <w:r>
        <w:rPr>
          <w:lang w:val="en-US"/>
        </w:rPr>
        <w:t>Thay đổi vị trí mới</w:t>
      </w:r>
    </w:p>
    <w:p w14:paraId="04374C6C" w14:textId="5404EEC5" w:rsidR="005A236B" w:rsidRDefault="005A236B" w:rsidP="000B570A">
      <w:pPr>
        <w:rPr>
          <w:lang w:val="en-US"/>
        </w:rPr>
      </w:pPr>
      <w:r>
        <w:rPr>
          <w:lang w:val="en-US"/>
        </w:rPr>
        <w:t>Nếu độ thay đổi  = 0 tắt trạng thái chạy</w:t>
      </w:r>
    </w:p>
    <w:p w14:paraId="73495044" w14:textId="0727B3CC" w:rsidR="005A236B" w:rsidRDefault="005A236B" w:rsidP="000B570A">
      <w:pPr>
        <w:rPr>
          <w:lang w:val="en-US"/>
        </w:rPr>
      </w:pPr>
      <w:r>
        <w:rPr>
          <w:lang w:val="en-US"/>
        </w:rPr>
        <w:t>Xử lý tấn công</w:t>
      </w:r>
    </w:p>
    <w:p w14:paraId="5E18E2EF" w14:textId="675FB66A" w:rsidR="005A236B" w:rsidRDefault="005A236B" w:rsidP="000B570A">
      <w:pPr>
        <w:rPr>
          <w:lang w:val="en-US"/>
        </w:rPr>
      </w:pPr>
      <w:r w:rsidRPr="005A236B">
        <w:rPr>
          <w:noProof/>
          <w:lang w:val="en-US"/>
        </w:rPr>
        <w:lastRenderedPageBreak/>
        <w:drawing>
          <wp:inline distT="0" distB="0" distL="0" distR="0" wp14:anchorId="5DE5DE3E" wp14:editId="6C211F8B">
            <wp:extent cx="5943600" cy="2459990"/>
            <wp:effectExtent l="0" t="0" r="0" b="0"/>
            <wp:docPr id="203193079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30799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B31E" w14:textId="5F4FAEA0" w:rsidR="005A236B" w:rsidRDefault="005A236B" w:rsidP="000B570A">
      <w:pPr>
        <w:rPr>
          <w:lang w:val="en-US"/>
        </w:rPr>
      </w:pPr>
      <w:r>
        <w:rPr>
          <w:lang w:val="en-US"/>
        </w:rPr>
        <w:t>Xử lý va chạm cứng:</w:t>
      </w:r>
    </w:p>
    <w:p w14:paraId="69D31B6F" w14:textId="5E644D6F" w:rsidR="005A236B" w:rsidRDefault="005A236B" w:rsidP="000B570A">
      <w:pPr>
        <w:rPr>
          <w:lang w:val="en-US"/>
        </w:rPr>
      </w:pPr>
      <w:r w:rsidRPr="005A236B">
        <w:rPr>
          <w:noProof/>
          <w:lang w:val="en-US"/>
        </w:rPr>
        <w:drawing>
          <wp:inline distT="0" distB="0" distL="0" distR="0" wp14:anchorId="48FB8CEA" wp14:editId="41334BB3">
            <wp:extent cx="5943600" cy="1385570"/>
            <wp:effectExtent l="0" t="0" r="0" b="5080"/>
            <wp:docPr id="1650167487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67487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2AB7" w14:textId="75182C71" w:rsidR="005A236B" w:rsidRDefault="005A236B" w:rsidP="000B570A">
      <w:pPr>
        <w:rPr>
          <w:lang w:val="en-US"/>
        </w:rPr>
      </w:pPr>
      <w:r>
        <w:rPr>
          <w:lang w:val="en-US"/>
        </w:rPr>
        <w:t>Va chạm xuyên</w:t>
      </w:r>
    </w:p>
    <w:p w14:paraId="03DE233E" w14:textId="689DA500" w:rsidR="005A236B" w:rsidRDefault="005A236B" w:rsidP="000B570A">
      <w:pPr>
        <w:rPr>
          <w:lang w:val="en-US"/>
        </w:rPr>
      </w:pPr>
      <w:r w:rsidRPr="005A236B">
        <w:rPr>
          <w:noProof/>
          <w:lang w:val="en-US"/>
        </w:rPr>
        <w:lastRenderedPageBreak/>
        <w:drawing>
          <wp:inline distT="0" distB="0" distL="0" distR="0" wp14:anchorId="02CFEEA9" wp14:editId="58BA03E7">
            <wp:extent cx="5943600" cy="3742690"/>
            <wp:effectExtent l="0" t="0" r="0" b="0"/>
            <wp:docPr id="145341646" name="Hình ảnh 1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1646" name="Hình ảnh 1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7F52" w14:textId="0297E1C3" w:rsidR="005A236B" w:rsidRDefault="005A236B" w:rsidP="000B570A">
      <w:pPr>
        <w:rPr>
          <w:lang w:val="en-US"/>
        </w:rPr>
      </w:pPr>
      <w:r w:rsidRPr="005A236B">
        <w:rPr>
          <w:noProof/>
          <w:lang w:val="en-US"/>
        </w:rPr>
        <w:drawing>
          <wp:inline distT="0" distB="0" distL="0" distR="0" wp14:anchorId="17BCAB26" wp14:editId="6FD93073">
            <wp:extent cx="5943600" cy="2014220"/>
            <wp:effectExtent l="0" t="0" r="0" b="5080"/>
            <wp:docPr id="845887135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87135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AB07" w14:textId="4B9957F7" w:rsidR="005A236B" w:rsidRDefault="005A236B" w:rsidP="000B570A">
      <w:pPr>
        <w:rPr>
          <w:lang w:val="en-US"/>
        </w:rPr>
      </w:pPr>
      <w:r>
        <w:rPr>
          <w:lang w:val="en-US"/>
        </w:rPr>
        <w:t>Các hàm khác:</w:t>
      </w:r>
    </w:p>
    <w:p w14:paraId="5BC5752F" w14:textId="63C77022" w:rsidR="005A236B" w:rsidRDefault="005A236B" w:rsidP="000B570A">
      <w:pPr>
        <w:rPr>
          <w:lang w:val="en-US"/>
        </w:rPr>
      </w:pPr>
      <w:r>
        <w:rPr>
          <w:lang w:val="en-US"/>
        </w:rPr>
        <w:t>Hàm đóng – private:</w:t>
      </w:r>
    </w:p>
    <w:p w14:paraId="43D9B4C9" w14:textId="55E4BCF3" w:rsidR="005A236B" w:rsidRDefault="005A236B" w:rsidP="000B570A">
      <w:pPr>
        <w:rPr>
          <w:lang w:val="en-US"/>
        </w:rPr>
      </w:pPr>
      <w:r w:rsidRPr="005A236B">
        <w:rPr>
          <w:noProof/>
          <w:lang w:val="en-US"/>
        </w:rPr>
        <w:drawing>
          <wp:inline distT="0" distB="0" distL="0" distR="0" wp14:anchorId="43318F71" wp14:editId="13DF76F2">
            <wp:extent cx="5943600" cy="1351280"/>
            <wp:effectExtent l="0" t="0" r="0" b="1270"/>
            <wp:docPr id="1336896097" name="Hình ảnh 1" descr="Ảnh có chứa văn bản, phần mềm, Phần mềm đa phương tiệ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96097" name="Hình ảnh 1" descr="Ảnh có chứa văn bản, phần mềm, Phần mềm đa phương tiện, ảnh chụp màn hình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038B" w14:textId="60B69E3C" w:rsidR="005A236B" w:rsidRDefault="005A236B" w:rsidP="000B570A">
      <w:pPr>
        <w:rPr>
          <w:lang w:val="en-US"/>
        </w:rPr>
      </w:pPr>
      <w:r>
        <w:rPr>
          <w:lang w:val="en-US"/>
        </w:rPr>
        <w:t>Hàm mở - public:</w:t>
      </w:r>
    </w:p>
    <w:p w14:paraId="572863CE" w14:textId="36D28BC2" w:rsidR="005A236B" w:rsidRPr="000B570A" w:rsidRDefault="00CE710C" w:rsidP="000B570A">
      <w:pPr>
        <w:rPr>
          <w:lang w:val="en-US"/>
        </w:rPr>
      </w:pPr>
      <w:r w:rsidRPr="00CE710C">
        <w:rPr>
          <w:noProof/>
          <w:lang w:val="en-US"/>
        </w:rPr>
        <w:lastRenderedPageBreak/>
        <w:drawing>
          <wp:inline distT="0" distB="0" distL="0" distR="0" wp14:anchorId="46486638" wp14:editId="0C884DBD">
            <wp:extent cx="5943600" cy="4299585"/>
            <wp:effectExtent l="0" t="0" r="0" b="5715"/>
            <wp:docPr id="948829560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29560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DF36" w14:textId="02F58229" w:rsidR="008C05FC" w:rsidRDefault="008C05FC">
      <w:pPr>
        <w:rPr>
          <w:lang w:val="en-US"/>
        </w:rPr>
      </w:pPr>
      <w:r>
        <w:rPr>
          <w:lang w:val="en-US"/>
        </w:rPr>
        <w:t>Quái vật</w:t>
      </w:r>
      <w:r w:rsidR="009E771D">
        <w:rPr>
          <w:lang w:val="en-US"/>
        </w:rPr>
        <w:t>:</w:t>
      </w:r>
    </w:p>
    <w:p w14:paraId="0360591A" w14:textId="039C7ABF" w:rsidR="009E771D" w:rsidRDefault="009E771D">
      <w:pPr>
        <w:rPr>
          <w:lang w:val="en-US"/>
        </w:rPr>
      </w:pPr>
      <w:r>
        <w:rPr>
          <w:lang w:val="en-US"/>
        </w:rPr>
        <w:t>3 loại:</w:t>
      </w:r>
    </w:p>
    <w:p w14:paraId="7E477893" w14:textId="28C5AB0F" w:rsidR="009E771D" w:rsidRDefault="009E771D" w:rsidP="009E771D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Loại 0: địch tấn công tầm gần: dùng dao</w:t>
      </w:r>
    </w:p>
    <w:p w14:paraId="61BE9975" w14:textId="6FAB5622" w:rsidR="009E771D" w:rsidRDefault="009E771D" w:rsidP="009E771D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Loại 1: địch tấn công tầm xa: bắn đạn</w:t>
      </w:r>
    </w:p>
    <w:p w14:paraId="343246C3" w14:textId="12B1C776" w:rsidR="009E771D" w:rsidRPr="009E771D" w:rsidRDefault="009E771D" w:rsidP="009E771D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Loại 2: chó săn tấn công tầm gần</w:t>
      </w:r>
    </w:p>
    <w:p w14:paraId="0BCEC448" w14:textId="67B753BC" w:rsidR="009E771D" w:rsidRDefault="009E771D">
      <w:pPr>
        <w:rPr>
          <w:lang w:val="en-US"/>
        </w:rPr>
      </w:pPr>
      <w:r>
        <w:rPr>
          <w:lang w:val="en-US"/>
        </w:rPr>
        <w:t>Gồm:</w:t>
      </w:r>
    </w:p>
    <w:p w14:paraId="517A334A" w14:textId="242064A0" w:rsidR="009E771D" w:rsidRDefault="009E771D" w:rsidP="009E771D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V</w:t>
      </w:r>
      <w:r w:rsidRPr="009E771D">
        <w:rPr>
          <w:lang w:val="en-US"/>
        </w:rPr>
        <w:t>ùng phát hiện người chơi</w:t>
      </w:r>
      <w:r>
        <w:rPr>
          <w:lang w:val="en-US"/>
        </w:rPr>
        <w:t>: khi phát hiện người chơi rơi vào vùng tấn công lập tức bật cơ chế tấn công.</w:t>
      </w:r>
    </w:p>
    <w:p w14:paraId="45AF76E5" w14:textId="30395E90" w:rsidR="009E771D" w:rsidRPr="009E771D" w:rsidRDefault="009E771D" w:rsidP="009E771D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Phạm vi tấn công: phạm vi gây sát thương đến người chơi</w:t>
      </w:r>
    </w:p>
    <w:p w14:paraId="6211AB63" w14:textId="23ED7BCD" w:rsidR="008C05FC" w:rsidRDefault="008C05FC">
      <w:pPr>
        <w:rPr>
          <w:lang w:val="en-US"/>
        </w:rPr>
      </w:pPr>
      <w:r>
        <w:rPr>
          <w:lang w:val="en-US"/>
        </w:rPr>
        <w:t>Bẫy</w:t>
      </w:r>
      <w:r w:rsidR="009E771D">
        <w:rPr>
          <w:lang w:val="en-US"/>
        </w:rPr>
        <w:t>:</w:t>
      </w:r>
    </w:p>
    <w:p w14:paraId="3E733C08" w14:textId="22EFD0D3" w:rsidR="009E771D" w:rsidRDefault="009E771D">
      <w:pPr>
        <w:rPr>
          <w:lang w:val="en-US"/>
        </w:rPr>
      </w:pPr>
      <w:r>
        <w:rPr>
          <w:lang w:val="en-US"/>
        </w:rPr>
        <w:t>Gây sát thương theo thời gian cho người chơi khi giẫm phải</w:t>
      </w:r>
    </w:p>
    <w:p w14:paraId="1E1F3A42" w14:textId="2C0C98D2" w:rsidR="008C05FC" w:rsidRDefault="008C05FC">
      <w:pPr>
        <w:rPr>
          <w:lang w:val="en-US"/>
        </w:rPr>
      </w:pPr>
      <w:r>
        <w:rPr>
          <w:lang w:val="en-US"/>
        </w:rPr>
        <w:t>Điểm hồi phục, đích</w:t>
      </w:r>
    </w:p>
    <w:p w14:paraId="3A29128A" w14:textId="2D78FE39" w:rsidR="009E771D" w:rsidRDefault="009E771D">
      <w:pPr>
        <w:rPr>
          <w:lang w:val="en-US"/>
        </w:rPr>
      </w:pPr>
      <w:r>
        <w:rPr>
          <w:lang w:val="en-US"/>
        </w:rPr>
        <w:t>Hồi phục lượng máu cho người chơi khi dừng chân tại đó</w:t>
      </w:r>
    </w:p>
    <w:p w14:paraId="28197079" w14:textId="141D125E" w:rsidR="009E771D" w:rsidRPr="008C05FC" w:rsidRDefault="009E771D">
      <w:pPr>
        <w:rPr>
          <w:lang w:val="en-US"/>
        </w:rPr>
      </w:pPr>
      <w:r>
        <w:rPr>
          <w:lang w:val="en-US"/>
        </w:rPr>
        <w:t>Kết thúc màn chơi.</w:t>
      </w:r>
    </w:p>
    <w:sectPr w:rsidR="009E771D" w:rsidRPr="008C05FC" w:rsidSect="00430C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26095"/>
    <w:multiLevelType w:val="hybridMultilevel"/>
    <w:tmpl w:val="524A6F6E"/>
    <w:lvl w:ilvl="0" w:tplc="046AD3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053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5FC"/>
    <w:rsid w:val="000B570A"/>
    <w:rsid w:val="0038221A"/>
    <w:rsid w:val="00430C43"/>
    <w:rsid w:val="004C131C"/>
    <w:rsid w:val="005A236B"/>
    <w:rsid w:val="008C05FC"/>
    <w:rsid w:val="009D671E"/>
    <w:rsid w:val="009E771D"/>
    <w:rsid w:val="00CE7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FDEF6"/>
  <w15:chartTrackingRefBased/>
  <w15:docId w15:val="{3BE3F861-285B-4184-955A-4E66B635C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8221A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8C05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đức vũ</dc:creator>
  <cp:keywords/>
  <dc:description/>
  <cp:lastModifiedBy>trung đức vũ</cp:lastModifiedBy>
  <cp:revision>2</cp:revision>
  <dcterms:created xsi:type="dcterms:W3CDTF">2023-07-10T23:30:00Z</dcterms:created>
  <dcterms:modified xsi:type="dcterms:W3CDTF">2023-07-11T08:19:00Z</dcterms:modified>
</cp:coreProperties>
</file>