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6105" w14:textId="430AB074" w:rsidR="009D671E" w:rsidRDefault="008C05FC">
      <w:pPr>
        <w:rPr>
          <w:lang w:val="en-US"/>
        </w:rPr>
      </w:pP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>:</w:t>
      </w:r>
    </w:p>
    <w:p w14:paraId="46C02AD3" w14:textId="1DE95A9D" w:rsidR="008C05FC" w:rsidRDefault="008C05FC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game:</w:t>
      </w:r>
    </w:p>
    <w:p w14:paraId="464678F2" w14:textId="23988112" w:rsidR="008C05FC" w:rsidRDefault="008C05FC">
      <w:pPr>
        <w:rPr>
          <w:lang w:val="en-US"/>
        </w:rPr>
      </w:pPr>
      <w:r>
        <w:rPr>
          <w:lang w:val="en-US"/>
        </w:rPr>
        <w:t>Player</w:t>
      </w:r>
    </w:p>
    <w:p w14:paraId="5702F636" w14:textId="0A1D68A3" w:rsidR="008C05FC" w:rsidRDefault="008C05FC">
      <w:pPr>
        <w:rPr>
          <w:lang w:val="en-US"/>
        </w:rPr>
      </w:pP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14:paraId="3B4DC870" w14:textId="2098DE62" w:rsidR="008C05FC" w:rsidRDefault="008C05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DEDD7" wp14:editId="65723D49">
            <wp:extent cx="3588165" cy="4715510"/>
            <wp:effectExtent l="0" t="0" r="0" b="0"/>
            <wp:docPr id="1965106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9"/>
                    <a:stretch/>
                  </pic:blipFill>
                  <pic:spPr bwMode="auto">
                    <a:xfrm>
                      <a:off x="0" y="0"/>
                      <a:ext cx="3594677" cy="47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14E6" w14:textId="4775F545" w:rsidR="008C05FC" w:rsidRDefault="008C05FC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>:</w:t>
      </w:r>
    </w:p>
    <w:p w14:paraId="5F404E34" w14:textId="5767D8E1" w:rsidR="008C05FC" w:rsidRDefault="008C05FC" w:rsidP="008C05FC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chết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bắn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5D64F9C1" w14:textId="48878D42" w:rsidR="008C05FC" w:rsidRPr="008C05FC" w:rsidRDefault="008C05FC" w:rsidP="008C05FC">
      <w:pPr>
        <w:rPr>
          <w:lang w:val="en-US"/>
        </w:rPr>
      </w:pPr>
      <w:r>
        <w:rPr>
          <w:lang w:val="en-US"/>
        </w:rPr>
        <w:t>Logic:</w:t>
      </w:r>
    </w:p>
    <w:p w14:paraId="5715CA20" w14:textId="35E4CF4D" w:rsidR="008C05FC" w:rsidRDefault="008C05FC" w:rsidP="008C05FC">
      <w:pPr>
        <w:pStyle w:val="oancuaDanhsach"/>
        <w:rPr>
          <w:lang w:val="en-US"/>
        </w:rPr>
      </w:pPr>
      <w:r w:rsidRPr="008C05FC">
        <w:rPr>
          <w:lang w:val="en-US"/>
        </w:rPr>
        <w:lastRenderedPageBreak/>
        <w:drawing>
          <wp:inline distT="0" distB="0" distL="0" distR="0" wp14:anchorId="25F1928B" wp14:editId="166E2A7B">
            <wp:extent cx="5943600" cy="1517650"/>
            <wp:effectExtent l="0" t="0" r="0" b="6350"/>
            <wp:docPr id="375396185" name="Hình ảnh 1" descr="Ảnh có chứa ảnh chụp màn hình, Phần mềm đồ họa, mô hình 3d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6185" name="Hình ảnh 1" descr="Ảnh có chứa ảnh chụp màn hình, Phần mềm đồ họa, mô hình 3d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202E" w14:textId="3DC0CAFF" w:rsidR="008C05FC" w:rsidRDefault="008C05FC" w:rsidP="008C05FC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trung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>.</w:t>
      </w:r>
    </w:p>
    <w:p w14:paraId="08C05E46" w14:textId="77777777" w:rsidR="008C05FC" w:rsidRDefault="008C05FC" w:rsidP="008C05FC">
      <w:pPr>
        <w:pStyle w:val="oancuaDanhsac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“Attack” = 2</w:t>
      </w:r>
    </w:p>
    <w:p w14:paraId="0786A9A0" w14:textId="77777777" w:rsidR="008C05FC" w:rsidRDefault="008C05FC" w:rsidP="008C05FC">
      <w:pPr>
        <w:pStyle w:val="oancuaDanhsach"/>
        <w:ind w:left="1440"/>
        <w:rPr>
          <w:lang w:val="en-US"/>
        </w:rPr>
      </w:pPr>
      <w:r w:rsidRPr="008C05FC">
        <w:rPr>
          <w:lang w:val="en-US"/>
        </w:rPr>
        <w:drawing>
          <wp:inline distT="0" distB="0" distL="0" distR="0" wp14:anchorId="4A6098DA" wp14:editId="21D70C9B">
            <wp:extent cx="4308292" cy="1398814"/>
            <wp:effectExtent l="0" t="0" r="0" b="0"/>
            <wp:docPr id="1794550845" name="Hình ảnh 1" descr="Ảnh có chứa ảnh chụp màn hình, Phần mềm đa phương tiện, Phần mềm đồ họa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0845" name="Hình ảnh 1" descr="Ảnh có chứa ảnh chụp màn hình, Phần mềm đa phương tiện, Phần mềm đồ họa, mô hình 3d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773" cy="14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2E5" w14:textId="77777777" w:rsidR="008C05FC" w:rsidRDefault="008C05FC" w:rsidP="008C05FC">
      <w:pPr>
        <w:pStyle w:val="oancuaDanhsac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 (“Attack” = 0)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“Run” = true</w:t>
      </w:r>
    </w:p>
    <w:p w14:paraId="17C06D2D" w14:textId="1851DD47" w:rsidR="008C05FC" w:rsidRDefault="008C05FC" w:rsidP="008C05FC">
      <w:pPr>
        <w:pStyle w:val="oancuaDanhsac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3D5A5D0" wp14:editId="0342EDE5">
            <wp:extent cx="3772145" cy="1453243"/>
            <wp:effectExtent l="0" t="0" r="0" b="0"/>
            <wp:docPr id="1511614659" name="Hình ảnh 1" descr="Ảnh có chứa ảnh chụp màn hình, Phần mềm đa phương tiện, Phần mềm đồ họa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4659" name="Hình ảnh 1" descr="Ảnh có chứa ảnh chụp màn hình, Phần mềm đa phương tiện, Phần mềm đồ họa, mô hình 3d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297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2B374" wp14:editId="59704FEA">
            <wp:extent cx="3777343" cy="1820066"/>
            <wp:effectExtent l="0" t="0" r="0" b="8890"/>
            <wp:docPr id="993063084" name="Hình ảnh 1" descr="Ảnh có chứa ảnh chụp màn hình, Phần mềm đồ họa, Phần mềm đa phương tiện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3084" name="Hình ảnh 1" descr="Ảnh có chứa ảnh chụp màn hình, Phần mềm đồ họa, Phần mềm đa phương tiện, mô hình 3d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861" cy="18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77C05C9" w14:textId="5F2E7090" w:rsidR="008C05FC" w:rsidRDefault="008C05FC" w:rsidP="008C05FC">
      <w:pPr>
        <w:rPr>
          <w:lang w:val="en-US"/>
        </w:rPr>
      </w:pP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code</w:t>
      </w:r>
    </w:p>
    <w:p w14:paraId="27FD251C" w14:textId="311E37CE" w:rsidR="008C05FC" w:rsidRDefault="000B570A" w:rsidP="008C05FC">
      <w:pPr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>:</w:t>
      </w:r>
    </w:p>
    <w:p w14:paraId="5BBBD2E9" w14:textId="1E322370" w:rsidR="000B570A" w:rsidRDefault="000B570A" w:rsidP="008C05FC">
      <w:pPr>
        <w:rPr>
          <w:lang w:val="en-US"/>
        </w:rPr>
      </w:pPr>
      <w:r w:rsidRPr="000B570A">
        <w:rPr>
          <w:lang w:val="en-US"/>
        </w:rPr>
        <w:lastRenderedPageBreak/>
        <w:drawing>
          <wp:inline distT="0" distB="0" distL="0" distR="0" wp14:anchorId="048641DA" wp14:editId="2D990A95">
            <wp:extent cx="5448772" cy="4648603"/>
            <wp:effectExtent l="0" t="0" r="0" b="0"/>
            <wp:docPr id="1149761796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1796" name="Hình ảnh 1" descr="Ảnh có chứa văn bản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329" w14:textId="5B6BC95B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>:</w:t>
      </w:r>
    </w:p>
    <w:p w14:paraId="36F6A6CD" w14:textId="153B6982" w:rsidR="000B570A" w:rsidRDefault="000B570A" w:rsidP="008C05FC">
      <w:pPr>
        <w:rPr>
          <w:lang w:val="en-US"/>
        </w:rPr>
      </w:pPr>
      <w:r w:rsidRPr="000B570A">
        <w:rPr>
          <w:lang w:val="en-US"/>
        </w:rPr>
        <w:lastRenderedPageBreak/>
        <w:drawing>
          <wp:inline distT="0" distB="0" distL="0" distR="0" wp14:anchorId="234B60AB" wp14:editId="1DC83BB1">
            <wp:extent cx="4381880" cy="3459780"/>
            <wp:effectExtent l="0" t="0" r="0" b="7620"/>
            <wp:docPr id="782612215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12215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133" w14:textId="42367685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frame:</w:t>
      </w:r>
    </w:p>
    <w:p w14:paraId="0F586089" w14:textId="6893D5A6" w:rsidR="000B570A" w:rsidRDefault="000B570A" w:rsidP="008C05FC">
      <w:pPr>
        <w:rPr>
          <w:lang w:val="en-US"/>
        </w:rPr>
      </w:pPr>
      <w:r w:rsidRPr="000B570A">
        <w:rPr>
          <w:lang w:val="en-US"/>
        </w:rPr>
        <w:drawing>
          <wp:inline distT="0" distB="0" distL="0" distR="0" wp14:anchorId="0A782723" wp14:editId="3E82176C">
            <wp:extent cx="3734124" cy="2621507"/>
            <wp:effectExtent l="0" t="0" r="0" b="7620"/>
            <wp:docPr id="105791501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501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CBC5" w14:textId="689BAD68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>.</w:t>
      </w:r>
    </w:p>
    <w:p w14:paraId="51C70358" w14:textId="1B060557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>:</w:t>
      </w:r>
    </w:p>
    <w:p w14:paraId="29F0ECA8" w14:textId="461D2B4F" w:rsidR="000B570A" w:rsidRDefault="000B570A" w:rsidP="008C05FC">
      <w:pPr>
        <w:rPr>
          <w:lang w:val="en-US"/>
        </w:rPr>
      </w:pPr>
      <w:r w:rsidRPr="000B570A">
        <w:rPr>
          <w:lang w:val="en-US"/>
        </w:rPr>
        <w:lastRenderedPageBreak/>
        <w:drawing>
          <wp:inline distT="0" distB="0" distL="0" distR="0" wp14:anchorId="68133D7A" wp14:editId="452A71F9">
            <wp:extent cx="5273497" cy="2690093"/>
            <wp:effectExtent l="0" t="0" r="3810" b="0"/>
            <wp:docPr id="4016550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5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86D" w14:textId="19BD1972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đất</w:t>
      </w:r>
      <w:proofErr w:type="spellEnd"/>
    </w:p>
    <w:p w14:paraId="5C6CB9A8" w14:textId="70C354EA" w:rsidR="000B570A" w:rsidRDefault="000B570A" w:rsidP="008C05FC">
      <w:p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mũi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</w:p>
    <w:p w14:paraId="05AEEA2F" w14:textId="34B5375A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đất</w:t>
      </w:r>
      <w:proofErr w:type="spellEnd"/>
      <w:r>
        <w:rPr>
          <w:lang w:val="en-US"/>
        </w:rPr>
        <w:t xml:space="preserve">: 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đẩy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trục</w:t>
      </w:r>
      <w:proofErr w:type="spellEnd"/>
      <w:r>
        <w:rPr>
          <w:lang w:val="en-US"/>
        </w:rPr>
        <w:t xml:space="preserve"> Oy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2 = true</w:t>
      </w:r>
    </w:p>
    <w:p w14:paraId="0E8E06A6" w14:textId="50C1F46C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2: ta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nữa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4/5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1</w:t>
      </w:r>
    </w:p>
    <w:p w14:paraId="690E0731" w14:textId="2F6017A4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</w:p>
    <w:p w14:paraId="4E7F2E83" w14:textId="70AB0417" w:rsidR="000B570A" w:rsidRP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 w:rsidRPr="000B570A">
        <w:rPr>
          <w:lang w:val="en-US"/>
        </w:rPr>
        <w:t>Cập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nhật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thời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gian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trễ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mới</w:t>
      </w:r>
      <w:proofErr w:type="spellEnd"/>
    </w:p>
    <w:p w14:paraId="1819B3E6" w14:textId="2BFB4CC1" w:rsidR="000B570A" w:rsidRP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 w:rsidRPr="000B570A">
        <w:rPr>
          <w:lang w:val="en-US"/>
        </w:rPr>
        <w:t>Chuyển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trạng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thái</w:t>
      </w:r>
      <w:proofErr w:type="spellEnd"/>
      <w:r w:rsidRPr="000B570A">
        <w:rPr>
          <w:lang w:val="en-US"/>
        </w:rPr>
        <w:t xml:space="preserve"> sang </w:t>
      </w:r>
      <w:proofErr w:type="spellStart"/>
      <w:proofErr w:type="gramStart"/>
      <w:r w:rsidRPr="000B570A">
        <w:rPr>
          <w:lang w:val="en-US"/>
        </w:rPr>
        <w:t>nhảy</w:t>
      </w:r>
      <w:proofErr w:type="spellEnd"/>
      <w:proofErr w:type="gramEnd"/>
    </w:p>
    <w:p w14:paraId="4ECAAD39" w14:textId="7AAEF7DC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 w:rsidRPr="000B570A">
        <w:rPr>
          <w:lang w:val="en-US"/>
        </w:rPr>
        <w:t>Cài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chạm</w:t>
      </w:r>
      <w:proofErr w:type="spellEnd"/>
      <w:r w:rsidRPr="000B570A">
        <w:rPr>
          <w:lang w:val="en-US"/>
        </w:rPr>
        <w:t xml:space="preserve"> </w:t>
      </w:r>
      <w:proofErr w:type="spellStart"/>
      <w:r w:rsidRPr="000B570A">
        <w:rPr>
          <w:lang w:val="en-US"/>
        </w:rPr>
        <w:t>đất</w:t>
      </w:r>
      <w:proofErr w:type="spellEnd"/>
      <w:r w:rsidRPr="000B570A">
        <w:rPr>
          <w:lang w:val="en-US"/>
        </w:rPr>
        <w:t xml:space="preserve"> = false</w:t>
      </w:r>
    </w:p>
    <w:p w14:paraId="457C568F" w14:textId="5D0CB8C5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>:</w:t>
      </w:r>
    </w:p>
    <w:p w14:paraId="00666BD3" w14:textId="7F255A98" w:rsidR="000B570A" w:rsidRDefault="000B570A" w:rsidP="000B570A">
      <w:pPr>
        <w:rPr>
          <w:lang w:val="en-US"/>
        </w:rPr>
      </w:pPr>
      <w:r w:rsidRPr="000B570A">
        <w:rPr>
          <w:lang w:val="en-US"/>
        </w:rPr>
        <w:lastRenderedPageBreak/>
        <w:drawing>
          <wp:inline distT="0" distB="0" distL="0" distR="0" wp14:anchorId="57117260" wp14:editId="55301F63">
            <wp:extent cx="5943600" cy="3583940"/>
            <wp:effectExtent l="0" t="0" r="0" b="0"/>
            <wp:docPr id="113985565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565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582F" w14:textId="2009B5D2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2 frame</w:t>
      </w:r>
    </w:p>
    <w:p w14:paraId="692DA677" w14:textId="216118BE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mũi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>:</w:t>
      </w:r>
    </w:p>
    <w:p w14:paraId="62C46655" w14:textId="1B556EA6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xoay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Scale x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nó</w:t>
      </w:r>
      <w:proofErr w:type="spellEnd"/>
      <w:proofErr w:type="gramEnd"/>
    </w:p>
    <w:p w14:paraId="29DAA211" w14:textId="3A073A49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</w:p>
    <w:p w14:paraId="27505A8D" w14:textId="742DFA2E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-</w:t>
      </w:r>
      <w:proofErr w:type="spellStart"/>
      <w:proofErr w:type="gramStart"/>
      <w:r>
        <w:rPr>
          <w:lang w:val="en-US"/>
        </w:rPr>
        <w:t>mSpeed</w:t>
      </w:r>
      <w:proofErr w:type="spellEnd"/>
      <w:proofErr w:type="gramEnd"/>
    </w:p>
    <w:p w14:paraId="15C776EE" w14:textId="0120C58E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D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mũi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tự</w:t>
      </w:r>
      <w:proofErr w:type="spellEnd"/>
      <w:proofErr w:type="gramEnd"/>
    </w:p>
    <w:p w14:paraId="124AC2AD" w14:textId="4EDE0E29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0;</w:t>
      </w:r>
      <w:proofErr w:type="gramEnd"/>
    </w:p>
    <w:p w14:paraId="1135E4B0" w14:textId="4DC324A4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đất</w:t>
      </w:r>
      <w:proofErr w:type="spellEnd"/>
    </w:p>
    <w:p w14:paraId="02E80973" w14:textId="5EC84843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âm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</w:p>
    <w:p w14:paraId="5AA79B3B" w14:textId="614CA7A8" w:rsidR="000B570A" w:rsidRDefault="000B570A" w:rsidP="000B570A">
      <w:pPr>
        <w:rPr>
          <w:lang w:val="en-US"/>
        </w:rPr>
      </w:pP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</w:p>
    <w:p w14:paraId="04374C6C" w14:textId="5404EEC5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 = 0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</w:p>
    <w:p w14:paraId="73495044" w14:textId="0727B3CC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5E18E2EF" w14:textId="675FB66A" w:rsidR="005A236B" w:rsidRDefault="005A236B" w:rsidP="000B570A">
      <w:pPr>
        <w:rPr>
          <w:lang w:val="en-US"/>
        </w:rPr>
      </w:pPr>
      <w:r w:rsidRPr="005A236B">
        <w:rPr>
          <w:lang w:val="en-US"/>
        </w:rPr>
        <w:lastRenderedPageBreak/>
        <w:drawing>
          <wp:inline distT="0" distB="0" distL="0" distR="0" wp14:anchorId="5DE5DE3E" wp14:editId="6C211F8B">
            <wp:extent cx="5943600" cy="2459990"/>
            <wp:effectExtent l="0" t="0" r="0" b="0"/>
            <wp:docPr id="203193079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79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31E" w14:textId="5F4FAEA0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cứng</w:t>
      </w:r>
      <w:proofErr w:type="spellEnd"/>
      <w:r>
        <w:rPr>
          <w:lang w:val="en-US"/>
        </w:rPr>
        <w:t>:</w:t>
      </w:r>
    </w:p>
    <w:p w14:paraId="69D31B6F" w14:textId="5E644D6F" w:rsidR="005A236B" w:rsidRDefault="005A236B" w:rsidP="000B570A">
      <w:pPr>
        <w:rPr>
          <w:lang w:val="en-US"/>
        </w:rPr>
      </w:pPr>
      <w:r w:rsidRPr="005A236B">
        <w:rPr>
          <w:lang w:val="en-US"/>
        </w:rPr>
        <w:drawing>
          <wp:inline distT="0" distB="0" distL="0" distR="0" wp14:anchorId="48FB8CEA" wp14:editId="41334BB3">
            <wp:extent cx="5943600" cy="1385570"/>
            <wp:effectExtent l="0" t="0" r="0" b="5080"/>
            <wp:docPr id="165016748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748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2AB7" w14:textId="75182C71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</w:p>
    <w:p w14:paraId="03DE233E" w14:textId="689DA500" w:rsidR="005A236B" w:rsidRDefault="005A236B" w:rsidP="000B570A">
      <w:pPr>
        <w:rPr>
          <w:lang w:val="en-US"/>
        </w:rPr>
      </w:pPr>
      <w:r w:rsidRPr="005A236B">
        <w:rPr>
          <w:lang w:val="en-US"/>
        </w:rPr>
        <w:lastRenderedPageBreak/>
        <w:drawing>
          <wp:inline distT="0" distB="0" distL="0" distR="0" wp14:anchorId="02CFEEA9" wp14:editId="58BA03E7">
            <wp:extent cx="5943600" cy="3742690"/>
            <wp:effectExtent l="0" t="0" r="0" b="0"/>
            <wp:docPr id="145341646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646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7F52" w14:textId="0297E1C3" w:rsidR="005A236B" w:rsidRDefault="005A236B" w:rsidP="000B570A">
      <w:pPr>
        <w:rPr>
          <w:lang w:val="en-US"/>
        </w:rPr>
      </w:pPr>
      <w:r w:rsidRPr="005A236B">
        <w:rPr>
          <w:lang w:val="en-US"/>
        </w:rPr>
        <w:drawing>
          <wp:inline distT="0" distB="0" distL="0" distR="0" wp14:anchorId="17BCAB26" wp14:editId="6FD93073">
            <wp:extent cx="5943600" cy="2014220"/>
            <wp:effectExtent l="0" t="0" r="0" b="5080"/>
            <wp:docPr id="84588713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713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B07" w14:textId="4B9957F7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>:</w:t>
      </w:r>
    </w:p>
    <w:p w14:paraId="5BC5752F" w14:textId="63C77022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– private:</w:t>
      </w:r>
    </w:p>
    <w:p w14:paraId="43D9B4C9" w14:textId="55E4BCF3" w:rsidR="005A236B" w:rsidRDefault="005A236B" w:rsidP="000B570A">
      <w:pPr>
        <w:rPr>
          <w:lang w:val="en-US"/>
        </w:rPr>
      </w:pPr>
      <w:r w:rsidRPr="005A236B">
        <w:rPr>
          <w:lang w:val="en-US"/>
        </w:rPr>
        <w:drawing>
          <wp:inline distT="0" distB="0" distL="0" distR="0" wp14:anchorId="43318F71" wp14:editId="13DF76F2">
            <wp:extent cx="5943600" cy="1351280"/>
            <wp:effectExtent l="0" t="0" r="0" b="1270"/>
            <wp:docPr id="1336896097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6097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038B" w14:textId="60B69E3C" w:rsidR="005A236B" w:rsidRDefault="005A236B" w:rsidP="000B570A">
      <w:pPr>
        <w:rPr>
          <w:lang w:val="en-US"/>
        </w:rPr>
      </w:pP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- public:</w:t>
      </w:r>
    </w:p>
    <w:p w14:paraId="572863CE" w14:textId="36D28BC2" w:rsidR="005A236B" w:rsidRPr="000B570A" w:rsidRDefault="00CE710C" w:rsidP="000B570A">
      <w:pPr>
        <w:rPr>
          <w:lang w:val="en-US"/>
        </w:rPr>
      </w:pPr>
      <w:r w:rsidRPr="00CE710C">
        <w:rPr>
          <w:lang w:val="en-US"/>
        </w:rPr>
        <w:lastRenderedPageBreak/>
        <w:drawing>
          <wp:inline distT="0" distB="0" distL="0" distR="0" wp14:anchorId="46486638" wp14:editId="0C884DBD">
            <wp:extent cx="5943600" cy="4299585"/>
            <wp:effectExtent l="0" t="0" r="0" b="5715"/>
            <wp:docPr id="94882956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956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DF36" w14:textId="37ECB4AA" w:rsidR="008C05FC" w:rsidRDefault="008C05FC">
      <w:pPr>
        <w:rPr>
          <w:lang w:val="en-US"/>
        </w:rPr>
      </w:pP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</w:p>
    <w:p w14:paraId="6211AB63" w14:textId="2D821904" w:rsidR="008C05FC" w:rsidRDefault="008C05FC">
      <w:pPr>
        <w:rPr>
          <w:lang w:val="en-US"/>
        </w:rPr>
      </w:pPr>
      <w:proofErr w:type="spellStart"/>
      <w:r>
        <w:rPr>
          <w:lang w:val="en-US"/>
        </w:rPr>
        <w:t>Bẫy</w:t>
      </w:r>
      <w:proofErr w:type="spellEnd"/>
    </w:p>
    <w:p w14:paraId="1E1F3A42" w14:textId="2C0C98D2" w:rsidR="008C05FC" w:rsidRPr="008C05FC" w:rsidRDefault="008C05FC">
      <w:pPr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đích</w:t>
      </w:r>
      <w:proofErr w:type="spellEnd"/>
    </w:p>
    <w:sectPr w:rsidR="008C05FC" w:rsidRPr="008C05FC" w:rsidSect="00430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6095"/>
    <w:multiLevelType w:val="hybridMultilevel"/>
    <w:tmpl w:val="524A6F6E"/>
    <w:lvl w:ilvl="0" w:tplc="046AD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05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5FC"/>
    <w:rsid w:val="000B570A"/>
    <w:rsid w:val="0038221A"/>
    <w:rsid w:val="00430C43"/>
    <w:rsid w:val="004C131C"/>
    <w:rsid w:val="005A236B"/>
    <w:rsid w:val="008C05FC"/>
    <w:rsid w:val="009D671E"/>
    <w:rsid w:val="00C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DEF6"/>
  <w15:chartTrackingRefBased/>
  <w15:docId w15:val="{3BE3F861-285B-4184-955A-4E66B635C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221A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C0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đức vũ</dc:creator>
  <cp:keywords/>
  <dc:description/>
  <cp:lastModifiedBy>trung đức vũ</cp:lastModifiedBy>
  <cp:revision>1</cp:revision>
  <dcterms:created xsi:type="dcterms:W3CDTF">2023-07-10T23:30:00Z</dcterms:created>
  <dcterms:modified xsi:type="dcterms:W3CDTF">2023-07-11T00:09:00Z</dcterms:modified>
</cp:coreProperties>
</file>