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E9DA" w14:textId="413E4080" w:rsidR="00435636" w:rsidRDefault="003661FC"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0C3D52AF" w14:textId="4459F1E3" w:rsidR="003661FC" w:rsidRDefault="003661FC">
      <w:proofErr w:type="spellStart"/>
      <w:r>
        <w:t>Kiểu</w:t>
      </w:r>
      <w:proofErr w:type="spellEnd"/>
      <w:r>
        <w:t xml:space="preserve"> void: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k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//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9A17232" w14:textId="404AB926" w:rsidR="003661FC" w:rsidRDefault="003661FC"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: int, long, float, double, char</w:t>
      </w:r>
    </w:p>
    <w:p w14:paraId="0DADBF73" w14:textId="08A0B49A" w:rsidR="003661FC" w:rsidRDefault="003661FC">
      <w:r>
        <w:t xml:space="preserve">Con </w:t>
      </w:r>
      <w:proofErr w:type="spellStart"/>
      <w:r>
        <w:t>trỏ</w:t>
      </w:r>
      <w:proofErr w:type="spellEnd"/>
      <w:r>
        <w:t xml:space="preserve">: *int, *long, *float, *double, *char // </w:t>
      </w:r>
      <w:proofErr w:type="spellStart"/>
      <w:r>
        <w:t>ung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so, ki </w:t>
      </w:r>
      <w:proofErr w:type="spellStart"/>
      <w:r>
        <w:t>tu</w:t>
      </w:r>
      <w:proofErr w:type="spellEnd"/>
    </w:p>
    <w:p w14:paraId="183D3C22" w14:textId="34D50ECB" w:rsidR="003661FC" w:rsidRDefault="003661FC">
      <w:r>
        <w:t>&lt;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&gt;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>&gt;</w:t>
      </w:r>
      <w:r w:rsidR="00893C3B">
        <w:t xml:space="preserve"> (</w:t>
      </w:r>
      <w:proofErr w:type="spellStart"/>
      <w:r w:rsidR="00893C3B">
        <w:t>danh</w:t>
      </w:r>
      <w:proofErr w:type="spellEnd"/>
      <w:r w:rsidR="00893C3B">
        <w:t xml:space="preserve"> </w:t>
      </w:r>
      <w:proofErr w:type="spellStart"/>
      <w:r w:rsidR="00893C3B">
        <w:t>sachs</w:t>
      </w:r>
      <w:proofErr w:type="spellEnd"/>
      <w:r w:rsidR="00893C3B">
        <w:t xml:space="preserve"> </w:t>
      </w:r>
      <w:proofErr w:type="gramStart"/>
      <w:r w:rsidR="00893C3B">
        <w:t>bien)</w:t>
      </w:r>
      <w:r>
        <w:t>{</w:t>
      </w:r>
      <w:proofErr w:type="gramEnd"/>
    </w:p>
    <w:p w14:paraId="4FA4E9C5" w14:textId="1E343EE0" w:rsidR="003661FC" w:rsidRDefault="003661FC">
      <w:r>
        <w:tab/>
        <w:t>&lt;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&gt;  &lt;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&gt; 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void k </w:t>
      </w:r>
      <w:proofErr w:type="spellStart"/>
      <w:r>
        <w:t>cần</w:t>
      </w:r>
      <w:proofErr w:type="spellEnd"/>
    </w:p>
    <w:p w14:paraId="555CC72E" w14:textId="5E0FDA30" w:rsidR="003661FC" w:rsidRDefault="003661FC">
      <w:r>
        <w:t xml:space="preserve">//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1323E41" w14:textId="173E828D" w:rsidR="003661FC" w:rsidRDefault="003661FC">
      <w:r>
        <w:t xml:space="preserve"> Return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void 1 k </w:t>
      </w:r>
      <w:proofErr w:type="spellStart"/>
      <w:r>
        <w:t>có</w:t>
      </w:r>
      <w:proofErr w:type="spellEnd"/>
      <w:r>
        <w:t xml:space="preserve"> return, </w:t>
      </w:r>
      <w:proofErr w:type="gramStart"/>
      <w:r>
        <w:t>return;</w:t>
      </w:r>
      <w:proofErr w:type="gramEnd"/>
    </w:p>
    <w:p w14:paraId="54231584" w14:textId="54D69FAC" w:rsidR="00B12903" w:rsidRDefault="00B12903">
      <w:r>
        <w:t>}</w:t>
      </w:r>
    </w:p>
    <w:p w14:paraId="48B8674B" w14:textId="655F91F8" w:rsidR="00E92DA2" w:rsidRDefault="00E92DA2"/>
    <w:p w14:paraId="1E6FBC40" w14:textId="0A72368C" w:rsidR="00E92DA2" w:rsidRDefault="00E92DA2"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AA3461D" w14:textId="66C7C967" w:rsidR="00E92DA2" w:rsidRDefault="00E92DA2">
      <w:r>
        <w:t xml:space="preserve">Malloc: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198664BD" w14:textId="075F272C" w:rsidR="00E92DA2" w:rsidRDefault="00E92DA2">
      <w:proofErr w:type="spellStart"/>
      <w:r>
        <w:t>Calloc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686E7AA7" w14:textId="199400AF" w:rsidR="00E92DA2" w:rsidRDefault="00E92DA2">
      <w:r>
        <w:t>&lt;</w:t>
      </w:r>
      <w:proofErr w:type="spellStart"/>
      <w:r>
        <w:t>kiểu</w:t>
      </w:r>
      <w:proofErr w:type="spellEnd"/>
      <w:r>
        <w:t xml:space="preserve"> &gt; * &lt;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>&gt; = malloc(</w:t>
      </w:r>
      <w:proofErr w:type="spellStart"/>
      <w:r>
        <w:t>sizeof</w:t>
      </w:r>
      <w:proofErr w:type="spellEnd"/>
      <w:r>
        <w:t>(&lt;</w:t>
      </w:r>
      <w:proofErr w:type="spellStart"/>
      <w:r>
        <w:t>kiểu</w:t>
      </w:r>
      <w:proofErr w:type="spellEnd"/>
      <w:proofErr w:type="gramStart"/>
      <w:r>
        <w:t>&gt;)*</w:t>
      </w:r>
      <w:proofErr w:type="gramEnd"/>
      <w:r>
        <w:t>&lt;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&gt;);</w:t>
      </w:r>
    </w:p>
    <w:p w14:paraId="59311DD5" w14:textId="05270230" w:rsidR="003661FC" w:rsidRDefault="00AC501A">
      <w:proofErr w:type="spellStart"/>
      <w:r>
        <w:t>Hàm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448B9A58" w14:textId="6D6C9C60" w:rsidR="00AC501A" w:rsidRDefault="00AC501A">
      <w:r>
        <w:t>&lt;</w:t>
      </w:r>
      <w:proofErr w:type="spellStart"/>
      <w:r>
        <w:t>kiểu</w:t>
      </w:r>
      <w:proofErr w:type="spellEnd"/>
      <w:r>
        <w:t>&gt; &lt;</w:t>
      </w:r>
      <w:proofErr w:type="spellStart"/>
      <w:r>
        <w:t>tên</w:t>
      </w:r>
      <w:proofErr w:type="spellEnd"/>
      <w:proofErr w:type="gramStart"/>
      <w:r>
        <w:t>&gt;(</w:t>
      </w:r>
      <w:proofErr w:type="spellStart"/>
      <w:proofErr w:type="gramEnd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){</w:t>
      </w:r>
    </w:p>
    <w:p w14:paraId="7AB80662" w14:textId="3EA6AB98" w:rsidR="00AC501A" w:rsidRDefault="00AC501A">
      <w:r>
        <w:tab/>
      </w:r>
      <w:proofErr w:type="spellStart"/>
      <w:r>
        <w:t>Đk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=&gt; return …</w:t>
      </w:r>
    </w:p>
    <w:p w14:paraId="1B11C2C2" w14:textId="6C1710CB" w:rsidR="00AC501A" w:rsidRDefault="00AC501A">
      <w:r>
        <w:t>Return &lt;</w:t>
      </w:r>
      <w:proofErr w:type="spellStart"/>
      <w:r>
        <w:t>tên</w:t>
      </w:r>
      <w:proofErr w:type="spellEnd"/>
      <w:r>
        <w:t>&gt;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mới</w:t>
      </w:r>
      <w:proofErr w:type="spellEnd"/>
      <w:proofErr w:type="gramStart"/>
      <w:r>
        <w:t>);</w:t>
      </w:r>
      <w:proofErr w:type="gramEnd"/>
    </w:p>
    <w:p w14:paraId="4BEC3C66" w14:textId="40D5EA40" w:rsidR="00227433" w:rsidRDefault="00227433"/>
    <w:p w14:paraId="698860E1" w14:textId="77777777" w:rsidR="00227433" w:rsidRDefault="00227433"/>
    <w:p w14:paraId="66243C1F" w14:textId="3FE4EC43" w:rsidR="00227433" w:rsidRDefault="00227433">
      <w:r>
        <w:t>File</w:t>
      </w:r>
    </w:p>
    <w:p w14:paraId="4C48A533" w14:textId="31B05EFE" w:rsidR="00227433" w:rsidRDefault="00227433">
      <w:proofErr w:type="spellStart"/>
      <w:r>
        <w:t>Đọc</w:t>
      </w:r>
      <w:proofErr w:type="spellEnd"/>
    </w:p>
    <w:p w14:paraId="13416181" w14:textId="5638F31D" w:rsidR="00227433" w:rsidRDefault="00227433">
      <w:r>
        <w:t>FILE *&lt;</w:t>
      </w:r>
      <w:proofErr w:type="spellStart"/>
      <w:r>
        <w:t>tên</w:t>
      </w:r>
      <w:proofErr w:type="spellEnd"/>
      <w:proofErr w:type="gramStart"/>
      <w:r>
        <w:t>&gt;;</w:t>
      </w:r>
      <w:proofErr w:type="gramEnd"/>
    </w:p>
    <w:p w14:paraId="2C7281A9" w14:textId="448ACFFE" w:rsidR="00227433" w:rsidRDefault="00227433">
      <w:r>
        <w:t>&lt;</w:t>
      </w:r>
      <w:proofErr w:type="spellStart"/>
      <w:r>
        <w:t>tên</w:t>
      </w:r>
      <w:proofErr w:type="spellEnd"/>
      <w:r>
        <w:t xml:space="preserve">&gt;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</w:t>
      </w:r>
      <w:proofErr w:type="spellStart"/>
      <w:r>
        <w:t>tên</w:t>
      </w:r>
      <w:proofErr w:type="spellEnd"/>
      <w:r>
        <w:t xml:space="preserve"> file/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file”, “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”);</w:t>
      </w:r>
    </w:p>
    <w:p w14:paraId="1C5A1E04" w14:textId="189F86F8" w:rsidR="00227433" w:rsidRDefault="00227433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r>
        <w:tab/>
        <w:t xml:space="preserve">r: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=&gt; r+</w:t>
      </w:r>
    </w:p>
    <w:p w14:paraId="2E332C98" w14:textId="23ACE4A1" w:rsidR="00227433" w:rsidRDefault="00227433">
      <w:r>
        <w:tab/>
      </w:r>
      <w:r>
        <w:tab/>
        <w:t xml:space="preserve">w: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=&gt; w+</w:t>
      </w:r>
    </w:p>
    <w:p w14:paraId="344275D8" w14:textId="6A08C087" w:rsidR="00227433" w:rsidRDefault="00227433">
      <w:r>
        <w:tab/>
      </w:r>
      <w:r>
        <w:tab/>
        <w:t xml:space="preserve">a: </w:t>
      </w:r>
      <w:proofErr w:type="spellStart"/>
      <w:r>
        <w:t>ghi</w:t>
      </w:r>
      <w:proofErr w:type="spellEnd"/>
      <w:r>
        <w:t xml:space="preserve"> </w:t>
      </w:r>
      <w:proofErr w:type="spellStart"/>
      <w:proofErr w:type="gramStart"/>
      <w:r>
        <w:t>đè</w:t>
      </w:r>
      <w:proofErr w:type="spellEnd"/>
      <w:r>
        <w:t xml:space="preserve">  =</w:t>
      </w:r>
      <w:proofErr w:type="gramEnd"/>
      <w:r>
        <w:t>&gt; a+</w:t>
      </w:r>
    </w:p>
    <w:p w14:paraId="6CCEE0DE" w14:textId="6B744969" w:rsidR="00227433" w:rsidRDefault="00227433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&amp;n);</w:t>
      </w:r>
    </w:p>
    <w:p w14:paraId="67312A91" w14:textId="12AD11BA" w:rsidR="00227433" w:rsidRDefault="00227433" w:rsidP="00227433">
      <w:pPr>
        <w:pStyle w:val="oancuaDanhsach"/>
        <w:numPr>
          <w:ilvl w:val="0"/>
          <w:numId w:val="1"/>
        </w:numPr>
      </w:pPr>
      <w:proofErr w:type="spellStart"/>
      <w:r>
        <w:t>fscanf</w:t>
      </w:r>
      <w:proofErr w:type="spellEnd"/>
      <w:r>
        <w:t>(&lt;</w:t>
      </w:r>
      <w:proofErr w:type="spellStart"/>
      <w:r>
        <w:t>tên</w:t>
      </w:r>
      <w:proofErr w:type="spellEnd"/>
      <w:r>
        <w:t>&gt;, “%d”, &amp;n</w:t>
      </w:r>
      <w:proofErr w:type="gramStart"/>
      <w:r>
        <w:t>);</w:t>
      </w:r>
      <w:proofErr w:type="gramEnd"/>
    </w:p>
    <w:p w14:paraId="148DD135" w14:textId="3FEFEE4B" w:rsidR="005D1120" w:rsidRDefault="005D1120" w:rsidP="005D1120">
      <w:pPr>
        <w:pStyle w:val="oancuaDanhsach"/>
      </w:pPr>
      <w:proofErr w:type="spellStart"/>
      <w:proofErr w:type="gramStart"/>
      <w:r>
        <w:lastRenderedPageBreak/>
        <w:t>fgets</w:t>
      </w:r>
      <w:proofErr w:type="spellEnd"/>
      <w:r>
        <w:t>(</w:t>
      </w:r>
      <w:proofErr w:type="gramEnd"/>
      <w:r>
        <w:t>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&gt;, </w:t>
      </w:r>
      <w:proofErr w:type="spellStart"/>
      <w:r>
        <w:t>sizeof</w:t>
      </w:r>
      <w:proofErr w:type="spellEnd"/>
      <w:r>
        <w:t>(&lt;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>&gt;), &lt;</w:t>
      </w:r>
      <w:proofErr w:type="spellStart"/>
      <w:r>
        <w:t>tên</w:t>
      </w:r>
      <w:proofErr w:type="spellEnd"/>
      <w:r>
        <w:t xml:space="preserve">&gt;);// doc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719F155E" w14:textId="3ACCB440" w:rsidR="005D1120" w:rsidRDefault="005D1120" w:rsidP="005D1120">
      <w:pPr>
        <w:ind w:left="360"/>
      </w:pPr>
      <w:r>
        <w:t>FILE *output</w:t>
      </w:r>
    </w:p>
    <w:p w14:paraId="2D1DCA55" w14:textId="69E2D941" w:rsidR="005D1120" w:rsidRDefault="005D1120" w:rsidP="005D1120">
      <w:r>
        <w:t>&lt;</w:t>
      </w:r>
      <w:proofErr w:type="spellStart"/>
      <w:r>
        <w:t>tên</w:t>
      </w:r>
      <w:proofErr w:type="spellEnd"/>
      <w:r>
        <w:t xml:space="preserve">&gt;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</w:t>
      </w:r>
      <w:proofErr w:type="spellStart"/>
      <w:r>
        <w:t>tên</w:t>
      </w:r>
      <w:proofErr w:type="spellEnd"/>
      <w:r>
        <w:t xml:space="preserve"> file/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file”, “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”);</w:t>
      </w:r>
    </w:p>
    <w:p w14:paraId="3EB5893A" w14:textId="32A0A09D" w:rsidR="005D1120" w:rsidRDefault="005D1120" w:rsidP="005D11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n);</w:t>
      </w:r>
    </w:p>
    <w:p w14:paraId="70D52E19" w14:textId="1D95B0D1" w:rsidR="005D1120" w:rsidRDefault="005D1120" w:rsidP="005D1120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“%d”, n);</w:t>
      </w:r>
    </w:p>
    <w:p w14:paraId="71B02A5C" w14:textId="77777777" w:rsidR="00227433" w:rsidRDefault="00227433" w:rsidP="00227433">
      <w:pPr>
        <w:pStyle w:val="oancuaDanhsach"/>
      </w:pPr>
    </w:p>
    <w:p w14:paraId="7876FBAC" w14:textId="77777777" w:rsidR="00227433" w:rsidRDefault="00227433"/>
    <w:sectPr w:rsidR="0022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B3ED7"/>
    <w:multiLevelType w:val="hybridMultilevel"/>
    <w:tmpl w:val="A46A143E"/>
    <w:lvl w:ilvl="0" w:tplc="EFDA15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FC"/>
    <w:rsid w:val="00227433"/>
    <w:rsid w:val="003661FC"/>
    <w:rsid w:val="00435636"/>
    <w:rsid w:val="005D1120"/>
    <w:rsid w:val="00893C3B"/>
    <w:rsid w:val="00AC501A"/>
    <w:rsid w:val="00B12903"/>
    <w:rsid w:val="00E91675"/>
    <w:rsid w:val="00E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8C2B"/>
  <w15:chartTrackingRefBased/>
  <w15:docId w15:val="{FB074089-C3D2-4E59-ADE1-2ACB9776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2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2022-06-12T14:06:00Z</dcterms:created>
  <dcterms:modified xsi:type="dcterms:W3CDTF">2022-06-12T15:22:00Z</dcterms:modified>
</cp:coreProperties>
</file>