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C352" w14:textId="7C0371FA" w:rsidR="00980BBC" w:rsidRDefault="00417580">
      <w:r>
        <w:t>4</w:t>
      </w:r>
    </w:p>
    <w:p w14:paraId="3589C3A7" w14:textId="20CD6873" w:rsidR="00E23273" w:rsidRDefault="00980BBC">
      <w:r>
        <w:t>1002</w:t>
      </w:r>
    </w:p>
    <w:p w14:paraId="19EE57EA" w14:textId="2B247637" w:rsidR="00980BBC" w:rsidRDefault="00980BBC">
      <w:r>
        <w:t xml:space="preserve">Vu </w:t>
      </w:r>
      <w:proofErr w:type="spellStart"/>
      <w:r>
        <w:t>tr</w:t>
      </w:r>
      <w:r w:rsidR="001D4E56">
        <w:t>UN</w:t>
      </w:r>
      <w:r>
        <w:t>g</w:t>
      </w:r>
      <w:proofErr w:type="spellEnd"/>
      <w:r>
        <w:t xml:space="preserve"> </w:t>
      </w:r>
      <w:proofErr w:type="spellStart"/>
      <w:r>
        <w:t>du</w:t>
      </w:r>
      <w:r w:rsidR="001D4E56">
        <w:t>C</w:t>
      </w:r>
      <w:proofErr w:type="spellEnd"/>
    </w:p>
    <w:p w14:paraId="1C3130A3" w14:textId="722BB46F" w:rsidR="00980BBC" w:rsidRDefault="00980BBC">
      <w:r>
        <w:t>25 2 2003</w:t>
      </w:r>
    </w:p>
    <w:p w14:paraId="11B5F525" w14:textId="51426979" w:rsidR="00980BBC" w:rsidRDefault="00980BBC">
      <w:r>
        <w:t>Nam</w:t>
      </w:r>
    </w:p>
    <w:p w14:paraId="10615910" w14:textId="485E9D6C" w:rsidR="00980BBC" w:rsidRDefault="00980BBC">
      <w:r>
        <w:t>7 8 9</w:t>
      </w:r>
    </w:p>
    <w:p w14:paraId="70CA12AC" w14:textId="13695C41" w:rsidR="00980BBC" w:rsidRDefault="00980BBC">
      <w:r>
        <w:t>1003</w:t>
      </w:r>
    </w:p>
    <w:p w14:paraId="4C04EC13" w14:textId="5F3DB4EE" w:rsidR="00980BBC" w:rsidRDefault="00980BBC">
      <w:r>
        <w:t xml:space="preserve">Tuan </w:t>
      </w:r>
      <w:proofErr w:type="spellStart"/>
      <w:r>
        <w:t>anh</w:t>
      </w:r>
      <w:proofErr w:type="spellEnd"/>
    </w:p>
    <w:p w14:paraId="01CF1C10" w14:textId="2D0B2B78" w:rsidR="00980BBC" w:rsidRDefault="00980BBC">
      <w:r>
        <w:t>13 2 2003</w:t>
      </w:r>
    </w:p>
    <w:p w14:paraId="208F5890" w14:textId="24A4FDF5" w:rsidR="00980BBC" w:rsidRDefault="00980BBC">
      <w:r>
        <w:t>Nam</w:t>
      </w:r>
    </w:p>
    <w:p w14:paraId="79850AA4" w14:textId="492C38EE" w:rsidR="00980BBC" w:rsidRDefault="00980BBC">
      <w:r>
        <w:t>6 7 8</w:t>
      </w:r>
    </w:p>
    <w:p w14:paraId="4090D508" w14:textId="5FD71A5D" w:rsidR="003C2572" w:rsidRDefault="003C2572">
      <w:r>
        <w:t>1001</w:t>
      </w:r>
    </w:p>
    <w:p w14:paraId="5A1B4CC8" w14:textId="0F2B6A74" w:rsidR="003C2572" w:rsidRDefault="003C2572">
      <w:r>
        <w:t xml:space="preserve">Nguyen Phuong </w:t>
      </w:r>
      <w:proofErr w:type="spellStart"/>
      <w:r>
        <w:t>anh</w:t>
      </w:r>
      <w:proofErr w:type="spellEnd"/>
    </w:p>
    <w:p w14:paraId="03EF3334" w14:textId="506DBDD4" w:rsidR="003C2572" w:rsidRDefault="003C2572">
      <w:r>
        <w:t>12 2 2003</w:t>
      </w:r>
    </w:p>
    <w:p w14:paraId="1D184C94" w14:textId="6076465D" w:rsidR="003C2572" w:rsidRDefault="003C2572">
      <w:r>
        <w:t>Nu</w:t>
      </w:r>
    </w:p>
    <w:p w14:paraId="388515BD" w14:textId="4FD0AD37" w:rsidR="003C2572" w:rsidRDefault="003C2572">
      <w:r>
        <w:t>7 8 9</w:t>
      </w:r>
    </w:p>
    <w:p w14:paraId="1391E9C7" w14:textId="168F5376" w:rsidR="00417580" w:rsidRDefault="00417580">
      <w:r>
        <w:t>1000</w:t>
      </w:r>
    </w:p>
    <w:p w14:paraId="3061C09F" w14:textId="13818E37" w:rsidR="00417580" w:rsidRDefault="00417580">
      <w:r>
        <w:t>Tran Tuan Anh</w:t>
      </w:r>
    </w:p>
    <w:p w14:paraId="6C399E3B" w14:textId="7803A6CB" w:rsidR="00417580" w:rsidRDefault="00417580">
      <w:r>
        <w:t>3 3 2003</w:t>
      </w:r>
    </w:p>
    <w:p w14:paraId="3F22A186" w14:textId="08C9F691" w:rsidR="00417580" w:rsidRDefault="00417580">
      <w:r>
        <w:t>Nam</w:t>
      </w:r>
    </w:p>
    <w:p w14:paraId="3BA232D7" w14:textId="6F1AE1B8" w:rsidR="00417580" w:rsidRDefault="00417580">
      <w:r>
        <w:t>8 9 10</w:t>
      </w:r>
    </w:p>
    <w:p w14:paraId="755243C1" w14:textId="77777777" w:rsidR="00417580" w:rsidRDefault="00417580"/>
    <w:p w14:paraId="03B848E2" w14:textId="77777777" w:rsidR="00417580" w:rsidRDefault="00417580"/>
    <w:p w14:paraId="3BAFFF21" w14:textId="77777777" w:rsidR="00980BBC" w:rsidRDefault="00980BBC"/>
    <w:sectPr w:rsidR="0098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BC"/>
    <w:rsid w:val="001D4E56"/>
    <w:rsid w:val="003C2572"/>
    <w:rsid w:val="00417580"/>
    <w:rsid w:val="007054AD"/>
    <w:rsid w:val="00980BBC"/>
    <w:rsid w:val="00E23273"/>
    <w:rsid w:val="00E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68C2"/>
  <w15:chartTrackingRefBased/>
  <w15:docId w15:val="{B9F6B9A7-4D5B-4B56-9519-C0F954D1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7</cp:revision>
  <dcterms:created xsi:type="dcterms:W3CDTF">2022-01-27T17:12:00Z</dcterms:created>
  <dcterms:modified xsi:type="dcterms:W3CDTF">2022-01-28T09:41:00Z</dcterms:modified>
</cp:coreProperties>
</file>