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8072" w14:textId="77777777" w:rsidR="0004696A" w:rsidRDefault="0004696A" w:rsidP="0004696A"/>
    <w:p w14:paraId="2A846F41" w14:textId="77777777" w:rsidR="0004696A" w:rsidRDefault="0004696A" w:rsidP="0004696A">
      <w:r>
        <w:t xml:space="preserve">Begin </w:t>
      </w:r>
    </w:p>
    <w:p w14:paraId="35ACE249" w14:textId="77777777" w:rsidR="0004696A" w:rsidRDefault="0004696A" w:rsidP="0004696A">
      <w:r>
        <w:t xml:space="preserve"> Input a, b, c</w:t>
      </w:r>
    </w:p>
    <w:p w14:paraId="4471E3E9" w14:textId="77777777" w:rsidR="0004696A" w:rsidRDefault="0004696A" w:rsidP="0004696A">
      <w:r>
        <w:t xml:space="preserve"> a = max</w:t>
      </w:r>
    </w:p>
    <w:p w14:paraId="60412FDE" w14:textId="77777777" w:rsidR="0004696A" w:rsidRDefault="0004696A" w:rsidP="0004696A">
      <w:r>
        <w:t xml:space="preserve"> If (a &gt; b and a &gt; c)</w:t>
      </w:r>
    </w:p>
    <w:p w14:paraId="3FD649C4" w14:textId="77777777" w:rsidR="0004696A" w:rsidRDefault="0004696A" w:rsidP="0004696A">
      <w:r>
        <w:t xml:space="preserve">   max = a</w:t>
      </w:r>
    </w:p>
    <w:p w14:paraId="1AD8B02F" w14:textId="77777777" w:rsidR="0004696A" w:rsidRDefault="0004696A" w:rsidP="0004696A">
      <w:r>
        <w:t xml:space="preserve"> else3</w:t>
      </w:r>
    </w:p>
    <w:p w14:paraId="05EBB599" w14:textId="77777777" w:rsidR="0004696A" w:rsidRDefault="0004696A" w:rsidP="0004696A">
      <w:r>
        <w:t xml:space="preserve">   if (b &gt; c) </w:t>
      </w:r>
    </w:p>
    <w:p w14:paraId="3EA25CBD" w14:textId="77777777" w:rsidR="0004696A" w:rsidRDefault="0004696A" w:rsidP="0004696A">
      <w:r>
        <w:t xml:space="preserve">     max = b</w:t>
      </w:r>
    </w:p>
    <w:p w14:paraId="75CC944D" w14:textId="77777777" w:rsidR="0004696A" w:rsidRDefault="0004696A" w:rsidP="0004696A">
      <w:r>
        <w:t xml:space="preserve">   else max = c</w:t>
      </w:r>
    </w:p>
    <w:p w14:paraId="44623F6A" w14:textId="77777777" w:rsidR="0004696A" w:rsidRDefault="0004696A" w:rsidP="0004696A">
      <w:r>
        <w:t xml:space="preserve"> Display max</w:t>
      </w:r>
    </w:p>
    <w:p w14:paraId="15A7C27B" w14:textId="08279FA6" w:rsidR="005E3DD8" w:rsidRDefault="0004696A" w:rsidP="0004696A">
      <w:r>
        <w:t>End</w:t>
      </w:r>
    </w:p>
    <w:p w14:paraId="54B600CB" w14:textId="5974ACC1" w:rsidR="00EF7A6C" w:rsidRPr="00EF7A6C" w:rsidRDefault="00EF7A6C" w:rsidP="00EF7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A6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27FA30" wp14:editId="64BF2AEF">
            <wp:extent cx="5943600" cy="8028940"/>
            <wp:effectExtent l="0" t="0" r="0" b="0"/>
            <wp:docPr id="1348794620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4620" name="Picture 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BA23" w14:textId="77777777" w:rsidR="00EF7A6C" w:rsidRDefault="00EF7A6C" w:rsidP="0004696A"/>
    <w:sectPr w:rsidR="00EF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6A"/>
    <w:rsid w:val="0004696A"/>
    <w:rsid w:val="0011638A"/>
    <w:rsid w:val="005E3DD8"/>
    <w:rsid w:val="006232B9"/>
    <w:rsid w:val="00C41AD2"/>
    <w:rsid w:val="00E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7E58"/>
  <w15:chartTrackingRefBased/>
  <w15:docId w15:val="{6E64F165-F3A6-4A8D-B8ED-EBBAA87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võ văn</dc:creator>
  <cp:keywords/>
  <dc:description/>
  <cp:lastModifiedBy>đức võ văn</cp:lastModifiedBy>
  <cp:revision>1</cp:revision>
  <dcterms:created xsi:type="dcterms:W3CDTF">2024-07-12T12:54:00Z</dcterms:created>
  <dcterms:modified xsi:type="dcterms:W3CDTF">2024-07-12T13:21:00Z</dcterms:modified>
</cp:coreProperties>
</file>