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E1061A9" w:rsidR="0099636A" w:rsidRPr="0008344A" w:rsidRDefault="00A027CD" w:rsidP="00A027CD">
      <w:pPr>
        <w:jc w:val="center"/>
        <w:rPr>
          <w:rFonts w:cs="Times New Roman"/>
          <w:b/>
          <w:sz w:val="28"/>
          <w:szCs w:val="28"/>
        </w:rPr>
      </w:pPr>
      <w:r w:rsidRPr="0008344A">
        <w:rPr>
          <w:rFonts w:cs="Times New Roman"/>
          <w:b/>
          <w:sz w:val="28"/>
          <w:szCs w:val="28"/>
        </w:rPr>
        <w:t>BÁO CÁO HỌC TẬP NHÓM</w:t>
      </w:r>
    </w:p>
    <w:p w14:paraId="7A9C3F78" w14:textId="77777777" w:rsidR="00A027CD" w:rsidRPr="0008344A" w:rsidRDefault="00A027CD">
      <w:pPr>
        <w:rPr>
          <w:rFonts w:cs="Times New Roman"/>
          <w:bCs/>
          <w:sz w:val="28"/>
          <w:szCs w:val="28"/>
        </w:rPr>
      </w:pPr>
    </w:p>
    <w:p w14:paraId="573BE2B1" w14:textId="7B02E033" w:rsidR="00A027CD" w:rsidRPr="0008344A" w:rsidRDefault="00A027CD">
      <w:p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</w:rPr>
        <w:t>Tên lớp:</w:t>
      </w:r>
      <w:r w:rsidR="007B0C2A" w:rsidRPr="0008344A">
        <w:rPr>
          <w:rFonts w:cs="Times New Roman"/>
          <w:bCs/>
          <w:sz w:val="28"/>
          <w:szCs w:val="28"/>
        </w:rPr>
        <w:t>An</w:t>
      </w:r>
      <w:r w:rsidR="007B0C2A" w:rsidRPr="0008344A">
        <w:rPr>
          <w:rFonts w:cs="Times New Roman"/>
          <w:bCs/>
          <w:sz w:val="28"/>
          <w:szCs w:val="28"/>
          <w:lang w:val="vi-VN"/>
        </w:rPr>
        <w:t xml:space="preserve"> toàn và bảo mật thông tin</w:t>
      </w:r>
      <w:r w:rsidR="00212F14" w:rsidRPr="0008344A">
        <w:rPr>
          <w:rFonts w:cs="Times New Roman"/>
          <w:bCs/>
          <w:sz w:val="28"/>
          <w:szCs w:val="28"/>
          <w:lang w:val="vi-VN"/>
        </w:rPr>
        <w:t xml:space="preserve"> IT6001.1</w:t>
      </w:r>
      <w:r w:rsidR="004936D3" w:rsidRPr="0008344A">
        <w:rPr>
          <w:rFonts w:cs="Times New Roman"/>
          <w:bCs/>
          <w:sz w:val="28"/>
          <w:szCs w:val="28"/>
          <w:lang w:val="vi-VN"/>
        </w:rPr>
        <w:t xml:space="preserve"> </w:t>
      </w:r>
      <w:r w:rsidRPr="0008344A">
        <w:rPr>
          <w:rFonts w:cs="Times New Roman"/>
          <w:bCs/>
          <w:sz w:val="28"/>
          <w:szCs w:val="28"/>
        </w:rPr>
        <w:t xml:space="preserve"> </w:t>
      </w:r>
      <w:r w:rsidR="007B0C2A" w:rsidRPr="0008344A">
        <w:rPr>
          <w:rFonts w:cs="Times New Roman"/>
          <w:bCs/>
          <w:sz w:val="28"/>
          <w:szCs w:val="28"/>
        </w:rPr>
        <w:t>Khóa</w:t>
      </w:r>
      <w:r w:rsidR="007B0C2A" w:rsidRPr="0008344A">
        <w:rPr>
          <w:rFonts w:cs="Times New Roman"/>
          <w:bCs/>
          <w:sz w:val="28"/>
          <w:szCs w:val="28"/>
          <w:lang w:val="vi-VN"/>
        </w:rPr>
        <w:t>:K19</w:t>
      </w:r>
    </w:p>
    <w:p w14:paraId="2F748322" w14:textId="601EC42C" w:rsidR="00E85FB0" w:rsidRPr="0008344A" w:rsidRDefault="00E85FB0">
      <w:p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</w:rPr>
        <w:t>Họ và tên sinh viên :</w:t>
      </w:r>
    </w:p>
    <w:p w14:paraId="2A0E7DD5" w14:textId="6ACB5129" w:rsidR="004936D3" w:rsidRPr="0008344A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  <w:lang w:val="vi-VN"/>
        </w:rPr>
        <w:t>Vũ Đức Anh - 2024605267</w:t>
      </w:r>
    </w:p>
    <w:p w14:paraId="76C09EC8" w14:textId="241B7B41" w:rsidR="004936D3" w:rsidRPr="0008344A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</w:rPr>
        <w:t xml:space="preserve">Nguyễn Ngọc Minh Châu </w:t>
      </w:r>
      <w:r w:rsidRPr="0008344A">
        <w:rPr>
          <w:rFonts w:cs="Times New Roman"/>
          <w:bCs/>
          <w:sz w:val="28"/>
          <w:szCs w:val="28"/>
          <w:lang w:val="vi-VN"/>
        </w:rPr>
        <w:t>-</w:t>
      </w:r>
      <w:r w:rsidRPr="0008344A">
        <w:rPr>
          <w:rFonts w:cs="Times New Roman"/>
          <w:bCs/>
          <w:sz w:val="28"/>
          <w:szCs w:val="28"/>
        </w:rPr>
        <w:t xml:space="preserve"> 2024605468</w:t>
      </w:r>
    </w:p>
    <w:p w14:paraId="42670AD6" w14:textId="3339D7AB" w:rsidR="00BC76CE" w:rsidRPr="0008344A" w:rsidRDefault="00BC76CE" w:rsidP="004936D3">
      <w:pPr>
        <w:pStyle w:val="ListParagraph"/>
        <w:numPr>
          <w:ilvl w:val="0"/>
          <w:numId w:val="9"/>
        </w:num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  <w:lang w:val="vi-VN"/>
        </w:rPr>
        <w:t>Nguyễn Thị Thu Giang</w:t>
      </w:r>
      <w:r w:rsidR="004936D3" w:rsidRPr="0008344A">
        <w:rPr>
          <w:rFonts w:cs="Times New Roman"/>
          <w:bCs/>
          <w:sz w:val="28"/>
          <w:szCs w:val="28"/>
          <w:lang w:val="vi-VN"/>
        </w:rPr>
        <w:t xml:space="preserve"> </w:t>
      </w:r>
      <w:r w:rsidRPr="0008344A">
        <w:rPr>
          <w:rFonts w:cs="Times New Roman"/>
          <w:bCs/>
          <w:sz w:val="28"/>
          <w:szCs w:val="28"/>
          <w:lang w:val="vi-VN"/>
        </w:rPr>
        <w:t>-</w:t>
      </w:r>
      <w:r w:rsidR="004936D3" w:rsidRPr="0008344A">
        <w:rPr>
          <w:rFonts w:cs="Times New Roman"/>
          <w:bCs/>
          <w:sz w:val="28"/>
          <w:szCs w:val="28"/>
          <w:lang w:val="vi-VN"/>
        </w:rPr>
        <w:t xml:space="preserve"> </w:t>
      </w:r>
      <w:r w:rsidRPr="0008344A">
        <w:rPr>
          <w:rFonts w:cs="Times New Roman"/>
          <w:bCs/>
          <w:sz w:val="28"/>
          <w:szCs w:val="28"/>
          <w:lang w:val="vi-VN"/>
        </w:rPr>
        <w:t>2024605043</w:t>
      </w:r>
    </w:p>
    <w:p w14:paraId="50945C10" w14:textId="63743334" w:rsidR="004936D3" w:rsidRPr="0008344A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  <w:lang w:val="vi-VN"/>
        </w:rPr>
        <w:t>Nguyễn Văn An - 2024605418</w:t>
      </w:r>
    </w:p>
    <w:p w14:paraId="1851D08D" w14:textId="333844F9" w:rsidR="007B0C2A" w:rsidRPr="0008344A" w:rsidRDefault="004936D3" w:rsidP="07EC4307">
      <w:pPr>
        <w:pStyle w:val="ListParagraph"/>
        <w:numPr>
          <w:ilvl w:val="0"/>
          <w:numId w:val="9"/>
        </w:numPr>
        <w:rPr>
          <w:rFonts w:cs="Times New Roman"/>
          <w:sz w:val="28"/>
          <w:szCs w:val="28"/>
          <w:lang w:val="vi-VN"/>
        </w:rPr>
      </w:pPr>
      <w:r w:rsidRPr="0008344A">
        <w:rPr>
          <w:rFonts w:cs="Times New Roman"/>
          <w:sz w:val="28"/>
          <w:szCs w:val="28"/>
          <w:lang w:val="vi-VN"/>
        </w:rPr>
        <w:t>Đặng Đức Duy - 2024606643</w:t>
      </w:r>
    </w:p>
    <w:p w14:paraId="23D7793C" w14:textId="4C83A125" w:rsidR="00A027CD" w:rsidRPr="0008344A" w:rsidRDefault="00A027CD">
      <w:pPr>
        <w:rPr>
          <w:rFonts w:cs="Times New Roman"/>
          <w:bCs/>
          <w:sz w:val="28"/>
          <w:szCs w:val="28"/>
          <w:lang w:val="vi-VN"/>
        </w:rPr>
      </w:pPr>
      <w:r w:rsidRPr="0008344A">
        <w:rPr>
          <w:rFonts w:cs="Times New Roman"/>
          <w:bCs/>
          <w:sz w:val="28"/>
          <w:szCs w:val="28"/>
        </w:rPr>
        <w:t xml:space="preserve">Tên </w:t>
      </w:r>
      <w:r w:rsidR="007B0C2A" w:rsidRPr="0008344A">
        <w:rPr>
          <w:rFonts w:cs="Times New Roman"/>
          <w:bCs/>
          <w:sz w:val="28"/>
          <w:szCs w:val="28"/>
        </w:rPr>
        <w:t>nhóm</w:t>
      </w:r>
      <w:r w:rsidR="007B0C2A" w:rsidRPr="0008344A">
        <w:rPr>
          <w:rFonts w:cs="Times New Roman"/>
          <w:bCs/>
          <w:sz w:val="28"/>
          <w:szCs w:val="28"/>
          <w:lang w:val="vi-VN"/>
        </w:rPr>
        <w:t>:3</w:t>
      </w:r>
    </w:p>
    <w:p w14:paraId="1C52AA06" w14:textId="1DE337D3" w:rsidR="00A027CD" w:rsidRPr="0008344A" w:rsidRDefault="00A027CD" w:rsidP="282F8E2E">
      <w:pPr>
        <w:rPr>
          <w:rFonts w:cs="Times New Roman"/>
          <w:sz w:val="28"/>
          <w:szCs w:val="28"/>
          <w:lang w:val="vi-VN"/>
        </w:rPr>
      </w:pPr>
      <w:r w:rsidRPr="0008344A">
        <w:rPr>
          <w:rFonts w:cs="Times New Roman"/>
          <w:sz w:val="28"/>
          <w:szCs w:val="28"/>
        </w:rPr>
        <w:t>Tên chủ đề:</w:t>
      </w:r>
      <w:r w:rsidR="007B0C2A" w:rsidRPr="0008344A">
        <w:rPr>
          <w:rFonts w:cs="Times New Roman"/>
          <w:sz w:val="28"/>
          <w:szCs w:val="28"/>
        </w:rPr>
        <w:t>Xây</w:t>
      </w:r>
      <w:r w:rsidR="007B0C2A" w:rsidRPr="0008344A">
        <w:rPr>
          <w:rFonts w:cs="Times New Roman"/>
          <w:sz w:val="28"/>
          <w:szCs w:val="28"/>
          <w:lang w:val="vi-VN"/>
        </w:rPr>
        <w:t xml:space="preserve"> dựng chương trình mã hóa và giải mã</w:t>
      </w:r>
      <w:r w:rsidR="00A2002F" w:rsidRPr="0008344A">
        <w:rPr>
          <w:rFonts w:cs="Times New Roman"/>
          <w:sz w:val="28"/>
          <w:szCs w:val="28"/>
        </w:rPr>
        <w:t xml:space="preserve"> AES</w:t>
      </w:r>
      <w:r w:rsidR="004936D3" w:rsidRPr="0008344A">
        <w:rPr>
          <w:rFonts w:cs="Times New Roman"/>
          <w:sz w:val="28"/>
          <w:szCs w:val="28"/>
          <w:lang w:val="vi-VN"/>
        </w:rPr>
        <w:t xml:space="preserve"> bằng C++</w:t>
      </w:r>
      <w:r w:rsidR="41E8B79D" w:rsidRPr="0008344A">
        <w:rPr>
          <w:rFonts w:cs="Times New Roman"/>
          <w:sz w:val="28"/>
          <w:szCs w:val="28"/>
          <w:lang w:val="vi-VN"/>
        </w:rPr>
        <w:t xml:space="preserve"> và Python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3260"/>
        <w:gridCol w:w="2835"/>
        <w:gridCol w:w="3119"/>
        <w:gridCol w:w="3118"/>
      </w:tblGrid>
      <w:tr w:rsidR="00A027CD" w:rsidRPr="0008344A" w14:paraId="4B6C8CAD" w14:textId="77777777" w:rsidTr="0E6B3197">
        <w:tc>
          <w:tcPr>
            <w:tcW w:w="846" w:type="dxa"/>
            <w:vAlign w:val="center"/>
          </w:tcPr>
          <w:p w14:paraId="2A5156A3" w14:textId="77777777" w:rsidR="00A027CD" w:rsidRPr="0008344A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08344A">
              <w:rPr>
                <w:rFonts w:cs="Times New Roman"/>
                <w:bCs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3260" w:type="dxa"/>
            <w:vAlign w:val="center"/>
          </w:tcPr>
          <w:p w14:paraId="0D75765F" w14:textId="77777777" w:rsidR="00A027CD" w:rsidRPr="0008344A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08344A">
              <w:rPr>
                <w:rFonts w:cs="Times New Roman"/>
                <w:bCs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2835" w:type="dxa"/>
            <w:vAlign w:val="center"/>
          </w:tcPr>
          <w:p w14:paraId="6E4AD51A" w14:textId="77777777" w:rsidR="00A027CD" w:rsidRPr="0008344A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08344A">
              <w:rPr>
                <w:rFonts w:cs="Times New Roman"/>
                <w:bCs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08344A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08344A">
              <w:rPr>
                <w:rFonts w:cs="Times New Roman"/>
                <w:bCs/>
                <w:color w:val="000000" w:themeColor="text1"/>
                <w:sz w:val="28"/>
                <w:szCs w:val="28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08344A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08344A">
              <w:rPr>
                <w:rFonts w:cs="Times New Roman"/>
                <w:bCs/>
                <w:color w:val="000000" w:themeColor="text1"/>
                <w:sz w:val="28"/>
                <w:szCs w:val="28"/>
              </w:rPr>
              <w:t>Kiến nghị với giảng viên hướng dẫn (nêu những khó khăn, hỗ trợ từ phía giảng viên,… nếu cần)</w:t>
            </w:r>
          </w:p>
        </w:tc>
      </w:tr>
      <w:tr w:rsidR="004936D3" w:rsidRPr="0008344A" w14:paraId="72B34988" w14:textId="77777777" w:rsidTr="0E6B3197">
        <w:trPr>
          <w:trHeight w:val="257"/>
        </w:trPr>
        <w:tc>
          <w:tcPr>
            <w:tcW w:w="846" w:type="dxa"/>
            <w:vMerge w:val="restart"/>
          </w:tcPr>
          <w:p w14:paraId="1E5D9B32" w14:textId="3687F9D8" w:rsidR="004936D3" w:rsidRPr="0008344A" w:rsidRDefault="00EF3E6C" w:rsidP="004B2B9C">
            <w:pPr>
              <w:jc w:val="center"/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260" w:type="dxa"/>
          </w:tcPr>
          <w:p w14:paraId="0C43DC00" w14:textId="71008D04" w:rsidR="004936D3" w:rsidRPr="0008344A" w:rsidRDefault="004936D3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Vũ Đức Anh</w:t>
            </w:r>
          </w:p>
        </w:tc>
        <w:tc>
          <w:tcPr>
            <w:tcW w:w="2835" w:type="dxa"/>
          </w:tcPr>
          <w:p w14:paraId="2E29AB6E" w14:textId="19EC2015" w:rsidR="004936D3" w:rsidRPr="0008344A" w:rsidRDefault="004936D3" w:rsidP="004936D3">
            <w:pPr>
              <w:spacing w:after="160" w:line="259" w:lineRule="auto"/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Viết nội dung Lời nói đầu </w:t>
            </w:r>
          </w:p>
          <w:p w14:paraId="0FA27494" w14:textId="12979654" w:rsidR="004936D3" w:rsidRPr="0008344A" w:rsidRDefault="004936D3" w:rsidP="004936D3">
            <w:pPr>
              <w:spacing w:after="160" w:line="259" w:lineRule="auto"/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Mục 1.1: Tổng quan về An toàn và Bảo mật thông tin </w:t>
            </w:r>
          </w:p>
          <w:p w14:paraId="665F0E88" w14:textId="13B0656C" w:rsidR="004936D3" w:rsidRPr="0008344A" w:rsidRDefault="004936D3" w:rsidP="004936D3">
            <w:pPr>
              <w:spacing w:after="160" w:line="259" w:lineRule="auto"/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Chốt dàn ý chi tiết cho toàn bộ báo cáo để các thành viên nắm </w:t>
            </w:r>
            <w:r w:rsidR="0183C447" w:rsidRPr="0008344A">
              <w:rPr>
                <w:rFonts w:cs="Times New Roman"/>
                <w:sz w:val="28"/>
                <w:szCs w:val="28"/>
              </w:rPr>
              <w:t>khung,phân công nhiệm vụ tuần 1</w:t>
            </w:r>
          </w:p>
          <w:p w14:paraId="2E66CF7D" w14:textId="2A13DF0A" w:rsidR="004936D3" w:rsidRPr="0008344A" w:rsidRDefault="004936D3" w:rsidP="004936D3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lastRenderedPageBreak/>
              <w:t xml:space="preserve">Thiết lập </w:t>
            </w:r>
            <w:r w:rsidR="701D7CE9" w:rsidRPr="0008344A">
              <w:rPr>
                <w:rFonts w:cs="Times New Roman"/>
                <w:sz w:val="28"/>
                <w:szCs w:val="28"/>
              </w:rPr>
              <w:t>link github</w:t>
            </w:r>
            <w:r w:rsidRPr="0008344A">
              <w:rPr>
                <w:rFonts w:cs="Times New Roman"/>
                <w:sz w:val="28"/>
                <w:szCs w:val="28"/>
              </w:rPr>
              <w:t xml:space="preserve"> nhóm</w:t>
            </w:r>
          </w:p>
        </w:tc>
        <w:tc>
          <w:tcPr>
            <w:tcW w:w="3119" w:type="dxa"/>
          </w:tcPr>
          <w:p w14:paraId="3932AF4C" w14:textId="65984130" w:rsidR="004936D3" w:rsidRPr="0008344A" w:rsidRDefault="0029463E" w:rsidP="00EF3E6C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lastRenderedPageBreak/>
              <w:t>Đã hoàn thành</w:t>
            </w:r>
          </w:p>
        </w:tc>
        <w:tc>
          <w:tcPr>
            <w:tcW w:w="3118" w:type="dxa"/>
          </w:tcPr>
          <w:p w14:paraId="687BDBFC" w14:textId="280554BE" w:rsidR="004936D3" w:rsidRPr="0008344A" w:rsidRDefault="004936D3" w:rsidP="00EF3E6C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</w:tr>
      <w:tr w:rsidR="0029463E" w:rsidRPr="0008344A" w14:paraId="7305D666" w14:textId="77777777" w:rsidTr="0E6B3197">
        <w:trPr>
          <w:trHeight w:val="255"/>
        </w:trPr>
        <w:tc>
          <w:tcPr>
            <w:tcW w:w="846" w:type="dxa"/>
            <w:vMerge/>
          </w:tcPr>
          <w:p w14:paraId="765DFF75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3260" w:type="dxa"/>
          </w:tcPr>
          <w:p w14:paraId="52129F16" w14:textId="2798F63C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Văn An</w:t>
            </w:r>
          </w:p>
          <w:p w14:paraId="27DD35CB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  <w:p w14:paraId="0F1E1621" w14:textId="1BAC72F3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71974F39" w14:textId="33539914" w:rsidR="0029463E" w:rsidRPr="0008344A" w:rsidRDefault="0029463E" w:rsidP="0029463E">
            <w:pPr>
              <w:spacing w:after="160" w:line="259" w:lineRule="auto"/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Mục 1.2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>:</w:t>
            </w:r>
          </w:p>
          <w:p w14:paraId="54C72DA6" w14:textId="5C6EE00B" w:rsidR="0029463E" w:rsidRPr="0008344A" w:rsidRDefault="0029463E" w:rsidP="0029463E">
            <w:pPr>
              <w:spacing w:after="160" w:line="259" w:lineRule="auto"/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1.2.1: Kiến thức toán học </w:t>
            </w:r>
          </w:p>
          <w:p w14:paraId="43262B48" w14:textId="05A0CE6E" w:rsidR="0029463E" w:rsidRPr="0008344A" w:rsidRDefault="0029463E" w:rsidP="0029463E">
            <w:pPr>
              <w:spacing w:after="160" w:line="259" w:lineRule="auto"/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1.2.2: Kiến thức mật mã học </w:t>
            </w:r>
          </w:p>
          <w:p w14:paraId="1043B5C0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0A03E5A" w14:textId="79E6C134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E84ADA0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</w:tr>
      <w:tr w:rsidR="0029463E" w:rsidRPr="0008344A" w14:paraId="773D5CEE" w14:textId="77777777" w:rsidTr="0E6B3197">
        <w:trPr>
          <w:trHeight w:val="255"/>
        </w:trPr>
        <w:tc>
          <w:tcPr>
            <w:tcW w:w="846" w:type="dxa"/>
            <w:vMerge/>
          </w:tcPr>
          <w:p w14:paraId="41FEE9E3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D74B9E7" w14:textId="59F7226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Đặng Đức Duy</w:t>
            </w:r>
          </w:p>
          <w:p w14:paraId="2F62B126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  <w:p w14:paraId="6B5F736B" w14:textId="1BEFD5F1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51AD4A48" w14:textId="77777777" w:rsidR="0029463E" w:rsidRPr="0008344A" w:rsidRDefault="0029463E" w:rsidP="0029463E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Mục 1.3: </w:t>
            </w:r>
          </w:p>
          <w:p w14:paraId="512B1B84" w14:textId="3D9D559E" w:rsidR="0029463E" w:rsidRPr="0008344A" w:rsidRDefault="0029463E" w:rsidP="0029463E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 xml:space="preserve">Nội dung nghiên cứu </w:t>
            </w:r>
          </w:p>
          <w:p w14:paraId="47DBB46D" w14:textId="554DA64A" w:rsidR="0029463E" w:rsidRPr="0008344A" w:rsidRDefault="0029463E" w:rsidP="0029463E">
            <w:pPr>
              <w:spacing w:after="160" w:line="259" w:lineRule="auto"/>
              <w:rPr>
                <w:rFonts w:cs="Times New Roman"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Mục 2.1: Nghiên cứu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, tìm hiểu </w:t>
            </w:r>
            <w:r w:rsidRPr="0008344A">
              <w:rPr>
                <w:rFonts w:cs="Times New Roman"/>
                <w:sz w:val="28"/>
                <w:szCs w:val="28"/>
              </w:rPr>
              <w:t xml:space="preserve">hệ mã hóa khóa bí mật </w:t>
            </w:r>
          </w:p>
        </w:tc>
        <w:tc>
          <w:tcPr>
            <w:tcW w:w="3119" w:type="dxa"/>
          </w:tcPr>
          <w:p w14:paraId="52A58A72" w14:textId="248EEE2A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3BD10E1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</w:tr>
      <w:tr w:rsidR="0029463E" w:rsidRPr="0008344A" w14:paraId="02F74620" w14:textId="77777777" w:rsidTr="0E6B3197">
        <w:trPr>
          <w:trHeight w:val="255"/>
        </w:trPr>
        <w:tc>
          <w:tcPr>
            <w:tcW w:w="846" w:type="dxa"/>
            <w:vMerge/>
          </w:tcPr>
          <w:p w14:paraId="08230476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B0A17AF" w14:textId="4D37C4E9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 xml:space="preserve">Nguyễn Thị Thu Giang </w:t>
            </w:r>
          </w:p>
          <w:p w14:paraId="426EC8DB" w14:textId="6ABBB5FD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6072CD12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Mục 2.2:</w:t>
            </w:r>
          </w:p>
          <w:p w14:paraId="247F8444" w14:textId="49FE6231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2.2.1.Lịch sử và chuẩn hóa AES</w:t>
            </w:r>
          </w:p>
          <w:p w14:paraId="16E978C0" w14:textId="2D7E9CBC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2.2.2.Cấu trúc thuật toán AES</w:t>
            </w:r>
          </w:p>
          <w:p w14:paraId="2F1C56EC" w14:textId="6D481FD4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2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>.2.3.</w:t>
            </w:r>
            <w:r w:rsidRPr="0008344A">
              <w:rPr>
                <w:rFonts w:cs="Times New Roman"/>
                <w:sz w:val="28"/>
                <w:szCs w:val="28"/>
              </w:rPr>
              <w:t>Các bước trong một vòng mã hóa AES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>(4 bước)</w:t>
            </w:r>
          </w:p>
        </w:tc>
        <w:tc>
          <w:tcPr>
            <w:tcW w:w="3119" w:type="dxa"/>
          </w:tcPr>
          <w:p w14:paraId="6D3F5BA5" w14:textId="1A5387EB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2ABC6D2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</w:tr>
      <w:tr w:rsidR="0029463E" w:rsidRPr="0008344A" w14:paraId="623E15D0" w14:textId="77777777" w:rsidTr="0E6B3197">
        <w:trPr>
          <w:trHeight w:val="255"/>
        </w:trPr>
        <w:tc>
          <w:tcPr>
            <w:tcW w:w="846" w:type="dxa"/>
            <w:vMerge/>
          </w:tcPr>
          <w:p w14:paraId="6349F950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DA229C9" w14:textId="3249CCBF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Nguyễn Ngọc Minh Châu</w:t>
            </w:r>
          </w:p>
          <w:p w14:paraId="42C8BDB3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  <w:p w14:paraId="27EE5B0B" w14:textId="69152DC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0837D57D" w14:textId="0F1495D9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Mục 2.2:</w:t>
            </w:r>
          </w:p>
          <w:p w14:paraId="49334BC7" w14:textId="0733B19D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2</w:t>
            </w: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.2.4.Lịch tạo khóa(Quy trình mở rộng khóa gốc thành các khóa vòng,phép biến đổi)</w:t>
            </w:r>
          </w:p>
          <w:p w14:paraId="2D0DCA58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2.2.5.Quá trình giải mã</w:t>
            </w:r>
          </w:p>
          <w:p w14:paraId="7E276B77" w14:textId="16A67275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</w:tcPr>
          <w:p w14:paraId="4952B675" w14:textId="119200DD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052E74A8" w14:textId="77777777" w:rsidR="0029463E" w:rsidRPr="0008344A" w:rsidRDefault="0029463E" w:rsidP="0029463E">
            <w:pPr>
              <w:rPr>
                <w:rFonts w:cs="Times New Roman"/>
                <w:bCs/>
                <w:color w:val="FF0000"/>
                <w:sz w:val="28"/>
                <w:szCs w:val="28"/>
              </w:rPr>
            </w:pPr>
          </w:p>
        </w:tc>
      </w:tr>
      <w:tr w:rsidR="0029463E" w:rsidRPr="0008344A" w14:paraId="0B35B18E" w14:textId="77777777" w:rsidTr="0E6B3197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3260" w:type="dxa"/>
          </w:tcPr>
          <w:p w14:paraId="7FE6AB41" w14:textId="12322650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Vũ Đức Anh</w:t>
            </w:r>
          </w:p>
          <w:p w14:paraId="51AC30DC" w14:textId="085984D1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3D4EF75E" w14:textId="77777777" w:rsidR="0029463E" w:rsidRPr="0008344A" w:rsidRDefault="0029463E" w:rsidP="0029463E">
            <w:pPr>
              <w:rPr>
                <w:rFonts w:eastAsia="Calibri" w:cs="Times New Roman"/>
                <w:sz w:val="28"/>
                <w:szCs w:val="28"/>
                <w:lang w:val="vi-VN"/>
              </w:rPr>
            </w:pP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>Phân chia nhiệm vụ tuần 2</w:t>
            </w:r>
          </w:p>
          <w:p w14:paraId="1974A43F" w14:textId="77777777" w:rsidR="0029463E" w:rsidRPr="0008344A" w:rsidRDefault="0029463E" w:rsidP="0029463E">
            <w:pPr>
              <w:rPr>
                <w:rFonts w:eastAsia="Calibri" w:cs="Times New Roman"/>
                <w:sz w:val="28"/>
                <w:szCs w:val="28"/>
                <w:lang w:val="vi-VN"/>
              </w:rPr>
            </w:pP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>Vẽ sơ đồ flowchart</w:t>
            </w:r>
          </w:p>
          <w:p w14:paraId="2ACDC939" w14:textId="77777777" w:rsidR="0029463E" w:rsidRPr="0008344A" w:rsidRDefault="0029463E" w:rsidP="0029463E">
            <w:pPr>
              <w:rPr>
                <w:rFonts w:eastAsia="Calibri" w:cs="Times New Roman"/>
                <w:sz w:val="28"/>
                <w:szCs w:val="28"/>
                <w:lang w:val="vi-VN"/>
              </w:rPr>
            </w:pP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>(nhập dữ liệu-&gt;mã hóa/giải mã-&gt;xuất kết quả)</w:t>
            </w:r>
          </w:p>
          <w:p w14:paraId="55DB5B4F" w14:textId="50095439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119" w:type="dxa"/>
          </w:tcPr>
          <w:p w14:paraId="5B4ADB69" w14:textId="2937E47F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1D032B2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29463E" w:rsidRPr="0008344A" w14:paraId="320D5278" w14:textId="77777777" w:rsidTr="0E6B3197">
        <w:trPr>
          <w:trHeight w:val="300"/>
        </w:trPr>
        <w:tc>
          <w:tcPr>
            <w:tcW w:w="846" w:type="dxa"/>
            <w:vMerge/>
          </w:tcPr>
          <w:p w14:paraId="28E0C20B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1A856A14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Văn An</w:t>
            </w:r>
          </w:p>
          <w:p w14:paraId="5180D857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6AF360D8" w14:textId="40656C9F" w:rsidR="0029463E" w:rsidRPr="0008344A" w:rsidRDefault="0029463E" w:rsidP="0029463E">
            <w:pPr>
              <w:rPr>
                <w:rFonts w:eastAsia="Calibri" w:cs="Times New Roman"/>
                <w:sz w:val="28"/>
                <w:szCs w:val="28"/>
                <w:lang w:val="vi-VN"/>
              </w:rPr>
            </w:pPr>
            <w:r w:rsidRPr="0008344A">
              <w:rPr>
                <w:rFonts w:eastAsia="Calibri" w:cs="Times New Roman"/>
                <w:sz w:val="28"/>
                <w:szCs w:val="28"/>
              </w:rPr>
              <w:t>Làm</w:t>
            </w: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 xml:space="preserve"> phần : c</w:t>
            </w:r>
            <w:r w:rsidRPr="0008344A">
              <w:rPr>
                <w:rFonts w:eastAsia="Calibri" w:cs="Times New Roman"/>
                <w:sz w:val="28"/>
                <w:szCs w:val="28"/>
              </w:rPr>
              <w:t>ác</w:t>
            </w: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 xml:space="preserve"> chức năng chính và kịch bản tương tác của chương trình</w:t>
            </w:r>
          </w:p>
          <w:p w14:paraId="56F87239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119" w:type="dxa"/>
          </w:tcPr>
          <w:p w14:paraId="1442CEC6" w14:textId="6045972E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2034224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29463E" w:rsidRPr="0008344A" w14:paraId="16177BDE" w14:textId="77777777" w:rsidTr="0E6B3197">
        <w:trPr>
          <w:trHeight w:val="300"/>
        </w:trPr>
        <w:tc>
          <w:tcPr>
            <w:tcW w:w="846" w:type="dxa"/>
            <w:vMerge/>
          </w:tcPr>
          <w:p w14:paraId="442194F1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7439D233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Đặng Đức Duy</w:t>
            </w:r>
          </w:p>
          <w:p w14:paraId="575BC91A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773EC555" w14:textId="21AF2CD9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eastAsia="Calibri" w:cs="Times New Roman"/>
                <w:sz w:val="28"/>
                <w:szCs w:val="28"/>
                <w:lang w:val="vi-VN"/>
              </w:rPr>
              <w:t>Làm phần giới thiệu ngôn ngữ lập trình C+(tổng quan,đặc điểm,vai trò,môi trường lập trình dự kiến)</w:t>
            </w:r>
          </w:p>
        </w:tc>
        <w:tc>
          <w:tcPr>
            <w:tcW w:w="3119" w:type="dxa"/>
          </w:tcPr>
          <w:p w14:paraId="3E253462" w14:textId="68C59EA5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45759A9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29463E" w:rsidRPr="0008344A" w14:paraId="0937B30E" w14:textId="77777777" w:rsidTr="0E6B3197">
        <w:trPr>
          <w:trHeight w:val="300"/>
        </w:trPr>
        <w:tc>
          <w:tcPr>
            <w:tcW w:w="846" w:type="dxa"/>
            <w:vMerge/>
          </w:tcPr>
          <w:p w14:paraId="1DF7B477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55FC44A0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 xml:space="preserve">Nguyễn Thị Thu Giang </w:t>
            </w:r>
          </w:p>
          <w:p w14:paraId="42D2F147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317F058A" w14:textId="0CBECD0B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eastAsia="Calibri" w:cs="Times New Roman"/>
                <w:bCs/>
                <w:sz w:val="28"/>
                <w:szCs w:val="28"/>
                <w:lang w:val="vi-VN"/>
              </w:rPr>
              <w:t>Làm phần giới thiệu ngôn ngữ lập trình python(tổng quan,đặc điểm,vai trò,môi trường lập trình dự kiến)</w:t>
            </w:r>
          </w:p>
        </w:tc>
        <w:tc>
          <w:tcPr>
            <w:tcW w:w="3119" w:type="dxa"/>
          </w:tcPr>
          <w:p w14:paraId="71044351" w14:textId="0063FF1B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B975F81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29463E" w:rsidRPr="0008344A" w14:paraId="3C9F259B" w14:textId="77777777" w:rsidTr="0E6B3197">
        <w:trPr>
          <w:trHeight w:val="300"/>
        </w:trPr>
        <w:tc>
          <w:tcPr>
            <w:tcW w:w="846" w:type="dxa"/>
            <w:vMerge/>
          </w:tcPr>
          <w:p w14:paraId="38DCD5BC" w14:textId="77777777" w:rsidR="0029463E" w:rsidRPr="0008344A" w:rsidRDefault="0029463E" w:rsidP="0029463E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18C84BC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Nguyễn Ngọc Minh Châu</w:t>
            </w:r>
          </w:p>
          <w:p w14:paraId="0B00693D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29D1F7C4" w14:textId="02F3E3E5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eastAsia="Calibri" w:cs="Times New Roman"/>
                <w:bCs/>
                <w:sz w:val="28"/>
                <w:szCs w:val="28"/>
                <w:lang w:val="vi-VN"/>
              </w:rPr>
              <w:t>Dữ liệu kiểm thử mẫu tiêu chuẩn(Test case)</w:t>
            </w:r>
          </w:p>
        </w:tc>
        <w:tc>
          <w:tcPr>
            <w:tcW w:w="3119" w:type="dxa"/>
          </w:tcPr>
          <w:p w14:paraId="771AF34A" w14:textId="173E5626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5FF45CF6" w14:textId="77777777" w:rsidR="0029463E" w:rsidRPr="0008344A" w:rsidRDefault="0029463E" w:rsidP="0029463E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1F0017" w:rsidRPr="0008344A" w14:paraId="149A00D6" w14:textId="77777777" w:rsidTr="0E6B3197">
        <w:trPr>
          <w:trHeight w:val="276"/>
        </w:trPr>
        <w:tc>
          <w:tcPr>
            <w:tcW w:w="846" w:type="dxa"/>
            <w:vMerge w:val="restart"/>
          </w:tcPr>
          <w:p w14:paraId="25E954BA" w14:textId="77777777" w:rsidR="001F0017" w:rsidRPr="0008344A" w:rsidRDefault="001F0017" w:rsidP="001F0017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7EC49C13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Vũ Đức Anh</w:t>
            </w:r>
          </w:p>
          <w:p w14:paraId="1DA19702" w14:textId="67B60FE3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473033C3" w14:textId="4337D4B7" w:rsidR="001F0017" w:rsidRPr="0008344A" w:rsidRDefault="001F0017" w:rsidP="001F0017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</w:rPr>
              <w:t>Phân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chia nhiệm vụ tuần 3</w:t>
            </w:r>
          </w:p>
          <w:p w14:paraId="5B2AEBE9" w14:textId="7A5147F4" w:rsidR="001F0017" w:rsidRPr="0008344A" w:rsidRDefault="51B537AE" w:rsidP="001F0017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Hỗ trợ các bạn làm bài</w:t>
            </w:r>
          </w:p>
        </w:tc>
        <w:tc>
          <w:tcPr>
            <w:tcW w:w="3119" w:type="dxa"/>
          </w:tcPr>
          <w:p w14:paraId="18A92EBA" w14:textId="071F30F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2D724A52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1F0017" w:rsidRPr="0008344A" w14:paraId="00E82E89" w14:textId="77777777" w:rsidTr="0E6B3197">
        <w:trPr>
          <w:trHeight w:val="272"/>
        </w:trPr>
        <w:tc>
          <w:tcPr>
            <w:tcW w:w="846" w:type="dxa"/>
            <w:vMerge/>
          </w:tcPr>
          <w:p w14:paraId="241AB6FA" w14:textId="77777777" w:rsidR="001F0017" w:rsidRPr="0008344A" w:rsidRDefault="001F0017" w:rsidP="001F0017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56D47C31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Văn An</w:t>
            </w:r>
          </w:p>
          <w:p w14:paraId="2FEA55DC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4BECA5DF" w14:textId="44B813A9" w:rsidR="001F0017" w:rsidRPr="0008344A" w:rsidRDefault="001F0017" w:rsidP="0E6B3197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Cài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đặt thuật toán mã hóa</w:t>
            </w:r>
            <w:r w:rsidR="5A07B9A0" w:rsidRPr="0008344A">
              <w:rPr>
                <w:rFonts w:cs="Times New Roman"/>
                <w:sz w:val="28"/>
                <w:szCs w:val="28"/>
                <w:lang w:val="vi-VN"/>
              </w:rPr>
              <w:t xml:space="preserve"> và giao diện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bằng ngôn ngữ </w:t>
            </w:r>
            <w:r w:rsidR="6777BAD3" w:rsidRPr="0008344A">
              <w:rPr>
                <w:rFonts w:cs="Times New Roman"/>
                <w:sz w:val="28"/>
                <w:szCs w:val="28"/>
                <w:lang w:val="vi-VN"/>
              </w:rPr>
              <w:t>P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>ython</w:t>
            </w:r>
          </w:p>
        </w:tc>
        <w:tc>
          <w:tcPr>
            <w:tcW w:w="3119" w:type="dxa"/>
          </w:tcPr>
          <w:p w14:paraId="50A44AC1" w14:textId="52A6365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9D4B9C9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1F0017" w:rsidRPr="0008344A" w14:paraId="5767D303" w14:textId="77777777" w:rsidTr="0E6B3197">
        <w:trPr>
          <w:trHeight w:val="272"/>
        </w:trPr>
        <w:tc>
          <w:tcPr>
            <w:tcW w:w="846" w:type="dxa"/>
            <w:vMerge/>
          </w:tcPr>
          <w:p w14:paraId="664E016E" w14:textId="77777777" w:rsidR="001F0017" w:rsidRPr="0008344A" w:rsidRDefault="001F0017" w:rsidP="001F0017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7A1640A3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Đặng Đức Duy</w:t>
            </w:r>
          </w:p>
          <w:p w14:paraId="5999B3A0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788CDE2F" w14:textId="22805B78" w:rsidR="001F0017" w:rsidRPr="0008344A" w:rsidRDefault="001F0017" w:rsidP="0E6B3197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Cài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đặt thuật toán giải mã </w:t>
            </w:r>
            <w:r w:rsidR="4A293D6C" w:rsidRPr="0008344A">
              <w:rPr>
                <w:rFonts w:cs="Times New Roman"/>
                <w:sz w:val="28"/>
                <w:szCs w:val="28"/>
                <w:lang w:val="vi-VN"/>
              </w:rPr>
              <w:t xml:space="preserve">và giao diện 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>bằng ngôn ngữ Python</w:t>
            </w:r>
          </w:p>
        </w:tc>
        <w:tc>
          <w:tcPr>
            <w:tcW w:w="3119" w:type="dxa"/>
          </w:tcPr>
          <w:p w14:paraId="4F34A1D7" w14:textId="4D7F93CD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1319D2F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1F0017" w:rsidRPr="0008344A" w14:paraId="1EBFECA6" w14:textId="77777777" w:rsidTr="0E6B3197">
        <w:trPr>
          <w:trHeight w:val="272"/>
        </w:trPr>
        <w:tc>
          <w:tcPr>
            <w:tcW w:w="846" w:type="dxa"/>
            <w:vMerge/>
          </w:tcPr>
          <w:p w14:paraId="45170A1C" w14:textId="77777777" w:rsidR="001F0017" w:rsidRPr="0008344A" w:rsidRDefault="001F0017" w:rsidP="001F0017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2771E9CF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 xml:space="preserve">Nguyễn Thị Thu Giang </w:t>
            </w:r>
          </w:p>
          <w:p w14:paraId="1FEB9CDB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2CED3861" w14:textId="3AC1283D" w:rsidR="001F0017" w:rsidRPr="0008344A" w:rsidRDefault="001F0017" w:rsidP="0E6B3197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Cài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đặt thuật toán giải mã</w:t>
            </w:r>
            <w:r w:rsidR="1E0CCEFE" w:rsidRPr="0008344A">
              <w:rPr>
                <w:rFonts w:cs="Times New Roman"/>
                <w:sz w:val="28"/>
                <w:szCs w:val="28"/>
                <w:lang w:val="vi-VN"/>
              </w:rPr>
              <w:t xml:space="preserve"> và giao diện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bằng ngôn ngữ C++</w:t>
            </w:r>
          </w:p>
        </w:tc>
        <w:tc>
          <w:tcPr>
            <w:tcW w:w="3119" w:type="dxa"/>
          </w:tcPr>
          <w:p w14:paraId="2398AB45" w14:textId="3256046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2EF3B3A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1F0017" w:rsidRPr="0008344A" w14:paraId="7E9A4EB3" w14:textId="77777777" w:rsidTr="0E6B3197">
        <w:trPr>
          <w:trHeight w:val="272"/>
        </w:trPr>
        <w:tc>
          <w:tcPr>
            <w:tcW w:w="846" w:type="dxa"/>
            <w:vMerge/>
          </w:tcPr>
          <w:p w14:paraId="43E66835" w14:textId="77777777" w:rsidR="001F0017" w:rsidRPr="0008344A" w:rsidRDefault="001F0017" w:rsidP="001F0017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68525D1B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Nguyễn Ngọc Minh Châu</w:t>
            </w:r>
          </w:p>
          <w:p w14:paraId="7938932A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0A72B144" w14:textId="6055460F" w:rsidR="001F0017" w:rsidRPr="0008344A" w:rsidRDefault="001F0017" w:rsidP="0E6B3197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</w:rPr>
              <w:t>Cài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đặt thuật toán mã hóa</w:t>
            </w:r>
            <w:r w:rsidR="50D5E2AE" w:rsidRPr="0008344A">
              <w:rPr>
                <w:rFonts w:cs="Times New Roman"/>
                <w:sz w:val="28"/>
                <w:szCs w:val="28"/>
                <w:lang w:val="vi-VN"/>
              </w:rPr>
              <w:t xml:space="preserve"> và giao diện</w:t>
            </w:r>
            <w:r w:rsidRPr="0008344A">
              <w:rPr>
                <w:rFonts w:cs="Times New Roman"/>
                <w:sz w:val="28"/>
                <w:szCs w:val="28"/>
                <w:lang w:val="vi-VN"/>
              </w:rPr>
              <w:t xml:space="preserve"> bằng ngôn ngữ C++</w:t>
            </w:r>
          </w:p>
        </w:tc>
        <w:tc>
          <w:tcPr>
            <w:tcW w:w="3119" w:type="dxa"/>
          </w:tcPr>
          <w:p w14:paraId="6D072CAE" w14:textId="28F3B099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74A0B24" w14:textId="77777777" w:rsidR="001F0017" w:rsidRPr="0008344A" w:rsidRDefault="001F0017" w:rsidP="001F0017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756C2E" w:rsidRPr="0008344A" w14:paraId="3373DC77" w14:textId="77777777" w:rsidTr="00756C2E">
        <w:trPr>
          <w:trHeight w:val="120"/>
        </w:trPr>
        <w:tc>
          <w:tcPr>
            <w:tcW w:w="846" w:type="dxa"/>
            <w:vMerge w:val="restart"/>
          </w:tcPr>
          <w:p w14:paraId="731ECB6F" w14:textId="77777777" w:rsidR="00756C2E" w:rsidRPr="0008344A" w:rsidRDefault="00756C2E" w:rsidP="00D16941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08344A">
              <w:rPr>
                <w:rFonts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260" w:type="dxa"/>
          </w:tcPr>
          <w:p w14:paraId="7F6F5C47" w14:textId="0BB6EF41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</w:p>
          <w:p w14:paraId="387AF50C" w14:textId="0D9D6EC4" w:rsidR="00756C2E" w:rsidRPr="0008344A" w:rsidRDefault="000C2F8A" w:rsidP="0E6B3197">
            <w:pPr>
              <w:rPr>
                <w:rFonts w:cs="Times New Roman"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Vũ Đức Anh</w:t>
            </w:r>
          </w:p>
        </w:tc>
        <w:tc>
          <w:tcPr>
            <w:tcW w:w="2835" w:type="dxa"/>
          </w:tcPr>
          <w:p w14:paraId="01650E35" w14:textId="086C3E89" w:rsidR="00756C2E" w:rsidRPr="0008344A" w:rsidRDefault="46392098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Phân chia nhiệm vụ tuần 4</w:t>
            </w:r>
          </w:p>
          <w:p w14:paraId="6017A8FF" w14:textId="0E92F7A5" w:rsidR="00756C2E" w:rsidRPr="0008344A" w:rsidRDefault="46392098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Hoàn thiện ,chỉnh sửa chương trình C++ và Python</w:t>
            </w:r>
          </w:p>
        </w:tc>
        <w:tc>
          <w:tcPr>
            <w:tcW w:w="3119" w:type="dxa"/>
          </w:tcPr>
          <w:p w14:paraId="508AFC81" w14:textId="28F3B099" w:rsidR="00756C2E" w:rsidRPr="0008344A" w:rsidRDefault="46392098" w:rsidP="07EC4307">
            <w:pPr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Đã hoàn thành</w:t>
            </w:r>
          </w:p>
          <w:p w14:paraId="06BB1E19" w14:textId="48EF3365" w:rsidR="00756C2E" w:rsidRPr="0008344A" w:rsidRDefault="00756C2E" w:rsidP="00D1694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537E684B" w14:textId="77777777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756C2E" w:rsidRPr="0008344A" w14:paraId="4CAB1814" w14:textId="77777777" w:rsidTr="00756C2E">
        <w:trPr>
          <w:trHeight w:val="120"/>
        </w:trPr>
        <w:tc>
          <w:tcPr>
            <w:tcW w:w="846" w:type="dxa"/>
            <w:vMerge/>
          </w:tcPr>
          <w:p w14:paraId="3FAB65EF" w14:textId="77777777" w:rsidR="00756C2E" w:rsidRPr="0008344A" w:rsidRDefault="00756C2E" w:rsidP="00D16941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2D724F9A" w14:textId="062D164D" w:rsidR="00756C2E" w:rsidRPr="0008344A" w:rsidRDefault="000C2F8A" w:rsidP="00D16941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Văn An</w:t>
            </w:r>
          </w:p>
        </w:tc>
        <w:tc>
          <w:tcPr>
            <w:tcW w:w="2835" w:type="dxa"/>
          </w:tcPr>
          <w:p w14:paraId="15648F41" w14:textId="1BFB9AD3" w:rsidR="00756C2E" w:rsidRPr="0008344A" w:rsidRDefault="08E93D50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Hoàn thiện code và giao diện python</w:t>
            </w:r>
          </w:p>
        </w:tc>
        <w:tc>
          <w:tcPr>
            <w:tcW w:w="3119" w:type="dxa"/>
          </w:tcPr>
          <w:p w14:paraId="43506387" w14:textId="28F3B099" w:rsidR="00756C2E" w:rsidRPr="0008344A" w:rsidRDefault="22F7302E" w:rsidP="07EC4307">
            <w:pPr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Đã hoàn thành</w:t>
            </w:r>
          </w:p>
          <w:p w14:paraId="4DD86EF4" w14:textId="7D7F7987" w:rsidR="00756C2E" w:rsidRPr="0008344A" w:rsidRDefault="00756C2E" w:rsidP="00D1694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3256547" w14:textId="77777777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756C2E" w:rsidRPr="0008344A" w14:paraId="4C148DDB" w14:textId="77777777" w:rsidTr="00756C2E">
        <w:trPr>
          <w:trHeight w:val="120"/>
        </w:trPr>
        <w:tc>
          <w:tcPr>
            <w:tcW w:w="846" w:type="dxa"/>
            <w:vMerge/>
          </w:tcPr>
          <w:p w14:paraId="5AC79574" w14:textId="77777777" w:rsidR="00756C2E" w:rsidRPr="0008344A" w:rsidRDefault="00756C2E" w:rsidP="00D16941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5BD59FC" w14:textId="3962D2F2" w:rsidR="00756C2E" w:rsidRPr="0008344A" w:rsidRDefault="000C2F8A" w:rsidP="00D16941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Đặng Đức Duy</w:t>
            </w:r>
          </w:p>
        </w:tc>
        <w:tc>
          <w:tcPr>
            <w:tcW w:w="2835" w:type="dxa"/>
          </w:tcPr>
          <w:p w14:paraId="3C31E007" w14:textId="7115D76A" w:rsidR="00756C2E" w:rsidRPr="0008344A" w:rsidRDefault="39AEF21A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Hoàn thiện code và giao diện python</w:t>
            </w:r>
          </w:p>
        </w:tc>
        <w:tc>
          <w:tcPr>
            <w:tcW w:w="3119" w:type="dxa"/>
          </w:tcPr>
          <w:p w14:paraId="5054D064" w14:textId="28F3B099" w:rsidR="00756C2E" w:rsidRPr="0008344A" w:rsidRDefault="0A152A57" w:rsidP="07EC4307">
            <w:pPr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Đã hoàn thành</w:t>
            </w:r>
          </w:p>
          <w:p w14:paraId="606C5152" w14:textId="32F6EFC8" w:rsidR="00756C2E" w:rsidRPr="0008344A" w:rsidRDefault="00756C2E" w:rsidP="00D1694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36789C65" w14:textId="77777777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756C2E" w:rsidRPr="0008344A" w14:paraId="2892C68B" w14:textId="77777777" w:rsidTr="00756C2E">
        <w:trPr>
          <w:trHeight w:val="120"/>
        </w:trPr>
        <w:tc>
          <w:tcPr>
            <w:tcW w:w="846" w:type="dxa"/>
            <w:vMerge/>
          </w:tcPr>
          <w:p w14:paraId="4B92E91E" w14:textId="77777777" w:rsidR="00756C2E" w:rsidRPr="0008344A" w:rsidRDefault="00756C2E" w:rsidP="00D16941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5E060694" w14:textId="4BD052D7" w:rsidR="00756C2E" w:rsidRPr="0008344A" w:rsidRDefault="000C2F8A" w:rsidP="00D16941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Thị Thu Giang</w:t>
            </w:r>
          </w:p>
        </w:tc>
        <w:tc>
          <w:tcPr>
            <w:tcW w:w="2835" w:type="dxa"/>
          </w:tcPr>
          <w:p w14:paraId="15E90AB2" w14:textId="7D68DB4E" w:rsidR="00756C2E" w:rsidRPr="0008344A" w:rsidRDefault="5AD57D46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Hoàn thiện code và giao diện C++</w:t>
            </w:r>
          </w:p>
          <w:p w14:paraId="28373E13" w14:textId="40861F75" w:rsidR="00756C2E" w:rsidRPr="0008344A" w:rsidRDefault="00756C2E" w:rsidP="00D16941">
            <w:pPr>
              <w:rPr>
                <w:rFonts w:cs="Times New Roman"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</w:tcPr>
          <w:p w14:paraId="236C9313" w14:textId="28F3B099" w:rsidR="00756C2E" w:rsidRPr="0008344A" w:rsidRDefault="061BA47A" w:rsidP="07EC4307">
            <w:pPr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Đã hoàn thành</w:t>
            </w:r>
          </w:p>
          <w:p w14:paraId="6A551E5D" w14:textId="0D1E9EBC" w:rsidR="00756C2E" w:rsidRPr="0008344A" w:rsidRDefault="00756C2E" w:rsidP="00D1694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5E7AD037" w14:textId="77777777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756C2E" w:rsidRPr="0008344A" w14:paraId="71D5CB14" w14:textId="77777777" w:rsidTr="00756C2E">
        <w:trPr>
          <w:trHeight w:val="120"/>
        </w:trPr>
        <w:tc>
          <w:tcPr>
            <w:tcW w:w="846" w:type="dxa"/>
            <w:vMerge/>
          </w:tcPr>
          <w:p w14:paraId="21D77FF1" w14:textId="77777777" w:rsidR="00756C2E" w:rsidRPr="0008344A" w:rsidRDefault="00756C2E" w:rsidP="00D16941">
            <w:pPr>
              <w:jc w:val="center"/>
              <w:rPr>
                <w:rFonts w:cs="Times New Roman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6353F1ED" w14:textId="33C7E907" w:rsidR="00756C2E" w:rsidRPr="0008344A" w:rsidRDefault="000C2F8A" w:rsidP="00D16941">
            <w:pPr>
              <w:rPr>
                <w:rFonts w:cs="Times New Roman"/>
                <w:bCs/>
                <w:sz w:val="28"/>
                <w:szCs w:val="28"/>
                <w:lang w:val="vi-VN"/>
              </w:rPr>
            </w:pPr>
            <w:r w:rsidRPr="0008344A">
              <w:rPr>
                <w:rFonts w:cs="Times New Roman"/>
                <w:bCs/>
                <w:sz w:val="28"/>
                <w:szCs w:val="28"/>
                <w:lang w:val="vi-VN"/>
              </w:rPr>
              <w:t>Nguyễn Ngọc Minh Châu</w:t>
            </w:r>
          </w:p>
        </w:tc>
        <w:tc>
          <w:tcPr>
            <w:tcW w:w="2835" w:type="dxa"/>
          </w:tcPr>
          <w:p w14:paraId="267505D6" w14:textId="3A532F26" w:rsidR="00756C2E" w:rsidRPr="0008344A" w:rsidRDefault="13C6EC02" w:rsidP="00D16941">
            <w:pPr>
              <w:rPr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Hoàn thiện code và giao diện C++</w:t>
            </w:r>
          </w:p>
        </w:tc>
        <w:tc>
          <w:tcPr>
            <w:tcW w:w="3119" w:type="dxa"/>
          </w:tcPr>
          <w:p w14:paraId="54CBC3D2" w14:textId="28F3B099" w:rsidR="00756C2E" w:rsidRPr="0008344A" w:rsidRDefault="061BA47A" w:rsidP="07EC4307">
            <w:pPr>
              <w:rPr>
                <w:rFonts w:cs="Times New Roman"/>
                <w:sz w:val="28"/>
                <w:szCs w:val="28"/>
              </w:rPr>
            </w:pPr>
            <w:r w:rsidRPr="0008344A">
              <w:rPr>
                <w:rFonts w:cs="Times New Roman"/>
                <w:sz w:val="28"/>
                <w:szCs w:val="28"/>
                <w:lang w:val="vi-VN"/>
              </w:rPr>
              <w:t>Đã hoàn thành</w:t>
            </w:r>
          </w:p>
          <w:p w14:paraId="726DBC6E" w14:textId="0CA81F37" w:rsidR="00756C2E" w:rsidRPr="0008344A" w:rsidRDefault="00756C2E" w:rsidP="00D1694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76E2B20E" w14:textId="77777777" w:rsidR="00756C2E" w:rsidRPr="0008344A" w:rsidRDefault="00756C2E" w:rsidP="00D16941">
            <w:pPr>
              <w:rPr>
                <w:rFonts w:cs="Times New Roman"/>
                <w:bCs/>
                <w:sz w:val="28"/>
                <w:szCs w:val="28"/>
              </w:rPr>
            </w:pPr>
          </w:p>
        </w:tc>
      </w:tr>
    </w:tbl>
    <w:p w14:paraId="2DDEA83B" w14:textId="77777777" w:rsidR="00A027CD" w:rsidRPr="0008344A" w:rsidRDefault="00A027CD">
      <w:pPr>
        <w:rPr>
          <w:rFonts w:cs="Times New Roman"/>
          <w:bCs/>
          <w:sz w:val="28"/>
          <w:szCs w:val="28"/>
        </w:rPr>
      </w:pPr>
    </w:p>
    <w:p w14:paraId="51E89AED" w14:textId="1F0765A2" w:rsidR="00956BF5" w:rsidRPr="0008344A" w:rsidRDefault="00A027CD" w:rsidP="00956BF5">
      <w:pPr>
        <w:spacing w:after="0"/>
        <w:rPr>
          <w:rFonts w:cs="Times New Roman"/>
          <w:bCs/>
          <w:sz w:val="28"/>
          <w:szCs w:val="28"/>
        </w:rPr>
      </w:pP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="002220B2" w:rsidRPr="0008344A">
        <w:rPr>
          <w:rFonts w:cs="Times New Roman"/>
          <w:bCs/>
          <w:sz w:val="28"/>
          <w:szCs w:val="28"/>
          <w:lang w:val="vi-VN"/>
        </w:rPr>
        <w:t xml:space="preserve">             </w:t>
      </w:r>
      <w:r w:rsidR="00956BF5" w:rsidRPr="0008344A">
        <w:rPr>
          <w:rFonts w:cs="Times New Roman"/>
          <w:bCs/>
          <w:sz w:val="28"/>
          <w:szCs w:val="28"/>
        </w:rPr>
        <w:t xml:space="preserve">Ngày …. tháng </w:t>
      </w:r>
      <w:r w:rsidR="004E446F" w:rsidRPr="0008344A">
        <w:rPr>
          <w:rFonts w:cs="Times New Roman"/>
          <w:bCs/>
          <w:sz w:val="28"/>
          <w:szCs w:val="28"/>
        </w:rPr>
        <w:t>….</w:t>
      </w:r>
      <w:r w:rsidR="00956BF5" w:rsidRPr="0008344A">
        <w:rPr>
          <w:rFonts w:cs="Times New Roman"/>
          <w:bCs/>
          <w:sz w:val="28"/>
          <w:szCs w:val="28"/>
        </w:rPr>
        <w:t xml:space="preserve"> năm 202</w:t>
      </w:r>
      <w:r w:rsidR="004F05B1" w:rsidRPr="0008344A">
        <w:rPr>
          <w:rFonts w:cs="Times New Roman"/>
          <w:bCs/>
          <w:sz w:val="28"/>
          <w:szCs w:val="28"/>
        </w:rPr>
        <w:t>6</w:t>
      </w:r>
    </w:p>
    <w:p w14:paraId="638C587A" w14:textId="77777777" w:rsidR="00956BF5" w:rsidRPr="0008344A" w:rsidRDefault="00956BF5" w:rsidP="00956BF5">
      <w:pPr>
        <w:spacing w:after="0"/>
        <w:rPr>
          <w:rFonts w:cs="Times New Roman"/>
          <w:bCs/>
          <w:sz w:val="28"/>
          <w:szCs w:val="28"/>
        </w:rPr>
      </w:pP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  <w:t>XÁC NHẬN CỦA GIẢNG VIÊN</w:t>
      </w:r>
    </w:p>
    <w:p w14:paraId="1A2B2D1E" w14:textId="77777777" w:rsidR="00956BF5" w:rsidRPr="0008344A" w:rsidRDefault="00956BF5" w:rsidP="00956BF5">
      <w:pPr>
        <w:spacing w:after="0"/>
        <w:rPr>
          <w:rFonts w:cs="Times New Roman"/>
          <w:bCs/>
          <w:sz w:val="28"/>
          <w:szCs w:val="28"/>
        </w:rPr>
      </w:pP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</w:r>
      <w:r w:rsidRPr="0008344A">
        <w:rPr>
          <w:rFonts w:cs="Times New Roman"/>
          <w:bCs/>
          <w:sz w:val="28"/>
          <w:szCs w:val="28"/>
        </w:rPr>
        <w:tab/>
        <w:t>(Ký, ghi rõ họ tên)</w:t>
      </w:r>
    </w:p>
    <w:p w14:paraId="056EA7DA" w14:textId="77777777" w:rsidR="00956BF5" w:rsidRPr="0008344A" w:rsidRDefault="00956BF5" w:rsidP="00956BF5">
      <w:pPr>
        <w:spacing w:after="0"/>
        <w:rPr>
          <w:rFonts w:cs="Times New Roman"/>
          <w:bCs/>
          <w:sz w:val="28"/>
          <w:szCs w:val="28"/>
        </w:rPr>
      </w:pPr>
    </w:p>
    <w:p w14:paraId="012A0268" w14:textId="77777777" w:rsidR="00956BF5" w:rsidRPr="0008344A" w:rsidRDefault="00956BF5" w:rsidP="00956BF5">
      <w:pPr>
        <w:spacing w:after="0"/>
        <w:rPr>
          <w:rFonts w:cs="Times New Roman"/>
          <w:bCs/>
          <w:sz w:val="28"/>
          <w:szCs w:val="28"/>
        </w:rPr>
      </w:pPr>
    </w:p>
    <w:p w14:paraId="13A00188" w14:textId="77777777" w:rsidR="00956BF5" w:rsidRPr="0008344A" w:rsidRDefault="002220B2" w:rsidP="00956BF5">
      <w:pPr>
        <w:tabs>
          <w:tab w:val="center" w:pos="10490"/>
        </w:tabs>
        <w:spacing w:after="0"/>
        <w:rPr>
          <w:rFonts w:cs="Times New Roman"/>
          <w:bCs/>
          <w:sz w:val="28"/>
          <w:szCs w:val="28"/>
        </w:rPr>
      </w:pPr>
      <w:r w:rsidRPr="0008344A">
        <w:rPr>
          <w:rFonts w:cs="Times New Roman"/>
          <w:bCs/>
          <w:sz w:val="28"/>
          <w:szCs w:val="28"/>
          <w:lang w:val="vi-VN"/>
        </w:rPr>
        <w:tab/>
      </w:r>
      <w:r w:rsidR="00110B60" w:rsidRPr="0008344A">
        <w:rPr>
          <w:rFonts w:cs="Times New Roman"/>
          <w:bCs/>
          <w:sz w:val="28"/>
          <w:szCs w:val="28"/>
        </w:rPr>
        <w:t>Phạm Văn Hiệp</w:t>
      </w:r>
    </w:p>
    <w:p w14:paraId="7C6773C0" w14:textId="77777777" w:rsidR="00A027CD" w:rsidRPr="0008344A" w:rsidRDefault="00A027CD" w:rsidP="00956BF5">
      <w:pPr>
        <w:rPr>
          <w:rFonts w:cs="Times New Roman"/>
          <w:bCs/>
          <w:sz w:val="28"/>
          <w:szCs w:val="28"/>
        </w:rPr>
        <w:sectPr w:rsidR="00A027CD" w:rsidRPr="0008344A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3586B0EA" w14:textId="14C0C618" w:rsidR="0099028C" w:rsidRPr="0008344A" w:rsidRDefault="0099028C" w:rsidP="00567534">
      <w:pPr>
        <w:rPr>
          <w:rFonts w:cs="Times New Roman"/>
          <w:bCs/>
          <w:color w:val="EE0000"/>
          <w:sz w:val="28"/>
          <w:szCs w:val="28"/>
          <w:lang w:val="vi-VN"/>
        </w:rPr>
      </w:pPr>
    </w:p>
    <w:sectPr w:rsidR="0099028C" w:rsidRPr="0008344A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5AFF"/>
    <w:multiLevelType w:val="hybridMultilevel"/>
    <w:tmpl w:val="7548B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30A78"/>
    <w:multiLevelType w:val="hybridMultilevel"/>
    <w:tmpl w:val="98C07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6E1C85"/>
    <w:multiLevelType w:val="hybridMultilevel"/>
    <w:tmpl w:val="CDB2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86D94"/>
    <w:multiLevelType w:val="hybridMultilevel"/>
    <w:tmpl w:val="065AE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E2583"/>
    <w:multiLevelType w:val="hybridMultilevel"/>
    <w:tmpl w:val="76C2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60329"/>
    <w:multiLevelType w:val="hybridMultilevel"/>
    <w:tmpl w:val="D278D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5D7E7F"/>
    <w:multiLevelType w:val="hybridMultilevel"/>
    <w:tmpl w:val="2FB0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555A7"/>
    <w:multiLevelType w:val="hybridMultilevel"/>
    <w:tmpl w:val="9E7A2BCC"/>
    <w:lvl w:ilvl="0" w:tplc="2F0E7D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BB5130"/>
    <w:multiLevelType w:val="hybridMultilevel"/>
    <w:tmpl w:val="2DB61A60"/>
    <w:lvl w:ilvl="0" w:tplc="2F0E7D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68007">
    <w:abstractNumId w:val="6"/>
  </w:num>
  <w:num w:numId="2" w16cid:durableId="381171170">
    <w:abstractNumId w:val="9"/>
  </w:num>
  <w:num w:numId="3" w16cid:durableId="740954219">
    <w:abstractNumId w:val="1"/>
  </w:num>
  <w:num w:numId="4" w16cid:durableId="1096318817">
    <w:abstractNumId w:val="10"/>
  </w:num>
  <w:num w:numId="5" w16cid:durableId="184174886">
    <w:abstractNumId w:val="4"/>
  </w:num>
  <w:num w:numId="6" w16cid:durableId="843282343">
    <w:abstractNumId w:val="7"/>
  </w:num>
  <w:num w:numId="7" w16cid:durableId="1739547723">
    <w:abstractNumId w:val="11"/>
  </w:num>
  <w:num w:numId="8" w16cid:durableId="1605573919">
    <w:abstractNumId w:val="3"/>
  </w:num>
  <w:num w:numId="9" w16cid:durableId="2075085488">
    <w:abstractNumId w:val="0"/>
  </w:num>
  <w:num w:numId="10" w16cid:durableId="2088377840">
    <w:abstractNumId w:val="5"/>
  </w:num>
  <w:num w:numId="11" w16cid:durableId="1904098469">
    <w:abstractNumId w:val="2"/>
  </w:num>
  <w:num w:numId="12" w16cid:durableId="998264398">
    <w:abstractNumId w:val="8"/>
  </w:num>
  <w:num w:numId="13" w16cid:durableId="1593128273">
    <w:abstractNumId w:val="13"/>
  </w:num>
  <w:num w:numId="14" w16cid:durableId="856581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1536D"/>
    <w:rsid w:val="00054213"/>
    <w:rsid w:val="000761D7"/>
    <w:rsid w:val="0008344A"/>
    <w:rsid w:val="000847AB"/>
    <w:rsid w:val="000C2F8A"/>
    <w:rsid w:val="000D4897"/>
    <w:rsid w:val="00101760"/>
    <w:rsid w:val="00110B60"/>
    <w:rsid w:val="00134A00"/>
    <w:rsid w:val="001431CD"/>
    <w:rsid w:val="00182E82"/>
    <w:rsid w:val="001A206C"/>
    <w:rsid w:val="001A3AA5"/>
    <w:rsid w:val="001C19D7"/>
    <w:rsid w:val="001D62DC"/>
    <w:rsid w:val="001F0017"/>
    <w:rsid w:val="00210383"/>
    <w:rsid w:val="00211638"/>
    <w:rsid w:val="00212F14"/>
    <w:rsid w:val="002220B2"/>
    <w:rsid w:val="00247981"/>
    <w:rsid w:val="00281E08"/>
    <w:rsid w:val="0029463E"/>
    <w:rsid w:val="00294B1B"/>
    <w:rsid w:val="002D0819"/>
    <w:rsid w:val="002E4211"/>
    <w:rsid w:val="002F5C62"/>
    <w:rsid w:val="003421E8"/>
    <w:rsid w:val="0034428B"/>
    <w:rsid w:val="003C198C"/>
    <w:rsid w:val="003D23FC"/>
    <w:rsid w:val="004215C6"/>
    <w:rsid w:val="00454156"/>
    <w:rsid w:val="004851BD"/>
    <w:rsid w:val="004936D3"/>
    <w:rsid w:val="004A1489"/>
    <w:rsid w:val="004A3D02"/>
    <w:rsid w:val="004B2B9C"/>
    <w:rsid w:val="004E446F"/>
    <w:rsid w:val="004E4FB7"/>
    <w:rsid w:val="004F05B1"/>
    <w:rsid w:val="004F1400"/>
    <w:rsid w:val="004F2EAE"/>
    <w:rsid w:val="00502474"/>
    <w:rsid w:val="005057AD"/>
    <w:rsid w:val="0052183C"/>
    <w:rsid w:val="00527C58"/>
    <w:rsid w:val="0053064A"/>
    <w:rsid w:val="00557F33"/>
    <w:rsid w:val="00567534"/>
    <w:rsid w:val="00576493"/>
    <w:rsid w:val="00590C9E"/>
    <w:rsid w:val="005961A9"/>
    <w:rsid w:val="0061672D"/>
    <w:rsid w:val="00627D9D"/>
    <w:rsid w:val="00643078"/>
    <w:rsid w:val="00670A5C"/>
    <w:rsid w:val="00693140"/>
    <w:rsid w:val="00695255"/>
    <w:rsid w:val="006B4592"/>
    <w:rsid w:val="006D1D22"/>
    <w:rsid w:val="00704A5F"/>
    <w:rsid w:val="00756C2E"/>
    <w:rsid w:val="007B0C2A"/>
    <w:rsid w:val="007D4A1B"/>
    <w:rsid w:val="007E7859"/>
    <w:rsid w:val="007F55F0"/>
    <w:rsid w:val="00814DF2"/>
    <w:rsid w:val="0082781F"/>
    <w:rsid w:val="00857A53"/>
    <w:rsid w:val="008638B2"/>
    <w:rsid w:val="00891B53"/>
    <w:rsid w:val="008D511D"/>
    <w:rsid w:val="00956BF5"/>
    <w:rsid w:val="0099028C"/>
    <w:rsid w:val="0099636A"/>
    <w:rsid w:val="00A027CD"/>
    <w:rsid w:val="00A06651"/>
    <w:rsid w:val="00A113F1"/>
    <w:rsid w:val="00A2002F"/>
    <w:rsid w:val="00A20B38"/>
    <w:rsid w:val="00A24EE4"/>
    <w:rsid w:val="00A3419E"/>
    <w:rsid w:val="00A3675B"/>
    <w:rsid w:val="00A54A26"/>
    <w:rsid w:val="00A56180"/>
    <w:rsid w:val="00A64E5F"/>
    <w:rsid w:val="00A975FE"/>
    <w:rsid w:val="00AB779F"/>
    <w:rsid w:val="00B8311C"/>
    <w:rsid w:val="00B86A5A"/>
    <w:rsid w:val="00B87787"/>
    <w:rsid w:val="00BC76CE"/>
    <w:rsid w:val="00C207FF"/>
    <w:rsid w:val="00C8530A"/>
    <w:rsid w:val="00CE5B00"/>
    <w:rsid w:val="00CF1BA1"/>
    <w:rsid w:val="00D133AC"/>
    <w:rsid w:val="00D16941"/>
    <w:rsid w:val="00D36028"/>
    <w:rsid w:val="00D402AD"/>
    <w:rsid w:val="00D8037E"/>
    <w:rsid w:val="00DC0460"/>
    <w:rsid w:val="00DC09A7"/>
    <w:rsid w:val="00E328CF"/>
    <w:rsid w:val="00E40070"/>
    <w:rsid w:val="00E579C6"/>
    <w:rsid w:val="00E85FB0"/>
    <w:rsid w:val="00EA39FB"/>
    <w:rsid w:val="00EA40CA"/>
    <w:rsid w:val="00EF3E6C"/>
    <w:rsid w:val="00F03C33"/>
    <w:rsid w:val="00F4144C"/>
    <w:rsid w:val="00F46096"/>
    <w:rsid w:val="00FC2BA1"/>
    <w:rsid w:val="0183C447"/>
    <w:rsid w:val="061BA47A"/>
    <w:rsid w:val="07EC4307"/>
    <w:rsid w:val="08E93D50"/>
    <w:rsid w:val="0A152A57"/>
    <w:rsid w:val="0C1CBB26"/>
    <w:rsid w:val="0E6B3197"/>
    <w:rsid w:val="0FEC7645"/>
    <w:rsid w:val="13C6EC02"/>
    <w:rsid w:val="1A379F01"/>
    <w:rsid w:val="1E0CCEFE"/>
    <w:rsid w:val="22F7302E"/>
    <w:rsid w:val="282F8E2E"/>
    <w:rsid w:val="2C47175A"/>
    <w:rsid w:val="32529E88"/>
    <w:rsid w:val="382D0FCD"/>
    <w:rsid w:val="39AEF21A"/>
    <w:rsid w:val="3AC7E525"/>
    <w:rsid w:val="41E8B79D"/>
    <w:rsid w:val="46392098"/>
    <w:rsid w:val="4A293D6C"/>
    <w:rsid w:val="50D5E2AE"/>
    <w:rsid w:val="51B537AE"/>
    <w:rsid w:val="533B6DDA"/>
    <w:rsid w:val="5A07B9A0"/>
    <w:rsid w:val="5AD57D46"/>
    <w:rsid w:val="6063E1AC"/>
    <w:rsid w:val="6777BAD3"/>
    <w:rsid w:val="701D7CE9"/>
    <w:rsid w:val="78AD7E18"/>
    <w:rsid w:val="7A00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542944BA-B13E-4CCE-A60D-FB26EC62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643078"/>
  </w:style>
  <w:style w:type="character" w:styleId="Hyperlink">
    <w:name w:val="Hyperlink"/>
    <w:uiPriority w:val="99"/>
    <w:unhideWhenUsed/>
    <w:qFormat/>
    <w:rsid w:val="003421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Vu Duc Anh</cp:lastModifiedBy>
  <cp:revision>94</cp:revision>
  <dcterms:created xsi:type="dcterms:W3CDTF">2019-11-25T14:59:00Z</dcterms:created>
  <dcterms:modified xsi:type="dcterms:W3CDTF">2026-06-10T08:19:00Z</dcterms:modified>
</cp:coreProperties>
</file>