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2FE23BD5">
      <w:r w:rsidR="6438F97D">
        <w:rPr/>
        <w:t>Fotos:</w:t>
      </w:r>
    </w:p>
    <w:p w:rsidR="6438F97D" w:rsidRDefault="6438F97D" w14:paraId="2FDBD10D" w14:textId="2D5CB528">
      <w:r w:rsidR="6438F97D">
        <w:drawing>
          <wp:inline wp14:editId="68B15704" wp14:anchorId="408AF339">
            <wp:extent cx="5724525" cy="3219450"/>
            <wp:effectExtent l="0" t="0" r="0" b="0"/>
            <wp:docPr id="1905599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599164" name=""/>
                    <pic:cNvPicPr/>
                  </pic:nvPicPr>
                  <pic:blipFill>
                    <a:blip xmlns:r="http://schemas.openxmlformats.org/officeDocument/2006/relationships" r:embed="rId21382612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8F97D" w:rsidRDefault="6438F97D" w14:paraId="07439C4F" w14:textId="5191C48B">
      <w:r w:rsidR="6438F97D">
        <w:drawing>
          <wp:inline wp14:editId="149E5A06" wp14:anchorId="5E9866FA">
            <wp:extent cx="5724525" cy="3219450"/>
            <wp:effectExtent l="0" t="0" r="0" b="0"/>
            <wp:docPr id="1725792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792778" name=""/>
                    <pic:cNvPicPr/>
                  </pic:nvPicPr>
                  <pic:blipFill>
                    <a:blip xmlns:r="http://schemas.openxmlformats.org/officeDocument/2006/relationships" r:embed="rId879673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8F97D" w:rsidRDefault="6438F97D" w14:paraId="221527E8" w14:textId="755450EF">
      <w:r w:rsidR="6438F97D">
        <w:drawing>
          <wp:inline wp14:editId="48F5F602" wp14:anchorId="2F990651">
            <wp:extent cx="5724525" cy="3219450"/>
            <wp:effectExtent l="0" t="0" r="0" b="0"/>
            <wp:docPr id="2089082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082830" name=""/>
                    <pic:cNvPicPr/>
                  </pic:nvPicPr>
                  <pic:blipFill>
                    <a:blip xmlns:r="http://schemas.openxmlformats.org/officeDocument/2006/relationships" r:embed="rId7231957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8F97D" w:rsidRDefault="6438F97D" w14:paraId="055F6025" w14:textId="100ECC3F">
      <w:r w:rsidR="6438F97D">
        <w:drawing>
          <wp:inline wp14:editId="7FD6E859" wp14:anchorId="013CD8B2">
            <wp:extent cx="5724525" cy="3219450"/>
            <wp:effectExtent l="0" t="0" r="0" b="0"/>
            <wp:docPr id="455299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299549" name=""/>
                    <pic:cNvPicPr/>
                  </pic:nvPicPr>
                  <pic:blipFill>
                    <a:blip xmlns:r="http://schemas.openxmlformats.org/officeDocument/2006/relationships" r:embed="rId1567785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8F97D" w:rsidRDefault="6438F97D" w14:paraId="4DD93873" w14:textId="0CBF17D7">
      <w:r w:rsidR="6438F97D">
        <w:rPr/>
        <w:t>Codigo:</w:t>
      </w:r>
    </w:p>
    <w:p w:rsidR="45826343" w:rsidRDefault="45826343" w14:paraId="1380D9DF" w14:textId="000598C8">
      <w:r w:rsidR="6438F97D">
        <w:rPr/>
        <w:t>package inclusaobd;</w:t>
      </w:r>
    </w:p>
    <w:p w:rsidR="45826343" w:rsidP="3401189E" w:rsidRDefault="45826343" w14:paraId="190F7AC4" w14:textId="50201194">
      <w:pPr>
        <w:pStyle w:val="Normal"/>
      </w:pPr>
      <w:r w:rsidR="6438F97D">
        <w:rPr/>
        <w:t>public class InclusaoBD {</w:t>
      </w:r>
    </w:p>
    <w:p w:rsidR="45826343" w:rsidP="3401189E" w:rsidRDefault="45826343" w14:paraId="00DB6578" w14:textId="767FCDB7">
      <w:pPr>
        <w:pStyle w:val="Normal"/>
      </w:pPr>
      <w:r w:rsidR="6438F97D">
        <w:rPr/>
        <w:t xml:space="preserve">    public static void main(String[] args) {</w:t>
      </w:r>
    </w:p>
    <w:p w:rsidR="45826343" w:rsidP="3401189E" w:rsidRDefault="45826343" w14:paraId="2E2C76AD" w14:textId="3665F69E">
      <w:pPr>
        <w:pStyle w:val="Normal"/>
      </w:pPr>
      <w:r w:rsidR="6438F97D">
        <w:rPr/>
        <w:t xml:space="preserve">        Janela formUmNovo = new Janela(); </w:t>
      </w:r>
    </w:p>
    <w:p w:rsidR="45826343" w:rsidP="3401189E" w:rsidRDefault="45826343" w14:paraId="3F06A152" w14:textId="146DDB8F">
      <w:pPr>
        <w:pStyle w:val="Normal"/>
      </w:pPr>
      <w:r w:rsidR="6438F97D">
        <w:rPr/>
        <w:t xml:space="preserve">        formUmNovo.setVisible(true);  </w:t>
      </w:r>
    </w:p>
    <w:p w:rsidR="45826343" w:rsidP="3401189E" w:rsidRDefault="45826343" w14:paraId="6E486165" w14:textId="104CF32E">
      <w:pPr>
        <w:pStyle w:val="Normal"/>
      </w:pPr>
      <w:r w:rsidR="6438F97D">
        <w:rPr/>
        <w:t xml:space="preserve">    }</w:t>
      </w:r>
    </w:p>
    <w:p w:rsidR="45826343" w:rsidP="3401189E" w:rsidRDefault="45826343" w14:paraId="3E687E7B" w14:textId="1D48B4E5">
      <w:pPr>
        <w:pStyle w:val="Normal"/>
      </w:pPr>
      <w:r w:rsidR="6438F97D">
        <w:rPr/>
        <w:t xml:space="preserve">  </w:t>
      </w:r>
    </w:p>
    <w:p w:rsidR="45826343" w:rsidP="3401189E" w:rsidRDefault="45826343" w14:paraId="4E19AE63" w14:textId="4808F8D0">
      <w:pPr>
        <w:pStyle w:val="Normal"/>
      </w:pPr>
      <w:r w:rsidR="6438F97D">
        <w:rPr/>
        <w:t>}</w:t>
      </w:r>
    </w:p>
    <w:p w:rsidR="45826343" w:rsidRDefault="45826343" w14:paraId="16E6C77E" w14:textId="55235ABB"/>
    <w:p w:rsidR="6438F97D" w:rsidRDefault="6438F97D" w14:paraId="76346791" w14:textId="231C6773">
      <w:r w:rsidR="6438F97D">
        <w:rPr/>
        <w:t>package inclusaobd;</w:t>
      </w:r>
    </w:p>
    <w:p w:rsidR="6438F97D" w:rsidP="3401189E" w:rsidRDefault="6438F97D" w14:paraId="62B5E784" w14:textId="3D23583A">
      <w:pPr>
        <w:pStyle w:val="Normal"/>
      </w:pPr>
      <w:r w:rsidR="6438F97D">
        <w:rPr/>
        <w:t>import java.awt.*;</w:t>
      </w:r>
    </w:p>
    <w:p w:rsidR="6438F97D" w:rsidP="3401189E" w:rsidRDefault="6438F97D" w14:paraId="3A242051" w14:textId="46E000C0">
      <w:pPr>
        <w:pStyle w:val="Normal"/>
      </w:pPr>
      <w:r w:rsidR="6438F97D">
        <w:rPr/>
        <w:t>import java.awt.event.ActionListener;</w:t>
      </w:r>
    </w:p>
    <w:p w:rsidR="6438F97D" w:rsidP="3401189E" w:rsidRDefault="6438F97D" w14:paraId="06297258" w14:textId="227AE992">
      <w:pPr>
        <w:pStyle w:val="Normal"/>
      </w:pPr>
      <w:r w:rsidR="6438F97D">
        <w:rPr/>
        <w:t>import java.awt.event.ActionEvent;</w:t>
      </w:r>
    </w:p>
    <w:p w:rsidR="6438F97D" w:rsidP="3401189E" w:rsidRDefault="6438F97D" w14:paraId="2C91F918" w14:textId="34DBFD49">
      <w:pPr>
        <w:pStyle w:val="Normal"/>
      </w:pPr>
      <w:r w:rsidR="6438F97D">
        <w:rPr/>
        <w:t>import javax.swing.JOptionPane;</w:t>
      </w:r>
    </w:p>
    <w:p w:rsidR="6438F97D" w:rsidP="3401189E" w:rsidRDefault="6438F97D" w14:paraId="0E662B0C" w14:textId="49C84AE2">
      <w:pPr>
        <w:pStyle w:val="Normal"/>
      </w:pPr>
      <w:r w:rsidR="6438F97D">
        <w:rPr/>
        <w:t>import java.sql.Connection;//importando várias bibliotecas importantes</w:t>
      </w:r>
    </w:p>
    <w:p w:rsidR="6438F97D" w:rsidP="3401189E" w:rsidRDefault="6438F97D" w14:paraId="1F3CA29C" w14:textId="64199AB6">
      <w:pPr>
        <w:pStyle w:val="Normal"/>
      </w:pPr>
      <w:r w:rsidR="6438F97D">
        <w:rPr/>
        <w:t>import java.sql.Statement;//importando várias bibliotecas importantes</w:t>
      </w:r>
    </w:p>
    <w:p w:rsidR="6438F97D" w:rsidP="3401189E" w:rsidRDefault="6438F97D" w14:paraId="1B71BCD7" w14:textId="6F211745">
      <w:pPr>
        <w:pStyle w:val="Normal"/>
      </w:pPr>
      <w:r w:rsidR="6438F97D">
        <w:rPr/>
        <w:t>import java.sql.DriverManager;//importando várias bibliotecas importantes</w:t>
      </w:r>
    </w:p>
    <w:p w:rsidR="6438F97D" w:rsidP="3401189E" w:rsidRDefault="6438F97D" w14:paraId="5842EF72" w14:textId="3E1C9E48">
      <w:pPr>
        <w:pStyle w:val="Normal"/>
      </w:pPr>
      <w:r w:rsidR="6438F97D">
        <w:rPr/>
        <w:t>import java.sql.ResultSet;//importando várias bibliotecas importantes</w:t>
      </w:r>
    </w:p>
    <w:p w:rsidR="6438F97D" w:rsidP="3401189E" w:rsidRDefault="6438F97D" w14:paraId="571DB7AC" w14:textId="1DA3CB3C">
      <w:pPr>
        <w:pStyle w:val="Normal"/>
      </w:pPr>
      <w:r w:rsidR="6438F97D">
        <w:rPr/>
        <w:t>import java.sql.ResultSetMetaData;//importando várias bibliotecas importantes</w:t>
      </w:r>
    </w:p>
    <w:p w:rsidR="6438F97D" w:rsidP="3401189E" w:rsidRDefault="6438F97D" w14:paraId="47BFD9B8" w14:textId="3EB3363C">
      <w:pPr>
        <w:pStyle w:val="Normal"/>
      </w:pPr>
      <w:r w:rsidR="6438F97D">
        <w:rPr/>
        <w:t>import java.sql.SQLException;//importando várias bibliotecas importantes</w:t>
      </w:r>
    </w:p>
    <w:p w:rsidR="6438F97D" w:rsidP="3401189E" w:rsidRDefault="6438F97D" w14:paraId="7295A653" w14:textId="03AD68A4">
      <w:pPr>
        <w:pStyle w:val="Normal"/>
      </w:pPr>
      <w:r w:rsidR="6438F97D">
        <w:rPr/>
        <w:t xml:space="preserve"> </w:t>
      </w:r>
    </w:p>
    <w:p w:rsidR="6438F97D" w:rsidP="3401189E" w:rsidRDefault="6438F97D" w14:paraId="249BD750" w14:textId="60B1748B">
      <w:pPr>
        <w:pStyle w:val="Normal"/>
      </w:pPr>
      <w:r w:rsidR="6438F97D">
        <w:rPr/>
        <w:t>public class Janela extends Frame implements ActionListener {</w:t>
      </w:r>
    </w:p>
    <w:p w:rsidR="6438F97D" w:rsidP="3401189E" w:rsidRDefault="6438F97D" w14:paraId="77FB6A3E" w14:textId="0C647E4E">
      <w:pPr>
        <w:pStyle w:val="Normal"/>
      </w:pPr>
      <w:r w:rsidR="6438F97D">
        <w:rPr/>
        <w:t>static final String banco = "jdbc:mysql://localhost:3306/concessionaria";</w:t>
      </w:r>
    </w:p>
    <w:p w:rsidR="6438F97D" w:rsidP="3401189E" w:rsidRDefault="6438F97D" w14:paraId="35348BDF" w14:textId="236F2020">
      <w:pPr>
        <w:pStyle w:val="Normal"/>
      </w:pPr>
      <w:r w:rsidR="6438F97D">
        <w:rPr/>
        <w:t>protected Dimension dQuadro, dRotulo, dCaixaTexto, dBotao;</w:t>
      </w:r>
    </w:p>
    <w:p w:rsidR="6438F97D" w:rsidP="3401189E" w:rsidRDefault="6438F97D" w14:paraId="58EC7B57" w14:textId="6903E824">
      <w:pPr>
        <w:pStyle w:val="Normal"/>
      </w:pPr>
      <w:r w:rsidR="6438F97D">
        <w:rPr/>
        <w:t>protected Button bIncluir, bSair;</w:t>
      </w:r>
    </w:p>
    <w:p w:rsidR="6438F97D" w:rsidP="3401189E" w:rsidRDefault="6438F97D" w14:paraId="3AAFE9B6" w14:textId="7EA4C065">
      <w:pPr>
        <w:pStyle w:val="Normal"/>
      </w:pPr>
      <w:r w:rsidR="6438F97D">
        <w:rPr/>
        <w:t>protected TextField tfDescricao, tfFabricante;</w:t>
      </w:r>
    </w:p>
    <w:p w:rsidR="6438F97D" w:rsidP="3401189E" w:rsidRDefault="6438F97D" w14:paraId="656E2934" w14:textId="45B19FAB">
      <w:pPr>
        <w:pStyle w:val="Normal"/>
      </w:pPr>
      <w:r w:rsidR="6438F97D">
        <w:rPr/>
        <w:t>protected Label lDescricao, lFabricante;</w:t>
      </w:r>
    </w:p>
    <w:p w:rsidR="6438F97D" w:rsidP="3401189E" w:rsidRDefault="6438F97D" w14:paraId="0E9DD1F5" w14:textId="20930910">
      <w:pPr>
        <w:pStyle w:val="Normal"/>
      </w:pPr>
      <w:r w:rsidR="6438F97D">
        <w:rPr/>
        <w:t xml:space="preserve"> </w:t>
      </w:r>
    </w:p>
    <w:p w:rsidR="6438F97D" w:rsidP="3401189E" w:rsidRDefault="6438F97D" w14:paraId="2772C353" w14:textId="30145EB0">
      <w:pPr>
        <w:pStyle w:val="Normal"/>
      </w:pPr>
      <w:r w:rsidR="6438F97D">
        <w:rPr/>
        <w:t xml:space="preserve"> </w:t>
      </w:r>
    </w:p>
    <w:p w:rsidR="6438F97D" w:rsidP="3401189E" w:rsidRDefault="6438F97D" w14:paraId="7F4533FA" w14:textId="70B4DF52">
      <w:pPr>
        <w:pStyle w:val="Normal"/>
      </w:pPr>
      <w:r w:rsidR="6438F97D">
        <w:rPr/>
        <w:t>public Janela(){</w:t>
      </w:r>
    </w:p>
    <w:p w:rsidR="6438F97D" w:rsidP="3401189E" w:rsidRDefault="6438F97D" w14:paraId="2C113423" w14:textId="5D997F75">
      <w:pPr>
        <w:pStyle w:val="Normal"/>
      </w:pPr>
      <w:r w:rsidR="6438F97D">
        <w:rPr/>
        <w:t>Dimension dQuadro = new Dimension(350, 200);</w:t>
      </w:r>
    </w:p>
    <w:p w:rsidR="6438F97D" w:rsidP="3401189E" w:rsidRDefault="6438F97D" w14:paraId="51E23772" w14:textId="586C4498">
      <w:pPr>
        <w:pStyle w:val="Normal"/>
      </w:pPr>
      <w:r w:rsidR="6438F97D">
        <w:rPr/>
        <w:t>Dimension dRotulo = new Dimension(100, 25);</w:t>
      </w:r>
    </w:p>
    <w:p w:rsidR="6438F97D" w:rsidP="3401189E" w:rsidRDefault="6438F97D" w14:paraId="48D859EF" w14:textId="12AE61CD">
      <w:pPr>
        <w:pStyle w:val="Normal"/>
      </w:pPr>
      <w:r w:rsidR="6438F97D">
        <w:rPr/>
        <w:t>Dimension dCaixaTexto = new Dimension(180, 25);</w:t>
      </w:r>
    </w:p>
    <w:p w:rsidR="6438F97D" w:rsidP="3401189E" w:rsidRDefault="6438F97D" w14:paraId="5B647214" w14:textId="2FBA38D3">
      <w:pPr>
        <w:pStyle w:val="Normal"/>
      </w:pPr>
      <w:r w:rsidR="6438F97D">
        <w:rPr/>
        <w:t>Dimension dBotao = new Dimension(100, 25);</w:t>
      </w:r>
    </w:p>
    <w:p w:rsidR="6438F97D" w:rsidP="3401189E" w:rsidRDefault="6438F97D" w14:paraId="28D5AE26" w14:textId="7E00CA31">
      <w:pPr>
        <w:pStyle w:val="Normal"/>
      </w:pPr>
      <w:r w:rsidR="6438F97D">
        <w:rPr/>
        <w:t xml:space="preserve"> </w:t>
      </w:r>
    </w:p>
    <w:p w:rsidR="6438F97D" w:rsidP="3401189E" w:rsidRDefault="6438F97D" w14:paraId="603B86A7" w14:textId="0B286615">
      <w:pPr>
        <w:pStyle w:val="Normal"/>
      </w:pPr>
      <w:r w:rsidR="6438F97D">
        <w:rPr/>
        <w:t>setTitle("Veiculo");</w:t>
      </w:r>
    </w:p>
    <w:p w:rsidR="6438F97D" w:rsidP="3401189E" w:rsidRDefault="6438F97D" w14:paraId="44D2B664" w14:textId="655B7E7D">
      <w:pPr>
        <w:pStyle w:val="Normal"/>
      </w:pPr>
      <w:r w:rsidR="6438F97D">
        <w:rPr/>
        <w:t>setResizable(false);</w:t>
      </w:r>
    </w:p>
    <w:p w:rsidR="6438F97D" w:rsidP="3401189E" w:rsidRDefault="6438F97D" w14:paraId="6D62203D" w14:textId="6D8D6683">
      <w:pPr>
        <w:pStyle w:val="Normal"/>
      </w:pPr>
      <w:r w:rsidR="6438F97D">
        <w:rPr/>
        <w:t>setSize(dQuadro);</w:t>
      </w:r>
    </w:p>
    <w:p w:rsidR="6438F97D" w:rsidP="3401189E" w:rsidRDefault="6438F97D" w14:paraId="7E6F5B9A" w14:textId="012ADFFE">
      <w:pPr>
        <w:pStyle w:val="Normal"/>
      </w:pPr>
      <w:r w:rsidR="6438F97D">
        <w:rPr/>
        <w:t>setLocation(650,350);</w:t>
      </w:r>
    </w:p>
    <w:p w:rsidR="6438F97D" w:rsidP="3401189E" w:rsidRDefault="6438F97D" w14:paraId="3922FBC2" w14:textId="20AA0279">
      <w:pPr>
        <w:pStyle w:val="Normal"/>
      </w:pPr>
      <w:r w:rsidR="6438F97D">
        <w:rPr/>
        <w:t>setLayout(null);</w:t>
      </w:r>
    </w:p>
    <w:p w:rsidR="6438F97D" w:rsidP="3401189E" w:rsidRDefault="6438F97D" w14:paraId="2A41F03E" w14:textId="6450BAEC">
      <w:pPr>
        <w:pStyle w:val="Normal"/>
      </w:pPr>
      <w:r w:rsidR="6438F97D">
        <w:rPr/>
        <w:t xml:space="preserve"> </w:t>
      </w:r>
    </w:p>
    <w:p w:rsidR="6438F97D" w:rsidP="3401189E" w:rsidRDefault="6438F97D" w14:paraId="34FAC553" w14:textId="6A8AE9DC">
      <w:pPr>
        <w:pStyle w:val="Normal"/>
      </w:pPr>
      <w:r w:rsidR="6438F97D">
        <w:rPr/>
        <w:t>lDescricao = new Label("Digite a descrição do veículo:");</w:t>
      </w:r>
    </w:p>
    <w:p w:rsidR="6438F97D" w:rsidP="3401189E" w:rsidRDefault="6438F97D" w14:paraId="110951D3" w14:textId="03182C9E">
      <w:pPr>
        <w:pStyle w:val="Normal"/>
      </w:pPr>
      <w:r w:rsidR="6438F97D">
        <w:rPr/>
        <w:t>lDescricao.setSize(dRotulo);</w:t>
      </w:r>
    </w:p>
    <w:p w:rsidR="6438F97D" w:rsidP="3401189E" w:rsidRDefault="6438F97D" w14:paraId="27526535" w14:textId="2A985028">
      <w:pPr>
        <w:pStyle w:val="Normal"/>
      </w:pPr>
      <w:r w:rsidR="6438F97D">
        <w:rPr/>
        <w:t>lDescricao.setLocation(25, 50);</w:t>
      </w:r>
    </w:p>
    <w:p w:rsidR="6438F97D" w:rsidP="3401189E" w:rsidRDefault="6438F97D" w14:paraId="6AACD8A9" w14:textId="1FD68AC1">
      <w:pPr>
        <w:pStyle w:val="Normal"/>
      </w:pPr>
      <w:r w:rsidR="6438F97D">
        <w:rPr/>
        <w:t xml:space="preserve"> </w:t>
      </w:r>
    </w:p>
    <w:p w:rsidR="6438F97D" w:rsidP="3401189E" w:rsidRDefault="6438F97D" w14:paraId="38B9B33B" w14:textId="7156901A">
      <w:pPr>
        <w:pStyle w:val="Normal"/>
      </w:pPr>
      <w:r w:rsidR="6438F97D">
        <w:rPr/>
        <w:t>tfDescricao = new TextField();</w:t>
      </w:r>
    </w:p>
    <w:p w:rsidR="6438F97D" w:rsidP="3401189E" w:rsidRDefault="6438F97D" w14:paraId="18D7C9A1" w14:textId="326DB097">
      <w:pPr>
        <w:pStyle w:val="Normal"/>
      </w:pPr>
      <w:r w:rsidR="6438F97D">
        <w:rPr/>
        <w:t>tfDescricao.setSize(dCaixaTexto);</w:t>
      </w:r>
    </w:p>
    <w:p w:rsidR="6438F97D" w:rsidP="3401189E" w:rsidRDefault="6438F97D" w14:paraId="7DD338E0" w14:textId="45B89D3E">
      <w:pPr>
        <w:pStyle w:val="Normal"/>
      </w:pPr>
      <w:r w:rsidR="6438F97D">
        <w:rPr/>
        <w:t>tfDescricao.setLocation(150, 50);</w:t>
      </w:r>
    </w:p>
    <w:p w:rsidR="6438F97D" w:rsidP="3401189E" w:rsidRDefault="6438F97D" w14:paraId="59B0B2D1" w14:textId="0E36A2BE">
      <w:pPr>
        <w:pStyle w:val="Normal"/>
      </w:pPr>
      <w:r w:rsidR="6438F97D">
        <w:rPr/>
        <w:t xml:space="preserve"> </w:t>
      </w:r>
    </w:p>
    <w:p w:rsidR="6438F97D" w:rsidP="3401189E" w:rsidRDefault="6438F97D" w14:paraId="3220A6C4" w14:textId="3A3532E3">
      <w:pPr>
        <w:pStyle w:val="Normal"/>
      </w:pPr>
      <w:r w:rsidR="6438F97D">
        <w:rPr/>
        <w:t>lFabricante = new Label("Digite o fabricante do veículo:");</w:t>
      </w:r>
    </w:p>
    <w:p w:rsidR="6438F97D" w:rsidP="3401189E" w:rsidRDefault="6438F97D" w14:paraId="5FB0219A" w14:textId="78FDE30C">
      <w:pPr>
        <w:pStyle w:val="Normal"/>
      </w:pPr>
      <w:r w:rsidR="6438F97D">
        <w:rPr/>
        <w:t>lFabricante.setSize(dRotulo);</w:t>
      </w:r>
    </w:p>
    <w:p w:rsidR="6438F97D" w:rsidP="3401189E" w:rsidRDefault="6438F97D" w14:paraId="13CA90C3" w14:textId="71259637">
      <w:pPr>
        <w:pStyle w:val="Normal"/>
      </w:pPr>
      <w:r w:rsidR="6438F97D">
        <w:rPr/>
        <w:t>lFabricante.setLocation(25,100);</w:t>
      </w:r>
    </w:p>
    <w:p w:rsidR="6438F97D" w:rsidP="3401189E" w:rsidRDefault="6438F97D" w14:paraId="74C352F3" w14:textId="487E5139">
      <w:pPr>
        <w:pStyle w:val="Normal"/>
      </w:pPr>
      <w:r w:rsidR="6438F97D">
        <w:rPr/>
        <w:t xml:space="preserve"> </w:t>
      </w:r>
    </w:p>
    <w:p w:rsidR="6438F97D" w:rsidP="3401189E" w:rsidRDefault="6438F97D" w14:paraId="756FFBC1" w14:textId="115A6329">
      <w:pPr>
        <w:pStyle w:val="Normal"/>
      </w:pPr>
      <w:r w:rsidR="6438F97D">
        <w:rPr/>
        <w:t>tfFabricante = new TextField();</w:t>
      </w:r>
    </w:p>
    <w:p w:rsidR="6438F97D" w:rsidP="3401189E" w:rsidRDefault="6438F97D" w14:paraId="331F2A84" w14:textId="3C24CC2C">
      <w:pPr>
        <w:pStyle w:val="Normal"/>
      </w:pPr>
      <w:r w:rsidR="6438F97D">
        <w:rPr/>
        <w:t>tfFabricante.setSize(dCaixaTexto);</w:t>
      </w:r>
    </w:p>
    <w:p w:rsidR="6438F97D" w:rsidP="3401189E" w:rsidRDefault="6438F97D" w14:paraId="36CE6142" w14:textId="38756F7A">
      <w:pPr>
        <w:pStyle w:val="Normal"/>
      </w:pPr>
      <w:r w:rsidR="6438F97D">
        <w:rPr/>
        <w:t>tfFabricante.setLocation(150, 100);</w:t>
      </w:r>
    </w:p>
    <w:p w:rsidR="6438F97D" w:rsidP="3401189E" w:rsidRDefault="6438F97D" w14:paraId="1D565A28" w14:textId="108F0FE1">
      <w:pPr>
        <w:pStyle w:val="Normal"/>
      </w:pPr>
      <w:r w:rsidR="6438F97D">
        <w:rPr/>
        <w:t xml:space="preserve"> </w:t>
      </w:r>
    </w:p>
    <w:p w:rsidR="6438F97D" w:rsidP="3401189E" w:rsidRDefault="6438F97D" w14:paraId="7C8EEEAA" w14:textId="4D52AF03">
      <w:pPr>
        <w:pStyle w:val="Normal"/>
      </w:pPr>
      <w:r w:rsidR="6438F97D">
        <w:rPr/>
        <w:t>bIncluir = new Button("Incluir");</w:t>
      </w:r>
    </w:p>
    <w:p w:rsidR="6438F97D" w:rsidP="3401189E" w:rsidRDefault="6438F97D" w14:paraId="4960ED62" w14:textId="4FB6EF67">
      <w:pPr>
        <w:pStyle w:val="Normal"/>
      </w:pPr>
      <w:r w:rsidR="6438F97D">
        <w:rPr/>
        <w:t>bIncluir.setSize(dBotao);</w:t>
      </w:r>
    </w:p>
    <w:p w:rsidR="6438F97D" w:rsidP="3401189E" w:rsidRDefault="6438F97D" w14:paraId="28171F6A" w14:textId="11859D8F">
      <w:pPr>
        <w:pStyle w:val="Normal"/>
      </w:pPr>
      <w:r w:rsidR="6438F97D">
        <w:rPr/>
        <w:t>bIncluir.setLocation(25, 150);</w:t>
      </w:r>
    </w:p>
    <w:p w:rsidR="6438F97D" w:rsidP="3401189E" w:rsidRDefault="6438F97D" w14:paraId="52B2A98C" w14:textId="2904CF3C">
      <w:pPr>
        <w:pStyle w:val="Normal"/>
      </w:pPr>
      <w:r w:rsidR="6438F97D">
        <w:rPr/>
        <w:t>bIncluir.addActionListener(this);</w:t>
      </w:r>
    </w:p>
    <w:p w:rsidR="6438F97D" w:rsidP="3401189E" w:rsidRDefault="6438F97D" w14:paraId="5E225809" w14:textId="717AFFAD">
      <w:pPr>
        <w:pStyle w:val="Normal"/>
      </w:pPr>
      <w:r w:rsidR="6438F97D">
        <w:rPr/>
        <w:t xml:space="preserve"> </w:t>
      </w:r>
    </w:p>
    <w:p w:rsidR="6438F97D" w:rsidP="3401189E" w:rsidRDefault="6438F97D" w14:paraId="11B4BE65" w14:textId="4A77CE87">
      <w:pPr>
        <w:pStyle w:val="Normal"/>
      </w:pPr>
      <w:r w:rsidR="6438F97D">
        <w:rPr/>
        <w:t>bSair = new Button("Sair");</w:t>
      </w:r>
    </w:p>
    <w:p w:rsidR="6438F97D" w:rsidP="3401189E" w:rsidRDefault="6438F97D" w14:paraId="01F9DDF9" w14:textId="5A03B5E5">
      <w:pPr>
        <w:pStyle w:val="Normal"/>
      </w:pPr>
      <w:r w:rsidR="6438F97D">
        <w:rPr/>
        <w:t>bSair.setSize(dBotao);</w:t>
      </w:r>
    </w:p>
    <w:p w:rsidR="6438F97D" w:rsidP="3401189E" w:rsidRDefault="6438F97D" w14:paraId="605E59F2" w14:textId="0B2A0006">
      <w:pPr>
        <w:pStyle w:val="Normal"/>
      </w:pPr>
      <w:r w:rsidR="6438F97D">
        <w:rPr/>
        <w:t>bSair.setLocation(130, 150);</w:t>
      </w:r>
    </w:p>
    <w:p w:rsidR="6438F97D" w:rsidP="3401189E" w:rsidRDefault="6438F97D" w14:paraId="500401ED" w14:textId="6B8DD70E">
      <w:pPr>
        <w:pStyle w:val="Normal"/>
      </w:pPr>
      <w:r w:rsidR="6438F97D">
        <w:rPr/>
        <w:t>bSair.addActionListener(this);</w:t>
      </w:r>
    </w:p>
    <w:p w:rsidR="6438F97D" w:rsidP="3401189E" w:rsidRDefault="6438F97D" w14:paraId="07E9FA6B" w14:textId="2543467E">
      <w:pPr>
        <w:pStyle w:val="Normal"/>
      </w:pPr>
      <w:r w:rsidR="6438F97D">
        <w:rPr/>
        <w:t xml:space="preserve"> </w:t>
      </w:r>
    </w:p>
    <w:p w:rsidR="6438F97D" w:rsidP="3401189E" w:rsidRDefault="6438F97D" w14:paraId="3AA279BF" w14:textId="74002092">
      <w:pPr>
        <w:pStyle w:val="Normal"/>
      </w:pPr>
      <w:r w:rsidR="6438F97D">
        <w:rPr/>
        <w:t>add(lFabricante);</w:t>
      </w:r>
    </w:p>
    <w:p w:rsidR="6438F97D" w:rsidP="3401189E" w:rsidRDefault="6438F97D" w14:paraId="02B42718" w14:textId="3F3FD4A4">
      <w:pPr>
        <w:pStyle w:val="Normal"/>
      </w:pPr>
      <w:r w:rsidR="6438F97D">
        <w:rPr/>
        <w:t>add(tfFabricante);</w:t>
      </w:r>
    </w:p>
    <w:p w:rsidR="6438F97D" w:rsidP="3401189E" w:rsidRDefault="6438F97D" w14:paraId="588EE29E" w14:textId="28733C48">
      <w:pPr>
        <w:pStyle w:val="Normal"/>
      </w:pPr>
      <w:r w:rsidR="6438F97D">
        <w:rPr/>
        <w:t>add(lDescricao);</w:t>
      </w:r>
    </w:p>
    <w:p w:rsidR="6438F97D" w:rsidP="3401189E" w:rsidRDefault="6438F97D" w14:paraId="56229158" w14:textId="289D3998">
      <w:pPr>
        <w:pStyle w:val="Normal"/>
      </w:pPr>
      <w:r w:rsidR="6438F97D">
        <w:rPr/>
        <w:t>add(tfDescricao);</w:t>
      </w:r>
    </w:p>
    <w:p w:rsidR="6438F97D" w:rsidP="3401189E" w:rsidRDefault="6438F97D" w14:paraId="1DEB447C" w14:textId="15B069BD">
      <w:pPr>
        <w:pStyle w:val="Normal"/>
      </w:pPr>
      <w:r w:rsidR="6438F97D">
        <w:rPr/>
        <w:t>add(bIncluir);</w:t>
      </w:r>
    </w:p>
    <w:p w:rsidR="6438F97D" w:rsidP="3401189E" w:rsidRDefault="6438F97D" w14:paraId="5A60D44C" w14:textId="4B440E92">
      <w:pPr>
        <w:pStyle w:val="Normal"/>
      </w:pPr>
      <w:r w:rsidR="6438F97D">
        <w:rPr/>
        <w:t>add(bSair);</w:t>
      </w:r>
    </w:p>
    <w:p w:rsidR="6438F97D" w:rsidP="3401189E" w:rsidRDefault="6438F97D" w14:paraId="53FE360D" w14:textId="4E40BA86">
      <w:pPr>
        <w:pStyle w:val="Normal"/>
      </w:pPr>
      <w:r w:rsidR="6438F97D">
        <w:rPr/>
        <w:t>}</w:t>
      </w:r>
    </w:p>
    <w:p w:rsidR="6438F97D" w:rsidP="3401189E" w:rsidRDefault="6438F97D" w14:paraId="292D886A" w14:textId="1E0E7A18">
      <w:pPr>
        <w:pStyle w:val="Normal"/>
      </w:pPr>
      <w:r w:rsidR="6438F97D">
        <w:rPr/>
        <w:t>public void actionPerformed(ActionEvent evento){</w:t>
      </w:r>
    </w:p>
    <w:p w:rsidR="6438F97D" w:rsidP="3401189E" w:rsidRDefault="6438F97D" w14:paraId="6B612537" w14:textId="225B0B04">
      <w:pPr>
        <w:pStyle w:val="Normal"/>
      </w:pPr>
      <w:r w:rsidR="6438F97D">
        <w:rPr/>
        <w:t>if(evento.getSource() == bIncluir){</w:t>
      </w:r>
    </w:p>
    <w:p w:rsidR="6438F97D" w:rsidP="3401189E" w:rsidRDefault="6438F97D" w14:paraId="0DD76F28" w14:textId="243DF6B0">
      <w:pPr>
        <w:pStyle w:val="Normal"/>
      </w:pPr>
      <w:r w:rsidR="6438F97D">
        <w:rPr/>
        <w:t>String descricao = tfDescricao.getText();</w:t>
      </w:r>
    </w:p>
    <w:p w:rsidR="6438F97D" w:rsidP="3401189E" w:rsidRDefault="6438F97D" w14:paraId="01FAEB97" w14:textId="28097256">
      <w:pPr>
        <w:pStyle w:val="Normal"/>
      </w:pPr>
      <w:r w:rsidR="6438F97D">
        <w:rPr/>
        <w:t>String fabricante = tfFabricante.getText();</w:t>
      </w:r>
    </w:p>
    <w:p w:rsidR="6438F97D" w:rsidP="3401189E" w:rsidRDefault="6438F97D" w14:paraId="11AF696A" w14:textId="3A190234">
      <w:pPr>
        <w:pStyle w:val="Normal"/>
      </w:pPr>
      <w:r w:rsidR="6438F97D">
        <w:rPr/>
        <w:t xml:space="preserve"> </w:t>
      </w:r>
    </w:p>
    <w:p w:rsidR="6438F97D" w:rsidP="3401189E" w:rsidRDefault="6438F97D" w14:paraId="46DF7E31" w14:textId="67A5A812">
      <w:pPr>
        <w:pStyle w:val="Normal"/>
      </w:pPr>
      <w:r w:rsidR="6438F97D">
        <w:rPr/>
        <w:t>Connection conexao = null;//cria a variável conexao, conecta o java com o bd</w:t>
      </w:r>
    </w:p>
    <w:p w:rsidR="6438F97D" w:rsidP="3401189E" w:rsidRDefault="6438F97D" w14:paraId="719EECA2" w14:textId="6BB92A90">
      <w:pPr>
        <w:pStyle w:val="Normal"/>
      </w:pPr>
      <w:r w:rsidR="6438F97D">
        <w:rPr/>
        <w:t>Statement consulta = null;// cria a variável consulta,usa linguagem SQL</w:t>
      </w:r>
    </w:p>
    <w:p w:rsidR="6438F97D" w:rsidP="3401189E" w:rsidRDefault="6438F97D" w14:paraId="3B5D8A82" w14:textId="045F0874">
      <w:pPr>
        <w:pStyle w:val="Normal"/>
      </w:pPr>
      <w:r w:rsidR="6438F97D">
        <w:rPr/>
        <w:t xml:space="preserve"> </w:t>
      </w:r>
    </w:p>
    <w:p w:rsidR="6438F97D" w:rsidP="3401189E" w:rsidRDefault="6438F97D" w14:paraId="3D416C15" w14:textId="7B964509">
      <w:pPr>
        <w:pStyle w:val="Normal"/>
      </w:pPr>
      <w:r w:rsidR="6438F97D">
        <w:rPr/>
        <w:t>try{//tenta fazer, se não funcionar ele captura o erro (catch)</w:t>
      </w:r>
    </w:p>
    <w:p w:rsidR="6438F97D" w:rsidP="3401189E" w:rsidRDefault="6438F97D" w14:paraId="213B5B6E" w14:textId="245297C9">
      <w:pPr>
        <w:pStyle w:val="Normal"/>
      </w:pPr>
      <w:r w:rsidR="6438F97D">
        <w:rPr/>
        <w:t>conexao = DriverManager.getConnection(banco, "root",""); // conecta o banco de dados</w:t>
      </w:r>
    </w:p>
    <w:p w:rsidR="6438F97D" w:rsidP="3401189E" w:rsidRDefault="6438F97D" w14:paraId="712F3617" w14:textId="49EBBADF">
      <w:pPr>
        <w:pStyle w:val="Normal"/>
      </w:pPr>
      <w:r w:rsidR="6438F97D">
        <w:rPr/>
        <w:t>consulta = conexao.createStatement();</w:t>
      </w:r>
    </w:p>
    <w:p w:rsidR="6438F97D" w:rsidP="3401189E" w:rsidRDefault="6438F97D" w14:paraId="75CA31BD" w14:textId="3774260D">
      <w:pPr>
        <w:pStyle w:val="Normal"/>
      </w:pPr>
      <w:r w:rsidR="6438F97D">
        <w:rPr/>
        <w:t>String sql = "INSERT INTO veiculo (descricao, fabricante) "</w:t>
      </w:r>
    </w:p>
    <w:p w:rsidR="6438F97D" w:rsidP="3401189E" w:rsidRDefault="6438F97D" w14:paraId="00F24E64" w14:textId="3C0B4BEB">
      <w:pPr>
        <w:pStyle w:val="Normal"/>
      </w:pPr>
      <w:r w:rsidR="6438F97D">
        <w:rPr/>
        <w:t xml:space="preserve">        + "VALUES ('" + descricao + "', '" + fabricante + "')";</w:t>
      </w:r>
    </w:p>
    <w:p w:rsidR="6438F97D" w:rsidP="3401189E" w:rsidRDefault="6438F97D" w14:paraId="7432EB5C" w14:textId="55991047">
      <w:pPr>
        <w:pStyle w:val="Normal"/>
      </w:pPr>
      <w:r w:rsidR="6438F97D">
        <w:rPr/>
        <w:t>consulta.executeUpdate(sql);</w:t>
      </w:r>
    </w:p>
    <w:p w:rsidR="6438F97D" w:rsidP="3401189E" w:rsidRDefault="6438F97D" w14:paraId="57C1CCB0" w14:textId="02FDED64">
      <w:pPr>
        <w:pStyle w:val="Normal"/>
      </w:pPr>
      <w:r w:rsidR="6438F97D">
        <w:rPr/>
        <w:t xml:space="preserve"> </w:t>
      </w:r>
    </w:p>
    <w:p w:rsidR="6438F97D" w:rsidP="3401189E" w:rsidRDefault="6438F97D" w14:paraId="0E05AE14" w14:textId="78AC2826">
      <w:pPr>
        <w:pStyle w:val="Normal"/>
      </w:pPr>
      <w:r w:rsidR="6438F97D">
        <w:rPr/>
        <w:t>JOptionPane.showMessageDialog(this, "Veículo incluído com sucesso!");</w:t>
      </w:r>
    </w:p>
    <w:p w:rsidR="6438F97D" w:rsidP="3401189E" w:rsidRDefault="6438F97D" w14:paraId="3A0F1268" w14:textId="63487A27">
      <w:pPr>
        <w:pStyle w:val="Normal"/>
      </w:pPr>
      <w:r w:rsidR="6438F97D">
        <w:rPr/>
        <w:t>}</w:t>
      </w:r>
    </w:p>
    <w:p w:rsidR="6438F97D" w:rsidP="3401189E" w:rsidRDefault="6438F97D" w14:paraId="2CA9CB7E" w14:textId="1BE51F9C">
      <w:pPr>
        <w:pStyle w:val="Normal"/>
      </w:pPr>
      <w:r w:rsidR="6438F97D">
        <w:rPr/>
        <w:t>catch (SQLException erro){</w:t>
      </w:r>
    </w:p>
    <w:p w:rsidR="6438F97D" w:rsidP="3401189E" w:rsidRDefault="6438F97D" w14:paraId="779100D2" w14:textId="73945A22">
      <w:pPr>
        <w:pStyle w:val="Normal"/>
      </w:pPr>
      <w:r w:rsidR="6438F97D">
        <w:rPr/>
        <w:t>erro.printStackTrace();</w:t>
      </w:r>
    </w:p>
    <w:p w:rsidR="6438F97D" w:rsidP="3401189E" w:rsidRDefault="6438F97D" w14:paraId="04CB9BAE" w14:textId="12F63006">
      <w:pPr>
        <w:pStyle w:val="Normal"/>
      </w:pPr>
      <w:r w:rsidR="6438F97D">
        <w:rPr/>
        <w:t>}</w:t>
      </w:r>
    </w:p>
    <w:p w:rsidR="6438F97D" w:rsidP="3401189E" w:rsidRDefault="6438F97D" w14:paraId="0E7BA759" w14:textId="5A5AB9EF">
      <w:pPr>
        <w:pStyle w:val="Normal"/>
      </w:pPr>
      <w:r w:rsidR="6438F97D">
        <w:rPr/>
        <w:t>finally{</w:t>
      </w:r>
    </w:p>
    <w:p w:rsidR="6438F97D" w:rsidP="3401189E" w:rsidRDefault="6438F97D" w14:paraId="2223758E" w14:textId="2262BA87">
      <w:pPr>
        <w:pStyle w:val="Normal"/>
      </w:pPr>
      <w:r w:rsidR="6438F97D">
        <w:rPr/>
        <w:t>try{</w:t>
      </w:r>
    </w:p>
    <w:p w:rsidR="6438F97D" w:rsidP="3401189E" w:rsidRDefault="6438F97D" w14:paraId="5A3A408E" w14:textId="320CC67A">
      <w:pPr>
        <w:pStyle w:val="Normal"/>
      </w:pPr>
      <w:r w:rsidR="6438F97D">
        <w:rPr/>
        <w:t>consulta.close();//fecha consulta</w:t>
      </w:r>
    </w:p>
    <w:p w:rsidR="6438F97D" w:rsidP="3401189E" w:rsidRDefault="6438F97D" w14:paraId="3B28D38E" w14:textId="19DD6244">
      <w:pPr>
        <w:pStyle w:val="Normal"/>
      </w:pPr>
      <w:r w:rsidR="6438F97D">
        <w:rPr/>
        <w:t>conexao.close();//fecha conexao</w:t>
      </w:r>
    </w:p>
    <w:p w:rsidR="6438F97D" w:rsidP="3401189E" w:rsidRDefault="6438F97D" w14:paraId="26E4DE47" w14:textId="2B6CE086">
      <w:pPr>
        <w:pStyle w:val="Normal"/>
      </w:pPr>
      <w:r w:rsidR="6438F97D">
        <w:rPr/>
        <w:t>}</w:t>
      </w:r>
    </w:p>
    <w:p w:rsidR="6438F97D" w:rsidP="3401189E" w:rsidRDefault="6438F97D" w14:paraId="06E38D78" w14:textId="3C61A08B">
      <w:pPr>
        <w:pStyle w:val="Normal"/>
      </w:pPr>
      <w:r w:rsidR="6438F97D">
        <w:rPr/>
        <w:t>catch (Exception erronovo){</w:t>
      </w:r>
    </w:p>
    <w:p w:rsidR="6438F97D" w:rsidP="3401189E" w:rsidRDefault="6438F97D" w14:paraId="7E7EEC09" w14:textId="23CE8D34">
      <w:pPr>
        <w:pStyle w:val="Normal"/>
      </w:pPr>
      <w:r w:rsidR="6438F97D">
        <w:rPr/>
        <w:t>erronovo.printStackTrace();</w:t>
      </w:r>
    </w:p>
    <w:p w:rsidR="6438F97D" w:rsidP="3401189E" w:rsidRDefault="6438F97D" w14:paraId="73924D74" w14:textId="2782E3B8">
      <w:pPr>
        <w:pStyle w:val="Normal"/>
      </w:pPr>
      <w:r w:rsidR="6438F97D">
        <w:rPr/>
        <w:t>}</w:t>
      </w:r>
    </w:p>
    <w:p w:rsidR="6438F97D" w:rsidP="3401189E" w:rsidRDefault="6438F97D" w14:paraId="14B5D57C" w14:textId="2CA93CC5">
      <w:pPr>
        <w:pStyle w:val="Normal"/>
      </w:pPr>
      <w:r w:rsidR="6438F97D">
        <w:rPr/>
        <w:t>}</w:t>
      </w:r>
    </w:p>
    <w:p w:rsidR="6438F97D" w:rsidP="3401189E" w:rsidRDefault="6438F97D" w14:paraId="67CCEE27" w14:textId="2D42E0C7">
      <w:pPr>
        <w:pStyle w:val="Normal"/>
      </w:pPr>
      <w:r w:rsidR="6438F97D">
        <w:rPr/>
        <w:t>if (evento.getSource() == bSair) {</w:t>
      </w:r>
    </w:p>
    <w:p w:rsidR="6438F97D" w:rsidP="3401189E" w:rsidRDefault="6438F97D" w14:paraId="0BFA95CC" w14:textId="4102060F">
      <w:pPr>
        <w:pStyle w:val="Normal"/>
      </w:pPr>
      <w:r w:rsidR="6438F97D">
        <w:rPr/>
        <w:t xml:space="preserve">        System.out.println("Fim do Aplicativo. Obrigado!");</w:t>
      </w:r>
    </w:p>
    <w:p w:rsidR="6438F97D" w:rsidP="3401189E" w:rsidRDefault="6438F97D" w14:paraId="4C484F82" w14:textId="61BB8CC2">
      <w:pPr>
        <w:pStyle w:val="Normal"/>
      </w:pPr>
      <w:r w:rsidR="6438F97D">
        <w:rPr/>
        <w:t xml:space="preserve">        System.exit(0);</w:t>
      </w:r>
    </w:p>
    <w:p w:rsidR="6438F97D" w:rsidP="3401189E" w:rsidRDefault="6438F97D" w14:paraId="1DA9BCDB" w14:textId="3C6A8A05">
      <w:pPr>
        <w:pStyle w:val="Normal"/>
      </w:pPr>
      <w:r w:rsidR="6438F97D">
        <w:rPr/>
        <w:t xml:space="preserve">    }</w:t>
      </w:r>
    </w:p>
    <w:p w:rsidR="6438F97D" w:rsidP="3401189E" w:rsidRDefault="6438F97D" w14:paraId="3113C37F" w14:textId="652D8CB5">
      <w:pPr>
        <w:pStyle w:val="Normal"/>
      </w:pPr>
      <w:r w:rsidR="6438F97D">
        <w:rPr/>
        <w:t>}</w:t>
      </w:r>
    </w:p>
    <w:p w:rsidR="6438F97D" w:rsidP="3401189E" w:rsidRDefault="6438F97D" w14:paraId="6B854E7B" w14:textId="4B4C8989">
      <w:pPr>
        <w:pStyle w:val="Normal"/>
      </w:pPr>
      <w:r w:rsidR="6438F97D">
        <w:rPr/>
        <w:t>}}</w:t>
      </w:r>
      <w:r>
        <w:br/>
      </w:r>
      <w:r>
        <w:br/>
      </w:r>
      <w:r w:rsidR="4A6A171C">
        <w:rPr/>
        <w:t>package inclusaobd;</w:t>
      </w:r>
    </w:p>
    <w:p w:rsidR="4A6A171C" w:rsidP="3401189E" w:rsidRDefault="4A6A171C" w14:paraId="15A48E9A" w14:textId="7C0CED42">
      <w:pPr>
        <w:pStyle w:val="Normal"/>
      </w:pPr>
      <w:r w:rsidR="4A6A171C">
        <w:rPr/>
        <w:t>import javax.swing.JOptionPane;</w:t>
      </w:r>
    </w:p>
    <w:p w:rsidR="4A6A171C" w:rsidP="3401189E" w:rsidRDefault="4A6A171C" w14:paraId="4394FAF1" w14:textId="724E88D8">
      <w:pPr>
        <w:pStyle w:val="Normal"/>
      </w:pPr>
      <w:r w:rsidR="4A6A171C">
        <w:rPr/>
        <w:t xml:space="preserve"> </w:t>
      </w:r>
    </w:p>
    <w:p w:rsidR="4A6A171C" w:rsidP="3401189E" w:rsidRDefault="4A6A171C" w14:paraId="11D54046" w14:textId="45CF8ACD">
      <w:pPr>
        <w:pStyle w:val="Normal"/>
      </w:pPr>
      <w:r w:rsidR="4A6A171C">
        <w:rPr/>
        <w:t>public class Veiculo{</w:t>
      </w:r>
    </w:p>
    <w:p w:rsidR="4A6A171C" w:rsidP="3401189E" w:rsidRDefault="4A6A171C" w14:paraId="49B988E3" w14:textId="07C72596">
      <w:pPr>
        <w:pStyle w:val="Normal"/>
      </w:pPr>
      <w:r w:rsidR="4A6A171C">
        <w:rPr/>
        <w:t>private String descricao;</w:t>
      </w:r>
    </w:p>
    <w:p w:rsidR="4A6A171C" w:rsidP="3401189E" w:rsidRDefault="4A6A171C" w14:paraId="27B3DA30" w14:textId="2C73D637">
      <w:pPr>
        <w:pStyle w:val="Normal"/>
      </w:pPr>
      <w:r w:rsidR="4A6A171C">
        <w:rPr/>
        <w:t>private String fabricante;</w:t>
      </w:r>
    </w:p>
    <w:p w:rsidR="4A6A171C" w:rsidP="3401189E" w:rsidRDefault="4A6A171C" w14:paraId="34E594C1" w14:textId="3A293991">
      <w:pPr>
        <w:pStyle w:val="Normal"/>
      </w:pPr>
      <w:r w:rsidR="4A6A171C">
        <w:rPr/>
        <w:t xml:space="preserve"> </w:t>
      </w:r>
    </w:p>
    <w:p w:rsidR="4A6A171C" w:rsidP="3401189E" w:rsidRDefault="4A6A171C" w14:paraId="3BCB023A" w14:textId="0E2815B6">
      <w:pPr>
        <w:pStyle w:val="Normal"/>
      </w:pPr>
      <w:r w:rsidR="4A6A171C">
        <w:rPr/>
        <w:t>public Veiculo(String descricao, String fabricante){</w:t>
      </w:r>
    </w:p>
    <w:p w:rsidR="4A6A171C" w:rsidP="3401189E" w:rsidRDefault="4A6A171C" w14:paraId="69CAE1A1" w14:textId="6FF25AE0">
      <w:pPr>
        <w:pStyle w:val="Normal"/>
      </w:pPr>
      <w:r w:rsidR="4A6A171C">
        <w:rPr/>
        <w:t>this.descricao = descricao;</w:t>
      </w:r>
    </w:p>
    <w:p w:rsidR="4A6A171C" w:rsidP="3401189E" w:rsidRDefault="4A6A171C" w14:paraId="0935C2A9" w14:textId="6B0462F2">
      <w:pPr>
        <w:pStyle w:val="Normal"/>
      </w:pPr>
      <w:r w:rsidR="4A6A171C">
        <w:rPr/>
        <w:t>this.fabricante = fabricante;</w:t>
      </w:r>
    </w:p>
    <w:p w:rsidR="4A6A171C" w:rsidP="3401189E" w:rsidRDefault="4A6A171C" w14:paraId="43B9D9EB" w14:textId="19B1D334">
      <w:pPr>
        <w:pStyle w:val="Normal"/>
      </w:pPr>
      <w:r w:rsidR="4A6A171C">
        <w:rPr/>
        <w:t>}</w:t>
      </w:r>
    </w:p>
    <w:p w:rsidR="4A6A171C" w:rsidP="3401189E" w:rsidRDefault="4A6A171C" w14:paraId="0783D263" w14:textId="102B8025">
      <w:pPr>
        <w:pStyle w:val="Normal"/>
      </w:pPr>
      <w:r w:rsidR="4A6A171C">
        <w:rPr/>
        <w:t>public String getDescricao(){</w:t>
      </w:r>
    </w:p>
    <w:p w:rsidR="4A6A171C" w:rsidP="3401189E" w:rsidRDefault="4A6A171C" w14:paraId="52549000" w14:textId="38A14EE0">
      <w:pPr>
        <w:pStyle w:val="Normal"/>
      </w:pPr>
      <w:r w:rsidR="4A6A171C">
        <w:rPr/>
        <w:t>return descricao;</w:t>
      </w:r>
    </w:p>
    <w:p w:rsidR="4A6A171C" w:rsidP="3401189E" w:rsidRDefault="4A6A171C" w14:paraId="1220DF1D" w14:textId="29DC5FCB">
      <w:pPr>
        <w:pStyle w:val="Normal"/>
      </w:pPr>
      <w:r w:rsidR="4A6A171C">
        <w:rPr/>
        <w:t>}</w:t>
      </w:r>
    </w:p>
    <w:p w:rsidR="4A6A171C" w:rsidP="3401189E" w:rsidRDefault="4A6A171C" w14:paraId="43D76A0B" w14:textId="367B07B4">
      <w:pPr>
        <w:pStyle w:val="Normal"/>
      </w:pPr>
      <w:r w:rsidR="4A6A171C">
        <w:rPr/>
        <w:t>public void setDescricao(String descricao){</w:t>
      </w:r>
    </w:p>
    <w:p w:rsidR="4A6A171C" w:rsidP="3401189E" w:rsidRDefault="4A6A171C" w14:paraId="6B1CC774" w14:textId="07C42AFA">
      <w:pPr>
        <w:pStyle w:val="Normal"/>
      </w:pPr>
      <w:r w:rsidR="4A6A171C">
        <w:rPr/>
        <w:t>this.descricao = descricao;</w:t>
      </w:r>
    </w:p>
    <w:p w:rsidR="4A6A171C" w:rsidP="3401189E" w:rsidRDefault="4A6A171C" w14:paraId="6321E85F" w14:textId="3397D427">
      <w:pPr>
        <w:pStyle w:val="Normal"/>
      </w:pPr>
      <w:r w:rsidR="4A6A171C">
        <w:rPr/>
        <w:t>}</w:t>
      </w:r>
    </w:p>
    <w:p w:rsidR="4A6A171C" w:rsidP="3401189E" w:rsidRDefault="4A6A171C" w14:paraId="20C85801" w14:textId="7094042A">
      <w:pPr>
        <w:pStyle w:val="Normal"/>
      </w:pPr>
      <w:r w:rsidR="4A6A171C">
        <w:rPr/>
        <w:t xml:space="preserve"> </w:t>
      </w:r>
    </w:p>
    <w:p w:rsidR="4A6A171C" w:rsidP="3401189E" w:rsidRDefault="4A6A171C" w14:paraId="5C5D85C1" w14:textId="17A72A45">
      <w:pPr>
        <w:pStyle w:val="Normal"/>
      </w:pPr>
      <w:r w:rsidR="4A6A171C">
        <w:rPr/>
        <w:t>public String getFabricante(){</w:t>
      </w:r>
    </w:p>
    <w:p w:rsidR="4A6A171C" w:rsidP="3401189E" w:rsidRDefault="4A6A171C" w14:paraId="45160EA0" w14:textId="7AECC17F">
      <w:pPr>
        <w:pStyle w:val="Normal"/>
      </w:pPr>
      <w:r w:rsidR="4A6A171C">
        <w:rPr/>
        <w:t>return fabricante;</w:t>
      </w:r>
    </w:p>
    <w:p w:rsidR="4A6A171C" w:rsidP="3401189E" w:rsidRDefault="4A6A171C" w14:paraId="5B5CF291" w14:textId="4E8F2439">
      <w:pPr>
        <w:pStyle w:val="Normal"/>
      </w:pPr>
      <w:r w:rsidR="4A6A171C">
        <w:rPr/>
        <w:t xml:space="preserve"> </w:t>
      </w:r>
    </w:p>
    <w:p w:rsidR="4A6A171C" w:rsidP="3401189E" w:rsidRDefault="4A6A171C" w14:paraId="602157C9" w14:textId="62330DE3">
      <w:pPr>
        <w:pStyle w:val="Normal"/>
      </w:pPr>
      <w:r w:rsidR="4A6A171C">
        <w:rPr/>
        <w:t>}</w:t>
      </w:r>
    </w:p>
    <w:p w:rsidR="4A6A171C" w:rsidP="3401189E" w:rsidRDefault="4A6A171C" w14:paraId="104572FB" w14:textId="4428F3E4">
      <w:pPr>
        <w:pStyle w:val="Normal"/>
      </w:pPr>
      <w:r w:rsidR="4A6A171C">
        <w:rPr/>
        <w:t>public void setFabricante(String fabricante){</w:t>
      </w:r>
    </w:p>
    <w:p w:rsidR="4A6A171C" w:rsidP="3401189E" w:rsidRDefault="4A6A171C" w14:paraId="4A37579F" w14:textId="56160D56">
      <w:pPr>
        <w:pStyle w:val="Normal"/>
      </w:pPr>
      <w:r w:rsidR="4A6A171C">
        <w:rPr/>
        <w:t>this.fabricante = fabricante;</w:t>
      </w:r>
    </w:p>
    <w:p w:rsidR="4A6A171C" w:rsidP="3401189E" w:rsidRDefault="4A6A171C" w14:paraId="57BA79BE" w14:textId="3A892EFE">
      <w:pPr>
        <w:pStyle w:val="Normal"/>
      </w:pPr>
      <w:r w:rsidR="4A6A171C">
        <w:rPr/>
        <w:t>}</w:t>
      </w:r>
    </w:p>
    <w:p w:rsidR="4A6A171C" w:rsidP="3401189E" w:rsidRDefault="4A6A171C" w14:paraId="4C3853BD" w14:textId="7ADB94E9">
      <w:pPr>
        <w:pStyle w:val="Normal"/>
      </w:pPr>
      <w:r w:rsidR="4A6A171C">
        <w:rPr/>
        <w:t xml:space="preserve"> </w:t>
      </w:r>
    </w:p>
    <w:p w:rsidR="4A6A171C" w:rsidP="3401189E" w:rsidRDefault="4A6A171C" w14:paraId="10BD8389" w14:textId="45098359">
      <w:pPr>
        <w:pStyle w:val="Normal"/>
      </w:pPr>
      <w:r w:rsidR="4A6A171C">
        <w:rPr/>
        <w:t>public void ExibirJanela(){</w:t>
      </w:r>
    </w:p>
    <w:p w:rsidR="4A6A171C" w:rsidP="3401189E" w:rsidRDefault="4A6A171C" w14:paraId="7DE6809C" w14:textId="68BAE7C4">
      <w:pPr>
        <w:pStyle w:val="Normal"/>
      </w:pPr>
      <w:r w:rsidR="4A6A171C">
        <w:rPr/>
        <w:t xml:space="preserve"> </w:t>
      </w:r>
    </w:p>
    <w:p w:rsidR="4A6A171C" w:rsidP="3401189E" w:rsidRDefault="4A6A171C" w14:paraId="637C8CBE" w14:textId="699C396A">
      <w:pPr>
        <w:pStyle w:val="Normal"/>
      </w:pPr>
      <w:r w:rsidR="4A6A171C">
        <w:rPr/>
        <w:t>JOptionPane.showMessageDialog(null, "Descrição do veículo: " + this.descricao + "\n Fabricante do veículo: " + this.fabricante);</w:t>
      </w:r>
    </w:p>
    <w:p w:rsidR="4A6A171C" w:rsidP="3401189E" w:rsidRDefault="4A6A171C" w14:paraId="00F43FDC" w14:textId="48647D52">
      <w:pPr>
        <w:pStyle w:val="Normal"/>
      </w:pPr>
      <w:r w:rsidR="4A6A171C">
        <w:rPr/>
        <w:t xml:space="preserve"> </w:t>
      </w:r>
    </w:p>
    <w:p w:rsidR="4A6A171C" w:rsidP="3401189E" w:rsidRDefault="4A6A171C" w14:paraId="5CDA4ACE" w14:textId="315A6B0B">
      <w:pPr>
        <w:pStyle w:val="Normal"/>
      </w:pPr>
      <w:r w:rsidR="4A6A171C">
        <w:rPr/>
        <w:t>}</w:t>
      </w:r>
    </w:p>
    <w:p w:rsidR="4A6A171C" w:rsidP="3401189E" w:rsidRDefault="4A6A171C" w14:paraId="2DAEF318" w14:textId="2A39102E">
      <w:pPr>
        <w:pStyle w:val="Normal"/>
      </w:pPr>
      <w:r w:rsidR="4A6A171C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B8A947"/>
    <w:rsid w:val="1A317432"/>
    <w:rsid w:val="32B8A947"/>
    <w:rsid w:val="3401189E"/>
    <w:rsid w:val="45826343"/>
    <w:rsid w:val="4A6A171C"/>
    <w:rsid w:val="6438F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A947"/>
  <w15:chartTrackingRefBased/>
  <w15:docId w15:val="{14F5E8FB-92AA-416E-820F-B0C6BC7E8E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8261243" /><Relationship Type="http://schemas.openxmlformats.org/officeDocument/2006/relationships/image" Target="/media/image2.png" Id="rId879673551" /><Relationship Type="http://schemas.openxmlformats.org/officeDocument/2006/relationships/image" Target="/media/image3.png" Id="rId723195741" /><Relationship Type="http://schemas.openxmlformats.org/officeDocument/2006/relationships/image" Target="/media/image4.png" Id="rId1567785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FB47EB-097B-48F8-A1BB-E6D1B8AC7771}"/>
</file>

<file path=customXml/itemProps2.xml><?xml version="1.0" encoding="utf-8"?>
<ds:datastoreItem xmlns:ds="http://schemas.openxmlformats.org/officeDocument/2006/customXml" ds:itemID="{0DF7F3BD-2149-4D81-AF6B-C43D272A16C7}"/>
</file>

<file path=customXml/itemProps3.xml><?xml version="1.0" encoding="utf-8"?>
<ds:datastoreItem xmlns:ds="http://schemas.openxmlformats.org/officeDocument/2006/customXml" ds:itemID="{45E1E90E-FB1C-4FEF-A407-C702BE1C32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2025-08-12T11:31:44.0000000Z</dcterms:created>
  <dcterms:modified xsi:type="dcterms:W3CDTF">2025-08-12T11:34:17.8748006Z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