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22A2C75B">
      <w:r w:rsidR="23C15966">
        <w:rPr/>
        <w:t>Foto:</w:t>
      </w:r>
    </w:p>
    <w:p w:rsidR="23C15966" w:rsidP="118EA530" w:rsidRDefault="23C15966" w14:paraId="56DB34C1" w14:textId="47C5D9F3">
      <w:pPr>
        <w:pStyle w:val="Normal"/>
      </w:pPr>
      <w:r w:rsidR="23C15966">
        <w:drawing>
          <wp:inline wp14:editId="3D5BC744" wp14:anchorId="67E540A6">
            <wp:extent cx="5724525" cy="3219450"/>
            <wp:effectExtent l="0" t="0" r="0" b="0"/>
            <wp:docPr id="468489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489839" name=""/>
                    <pic:cNvPicPr/>
                  </pic:nvPicPr>
                  <pic:blipFill>
                    <a:blip xmlns:r="http://schemas.openxmlformats.org/officeDocument/2006/relationships" r:embed="rId11128625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15966" w:rsidP="2B7BC57E" w:rsidRDefault="23C15966" w14:paraId="6A5E4E48" w14:textId="12A5FB8A">
      <w:pPr>
        <w:pStyle w:val="Normal"/>
      </w:pPr>
      <w:r w:rsidR="23C15966">
        <w:drawing>
          <wp:inline wp14:editId="3D3B3A68" wp14:anchorId="3D25DA7B">
            <wp:extent cx="5724525" cy="1257300"/>
            <wp:effectExtent l="0" t="0" r="0" b="0"/>
            <wp:docPr id="1815492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492607" name=""/>
                    <pic:cNvPicPr/>
                  </pic:nvPicPr>
                  <pic:blipFill>
                    <a:blip xmlns:r="http://schemas.openxmlformats.org/officeDocument/2006/relationships" r:embed="rId1955250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15966" w:rsidP="618E6116" w:rsidRDefault="23C15966" w14:paraId="4598B143" w14:textId="49F70950">
      <w:pPr>
        <w:pStyle w:val="Normal"/>
      </w:pPr>
      <w:r w:rsidR="23C15966">
        <w:drawing>
          <wp:inline wp14:editId="13286B1A" wp14:anchorId="3CDF5C1D">
            <wp:extent cx="5131749" cy="2886075"/>
            <wp:effectExtent l="0" t="0" r="0" b="0"/>
            <wp:docPr id="1249102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102357" name=""/>
                    <pic:cNvPicPr/>
                  </pic:nvPicPr>
                  <pic:blipFill>
                    <a:blip xmlns:r="http://schemas.openxmlformats.org/officeDocument/2006/relationships" r:embed="rId2133555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1749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E6116" w:rsidP="618E6116" w:rsidRDefault="618E6116" w14:paraId="4CFEAD33" w14:textId="473271DB">
      <w:pPr>
        <w:pStyle w:val="Normal"/>
      </w:pPr>
    </w:p>
    <w:p w:rsidR="23C15966" w:rsidP="618E6116" w:rsidRDefault="23C15966" w14:paraId="16C6C6B4" w14:textId="6AC34622">
      <w:pPr>
        <w:pStyle w:val="Normal"/>
      </w:pPr>
      <w:r w:rsidR="23C15966">
        <w:rPr/>
        <w:t>Codigo:</w:t>
      </w:r>
    </w:p>
    <w:p w:rsidR="23C15966" w:rsidP="618E6116" w:rsidRDefault="23C15966" w14:paraId="31A36865" w14:textId="1E337041">
      <w:pPr>
        <w:pStyle w:val="Normal"/>
      </w:pPr>
      <w:r w:rsidR="23C15966">
        <w:rPr/>
        <w:t>package consultalivromvc;</w:t>
      </w:r>
    </w:p>
    <w:p w:rsidR="23C15966" w:rsidP="618E6116" w:rsidRDefault="23C15966" w14:paraId="753713E2" w14:textId="34053AB5">
      <w:pPr>
        <w:pStyle w:val="Normal"/>
      </w:pPr>
      <w:r w:rsidR="23C15966">
        <w:rPr/>
        <w:t>public class ConsultaLivroMVC {</w:t>
      </w:r>
    </w:p>
    <w:p w:rsidR="23C15966" w:rsidP="618E6116" w:rsidRDefault="23C15966" w14:paraId="47FB5456" w14:textId="3C2A87A0">
      <w:pPr>
        <w:pStyle w:val="Normal"/>
      </w:pPr>
      <w:r w:rsidR="23C15966">
        <w:rPr/>
        <w:t xml:space="preserve">    public static void main(String[] args) {</w:t>
      </w:r>
    </w:p>
    <w:p w:rsidR="23C15966" w:rsidP="618E6116" w:rsidRDefault="23C15966" w14:paraId="628D116E" w14:textId="18099697">
      <w:pPr>
        <w:pStyle w:val="Normal"/>
      </w:pPr>
      <w:r w:rsidR="23C15966">
        <w:rPr/>
        <w:t xml:space="preserve">        LivroDAO modelo = new LivroDAO(); </w:t>
      </w:r>
    </w:p>
    <w:p w:rsidR="23C15966" w:rsidP="618E6116" w:rsidRDefault="23C15966" w14:paraId="24E13CD1" w14:textId="7B8EBBDF">
      <w:pPr>
        <w:pStyle w:val="Normal"/>
      </w:pPr>
      <w:r w:rsidR="23C15966">
        <w:rPr/>
        <w:t xml:space="preserve">        LivroView visao = new LivroView(); </w:t>
      </w:r>
    </w:p>
    <w:p w:rsidR="23C15966" w:rsidP="618E6116" w:rsidRDefault="23C15966" w14:paraId="246FD0A1" w14:textId="6418D205">
      <w:pPr>
        <w:pStyle w:val="Normal"/>
      </w:pPr>
      <w:r w:rsidR="23C15966">
        <w:rPr/>
        <w:t xml:space="preserve">        LivroController controlador = new LivroController(modelo, visao);</w:t>
      </w:r>
    </w:p>
    <w:p w:rsidR="23C15966" w:rsidP="618E6116" w:rsidRDefault="23C15966" w14:paraId="2E332787" w14:textId="0E3C3A49">
      <w:pPr>
        <w:pStyle w:val="Normal"/>
      </w:pPr>
      <w:r w:rsidR="23C15966">
        <w:rPr/>
        <w:t xml:space="preserve"> </w:t>
      </w:r>
    </w:p>
    <w:p w:rsidR="23C15966" w:rsidP="618E6116" w:rsidRDefault="23C15966" w14:paraId="3813D7B1" w14:textId="4B7547E5">
      <w:pPr>
        <w:pStyle w:val="Normal"/>
      </w:pPr>
      <w:r w:rsidR="23C15966">
        <w:rPr/>
        <w:t xml:space="preserve">        controlador.listarLivros(); </w:t>
      </w:r>
    </w:p>
    <w:p w:rsidR="23C15966" w:rsidP="618E6116" w:rsidRDefault="23C15966" w14:paraId="28F8AA12" w14:textId="664D119B">
      <w:pPr>
        <w:pStyle w:val="Normal"/>
      </w:pPr>
      <w:r w:rsidR="23C15966">
        <w:rPr/>
        <w:t xml:space="preserve">    } </w:t>
      </w:r>
    </w:p>
    <w:p w:rsidR="23C15966" w:rsidP="618E6116" w:rsidRDefault="23C15966" w14:paraId="1569466A" w14:textId="56B3F2CA">
      <w:pPr>
        <w:pStyle w:val="Normal"/>
      </w:pPr>
      <w:r w:rsidR="23C15966">
        <w:rPr/>
        <w:t>}</w:t>
      </w:r>
    </w:p>
    <w:p w:rsidR="23C15966" w:rsidP="618E6116" w:rsidRDefault="23C15966" w14:paraId="6C6639A5" w14:textId="46DF0C31">
      <w:pPr>
        <w:pStyle w:val="Normal"/>
      </w:pPr>
      <w:r w:rsidR="23C15966">
        <w:rPr/>
        <w:t>-------------------------------------------------------------------------------------------------------------</w:t>
      </w:r>
    </w:p>
    <w:p w:rsidR="23C15966" w:rsidP="618E6116" w:rsidRDefault="23C15966" w14:paraId="13A016B4" w14:textId="6967DAF4">
      <w:pPr>
        <w:pStyle w:val="Normal"/>
      </w:pPr>
      <w:r w:rsidR="23C15966">
        <w:rPr/>
        <w:t>package consultalivromvc;</w:t>
      </w:r>
    </w:p>
    <w:p w:rsidR="23C15966" w:rsidP="618E6116" w:rsidRDefault="23C15966" w14:paraId="59D9B56D" w14:textId="1F58AA6D">
      <w:pPr>
        <w:pStyle w:val="Normal"/>
      </w:pPr>
      <w:r w:rsidR="23C15966">
        <w:rPr/>
        <w:t>public class Livro {</w:t>
      </w:r>
    </w:p>
    <w:p w:rsidR="23C15966" w:rsidP="618E6116" w:rsidRDefault="23C15966" w14:paraId="5A1F2BB0" w14:textId="42688AA6">
      <w:pPr>
        <w:pStyle w:val="Normal"/>
      </w:pPr>
      <w:r w:rsidR="23C15966">
        <w:rPr/>
        <w:t xml:space="preserve">    private int isbn;</w:t>
      </w:r>
    </w:p>
    <w:p w:rsidR="23C15966" w:rsidP="618E6116" w:rsidRDefault="23C15966" w14:paraId="7093C7C9" w14:textId="61D6CBAE">
      <w:pPr>
        <w:pStyle w:val="Normal"/>
      </w:pPr>
      <w:r w:rsidR="23C15966">
        <w:rPr/>
        <w:t xml:space="preserve">    private String titulo;</w:t>
      </w:r>
    </w:p>
    <w:p w:rsidR="23C15966" w:rsidP="618E6116" w:rsidRDefault="23C15966" w14:paraId="6047672B" w14:textId="03A5ED0E">
      <w:pPr>
        <w:pStyle w:val="Normal"/>
      </w:pPr>
      <w:r w:rsidR="23C15966">
        <w:rPr/>
        <w:t xml:space="preserve">    private String autor;</w:t>
      </w:r>
    </w:p>
    <w:p w:rsidR="23C15966" w:rsidP="618E6116" w:rsidRDefault="23C15966" w14:paraId="3E90842D" w14:textId="22EFAC86">
      <w:pPr>
        <w:pStyle w:val="Normal"/>
      </w:pPr>
      <w:r w:rsidR="23C15966">
        <w:rPr/>
        <w:t xml:space="preserve">    private String editora;</w:t>
      </w:r>
    </w:p>
    <w:p w:rsidR="23C15966" w:rsidP="618E6116" w:rsidRDefault="23C15966" w14:paraId="248E7521" w14:textId="1A9CD1F6">
      <w:pPr>
        <w:pStyle w:val="Normal"/>
      </w:pPr>
      <w:r w:rsidR="23C15966">
        <w:rPr/>
        <w:t xml:space="preserve">    public Livro(int isbn, String titulo, String autor, String editora){</w:t>
      </w:r>
    </w:p>
    <w:p w:rsidR="23C15966" w:rsidP="618E6116" w:rsidRDefault="23C15966" w14:paraId="67A739F6" w14:textId="6DA6CA22">
      <w:pPr>
        <w:pStyle w:val="Normal"/>
      </w:pPr>
      <w:r w:rsidR="23C15966">
        <w:rPr/>
        <w:t xml:space="preserve">        this.isbn = isbn;</w:t>
      </w:r>
    </w:p>
    <w:p w:rsidR="23C15966" w:rsidP="618E6116" w:rsidRDefault="23C15966" w14:paraId="74CF7524" w14:textId="31AF4029">
      <w:pPr>
        <w:pStyle w:val="Normal"/>
      </w:pPr>
      <w:r w:rsidR="23C15966">
        <w:rPr/>
        <w:t xml:space="preserve">        this.titulo = titulo;</w:t>
      </w:r>
    </w:p>
    <w:p w:rsidR="23C15966" w:rsidP="618E6116" w:rsidRDefault="23C15966" w14:paraId="5AB5AE90" w14:textId="6BAC2A5E">
      <w:pPr>
        <w:pStyle w:val="Normal"/>
      </w:pPr>
      <w:r w:rsidR="23C15966">
        <w:rPr/>
        <w:t xml:space="preserve">        this.autor = autor;</w:t>
      </w:r>
    </w:p>
    <w:p w:rsidR="23C15966" w:rsidP="618E6116" w:rsidRDefault="23C15966" w14:paraId="46FF4A88" w14:textId="0C8A6A26">
      <w:pPr>
        <w:pStyle w:val="Normal"/>
      </w:pPr>
      <w:r w:rsidR="23C15966">
        <w:rPr/>
        <w:t xml:space="preserve">        this.editora = editora;</w:t>
      </w:r>
    </w:p>
    <w:p w:rsidR="23C15966" w:rsidP="618E6116" w:rsidRDefault="23C15966" w14:paraId="4419EB6A" w14:textId="03721399">
      <w:pPr>
        <w:pStyle w:val="Normal"/>
      </w:pPr>
      <w:r w:rsidR="23C15966">
        <w:rPr/>
        <w:t xml:space="preserve">    }</w:t>
      </w:r>
    </w:p>
    <w:p w:rsidR="23C15966" w:rsidP="618E6116" w:rsidRDefault="23C15966" w14:paraId="7D1CD51E" w14:textId="518F6341">
      <w:pPr>
        <w:pStyle w:val="Normal"/>
      </w:pPr>
      <w:r w:rsidR="23C15966">
        <w:rPr/>
        <w:t xml:space="preserve">    public void mostrar(){</w:t>
      </w:r>
    </w:p>
    <w:p w:rsidR="23C15966" w:rsidP="618E6116" w:rsidRDefault="23C15966" w14:paraId="26EEB529" w14:textId="78BD4C21">
      <w:pPr>
        <w:pStyle w:val="Normal"/>
      </w:pPr>
      <w:r w:rsidR="23C15966">
        <w:rPr/>
        <w:t xml:space="preserve">        System.out.println("isbn: " + isbn + " | Titulo: " + titulo + " | Autor: " + autor + " | Editora: " + editora);</w:t>
      </w:r>
    </w:p>
    <w:p w:rsidR="23C15966" w:rsidP="618E6116" w:rsidRDefault="23C15966" w14:paraId="110A6087" w14:textId="7945EACC">
      <w:pPr>
        <w:pStyle w:val="Normal"/>
      </w:pPr>
      <w:r w:rsidR="23C15966">
        <w:rPr/>
        <w:t xml:space="preserve">    }</w:t>
      </w:r>
    </w:p>
    <w:p w:rsidR="23C15966" w:rsidP="618E6116" w:rsidRDefault="23C15966" w14:paraId="35850ECE" w14:textId="6C293B61">
      <w:pPr>
        <w:pStyle w:val="Normal"/>
      </w:pPr>
      <w:r w:rsidR="23C15966">
        <w:rPr/>
        <w:t>}</w:t>
      </w:r>
    </w:p>
    <w:p w:rsidR="23C15966" w:rsidP="618E6116" w:rsidRDefault="23C15966" w14:paraId="073A49A0" w14:textId="26605DDB">
      <w:pPr>
        <w:pStyle w:val="Normal"/>
      </w:pPr>
      <w:r w:rsidR="23C15966">
        <w:rPr/>
        <w:t>-------------------------------------------------------------------------------------------------------------</w:t>
      </w:r>
    </w:p>
    <w:p w:rsidR="23C15966" w:rsidP="618E6116" w:rsidRDefault="23C15966" w14:paraId="13EFB270" w14:textId="12A682B9">
      <w:pPr>
        <w:pStyle w:val="Normal"/>
      </w:pPr>
      <w:r w:rsidR="23C15966">
        <w:rPr/>
        <w:t>package consultalivromvc;</w:t>
      </w:r>
    </w:p>
    <w:p w:rsidR="23C15966" w:rsidP="618E6116" w:rsidRDefault="23C15966" w14:paraId="74331D08" w14:textId="51A6131F">
      <w:pPr>
        <w:pStyle w:val="Normal"/>
      </w:pPr>
      <w:r w:rsidR="23C15966">
        <w:rPr/>
        <w:t>import java.sql.*;</w:t>
      </w:r>
    </w:p>
    <w:p w:rsidR="23C15966" w:rsidP="618E6116" w:rsidRDefault="23C15966" w14:paraId="7CCB83E4" w14:textId="393C1D2C">
      <w:pPr>
        <w:pStyle w:val="Normal"/>
      </w:pPr>
      <w:r w:rsidR="23C15966">
        <w:rPr/>
        <w:t>public class LivroDAO {</w:t>
      </w:r>
    </w:p>
    <w:p w:rsidR="23C15966" w:rsidP="618E6116" w:rsidRDefault="23C15966" w14:paraId="6D1FD37A" w14:textId="74901238">
      <w:pPr>
        <w:pStyle w:val="Normal"/>
      </w:pPr>
      <w:r w:rsidR="23C15966">
        <w:rPr/>
        <w:t xml:space="preserve">    private static final String URL = "jdbc:mysql://localhost:3306/livraria";</w:t>
      </w:r>
    </w:p>
    <w:p w:rsidR="23C15966" w:rsidP="618E6116" w:rsidRDefault="23C15966" w14:paraId="3CDB6CDF" w14:textId="5D810251">
      <w:pPr>
        <w:pStyle w:val="Normal"/>
      </w:pPr>
      <w:r w:rsidR="23C15966">
        <w:rPr/>
        <w:t xml:space="preserve">    private static final String USUARIO = "root";</w:t>
      </w:r>
    </w:p>
    <w:p w:rsidR="23C15966" w:rsidP="618E6116" w:rsidRDefault="23C15966" w14:paraId="21ED01AC" w14:textId="4D932041">
      <w:pPr>
        <w:pStyle w:val="Normal"/>
      </w:pPr>
      <w:r w:rsidR="23C15966">
        <w:rPr/>
        <w:t xml:space="preserve">    private static final String SENHA = "";</w:t>
      </w:r>
    </w:p>
    <w:p w:rsidR="23C15966" w:rsidP="618E6116" w:rsidRDefault="23C15966" w14:paraId="089C486A" w14:textId="43EFC070">
      <w:pPr>
        <w:pStyle w:val="Normal"/>
      </w:pPr>
      <w:r w:rsidR="23C15966">
        <w:rPr/>
        <w:t xml:space="preserve">    public void listarLivros (LivroView view){</w:t>
      </w:r>
    </w:p>
    <w:p w:rsidR="23C15966" w:rsidP="618E6116" w:rsidRDefault="23C15966" w14:paraId="4252689F" w14:textId="350D737D">
      <w:pPr>
        <w:pStyle w:val="Normal"/>
      </w:pPr>
      <w:r w:rsidR="23C15966">
        <w:rPr/>
        <w:t xml:space="preserve">        try (Connection conexao = DriverManager.getConnection(URL, USUARIO, SENHA);</w:t>
      </w:r>
    </w:p>
    <w:p w:rsidR="23C15966" w:rsidP="618E6116" w:rsidRDefault="23C15966" w14:paraId="0C047667" w14:textId="70D5A5E7">
      <w:pPr>
        <w:pStyle w:val="Normal"/>
      </w:pPr>
      <w:r w:rsidR="23C15966">
        <w:rPr/>
        <w:t xml:space="preserve">        Statement consulta = conexao.createStatement();</w:t>
      </w:r>
    </w:p>
    <w:p w:rsidR="23C15966" w:rsidP="618E6116" w:rsidRDefault="23C15966" w14:paraId="2C0FB593" w14:textId="01CE32FC">
      <w:pPr>
        <w:pStyle w:val="Normal"/>
      </w:pPr>
      <w:r w:rsidR="23C15966">
        <w:rPr/>
        <w:t xml:space="preserve">        ResultSet resultados = consulta.executeQuery("SELECT * FROM livros")){</w:t>
      </w:r>
    </w:p>
    <w:p w:rsidR="23C15966" w:rsidP="618E6116" w:rsidRDefault="23C15966" w14:paraId="7531F236" w14:textId="629C11B9">
      <w:pPr>
        <w:pStyle w:val="Normal"/>
      </w:pPr>
      <w:r w:rsidR="23C15966">
        <w:rPr/>
        <w:t xml:space="preserve"> </w:t>
      </w:r>
    </w:p>
    <w:p w:rsidR="23C15966" w:rsidP="618E6116" w:rsidRDefault="23C15966" w14:paraId="329B02BD" w14:textId="18BD0957">
      <w:pPr>
        <w:pStyle w:val="Normal"/>
      </w:pPr>
      <w:r w:rsidR="23C15966">
        <w:rPr/>
        <w:t xml:space="preserve">        while (resultados.next()){</w:t>
      </w:r>
    </w:p>
    <w:p w:rsidR="23C15966" w:rsidP="618E6116" w:rsidRDefault="23C15966" w14:paraId="3DDEA834" w14:textId="16A31A46">
      <w:pPr>
        <w:pStyle w:val="Normal"/>
      </w:pPr>
      <w:r w:rsidR="23C15966">
        <w:rPr/>
        <w:t xml:space="preserve">            Livro livro = new Livro(</w:t>
      </w:r>
    </w:p>
    <w:p w:rsidR="23C15966" w:rsidP="618E6116" w:rsidRDefault="23C15966" w14:paraId="00A23B4E" w14:textId="30A8596E">
      <w:pPr>
        <w:pStyle w:val="Normal"/>
      </w:pPr>
      <w:r w:rsidR="23C15966">
        <w:rPr/>
        <w:t xml:space="preserve">            resultados.getInt("isbn"),</w:t>
      </w:r>
    </w:p>
    <w:p w:rsidR="23C15966" w:rsidP="618E6116" w:rsidRDefault="23C15966" w14:paraId="38C32F1F" w14:textId="54214271">
      <w:pPr>
        <w:pStyle w:val="Normal"/>
      </w:pPr>
      <w:r w:rsidR="23C15966">
        <w:rPr/>
        <w:t xml:space="preserve">            resultados.getString("titulo"),</w:t>
      </w:r>
    </w:p>
    <w:p w:rsidR="23C15966" w:rsidP="618E6116" w:rsidRDefault="23C15966" w14:paraId="305C3DAC" w14:textId="7C61FAA7">
      <w:pPr>
        <w:pStyle w:val="Normal"/>
      </w:pPr>
      <w:r w:rsidR="23C15966">
        <w:rPr/>
        <w:t xml:space="preserve">            resultados.getString("autor"),</w:t>
      </w:r>
    </w:p>
    <w:p w:rsidR="23C15966" w:rsidP="618E6116" w:rsidRDefault="23C15966" w14:paraId="18880D89" w14:textId="67D1752C">
      <w:pPr>
        <w:pStyle w:val="Normal"/>
      </w:pPr>
      <w:r w:rsidR="23C15966">
        <w:rPr/>
        <w:t xml:space="preserve">            resultados.getString("editora")</w:t>
      </w:r>
    </w:p>
    <w:p w:rsidR="23C15966" w:rsidP="618E6116" w:rsidRDefault="23C15966" w14:paraId="4E07971A" w14:textId="13B8C47A">
      <w:pPr>
        <w:pStyle w:val="Normal"/>
      </w:pPr>
      <w:r w:rsidR="23C15966">
        <w:rPr/>
        <w:t xml:space="preserve">            );</w:t>
      </w:r>
    </w:p>
    <w:p w:rsidR="23C15966" w:rsidP="618E6116" w:rsidRDefault="23C15966" w14:paraId="57775C16" w14:textId="7157210E">
      <w:pPr>
        <w:pStyle w:val="Normal"/>
      </w:pPr>
      <w:r w:rsidR="23C15966">
        <w:rPr/>
        <w:t xml:space="preserve">        view.mostrarLivro (livro);</w:t>
      </w:r>
    </w:p>
    <w:p w:rsidR="23C15966" w:rsidP="618E6116" w:rsidRDefault="23C15966" w14:paraId="75A6F687" w14:textId="736571E5">
      <w:pPr>
        <w:pStyle w:val="Normal"/>
      </w:pPr>
      <w:r w:rsidR="23C15966">
        <w:rPr/>
        <w:t>}</w:t>
      </w:r>
    </w:p>
    <w:p w:rsidR="23C15966" w:rsidP="618E6116" w:rsidRDefault="23C15966" w14:paraId="6C979970" w14:textId="46EAC6CE">
      <w:pPr>
        <w:pStyle w:val="Normal"/>
      </w:pPr>
      <w:r w:rsidR="23C15966">
        <w:rPr/>
        <w:t>} catch (SQLException erro){</w:t>
      </w:r>
    </w:p>
    <w:p w:rsidR="23C15966" w:rsidP="618E6116" w:rsidRDefault="23C15966" w14:paraId="1AE1E2D3" w14:textId="6412E875">
      <w:pPr>
        <w:pStyle w:val="Normal"/>
      </w:pPr>
      <w:r w:rsidR="23C15966">
        <w:rPr/>
        <w:t>erro.printStackTrace();</w:t>
      </w:r>
    </w:p>
    <w:p w:rsidR="23C15966" w:rsidP="618E6116" w:rsidRDefault="23C15966" w14:paraId="41244219" w14:textId="0A38468E">
      <w:pPr>
        <w:pStyle w:val="Normal"/>
      </w:pPr>
      <w:r w:rsidR="23C15966">
        <w:rPr/>
        <w:t>}</w:t>
      </w:r>
    </w:p>
    <w:p w:rsidR="23C15966" w:rsidP="618E6116" w:rsidRDefault="23C15966" w14:paraId="6FC06EBF" w14:textId="19665E6D">
      <w:pPr>
        <w:pStyle w:val="Normal"/>
      </w:pPr>
      <w:r w:rsidR="23C15966">
        <w:rPr/>
        <w:t xml:space="preserve"> </w:t>
      </w:r>
    </w:p>
    <w:p w:rsidR="23C15966" w:rsidP="618E6116" w:rsidRDefault="23C15966" w14:paraId="2C6466EB" w14:textId="5C5CF662">
      <w:pPr>
        <w:pStyle w:val="Normal"/>
      </w:pPr>
      <w:r w:rsidR="23C15966">
        <w:rPr/>
        <w:t>}</w:t>
      </w:r>
    </w:p>
    <w:p w:rsidR="23C15966" w:rsidP="618E6116" w:rsidRDefault="23C15966" w14:paraId="3136DA52" w14:textId="6440B59B">
      <w:pPr>
        <w:pStyle w:val="Normal"/>
      </w:pPr>
      <w:r w:rsidR="23C15966">
        <w:rPr/>
        <w:t xml:space="preserve"> </w:t>
      </w:r>
    </w:p>
    <w:p w:rsidR="23C15966" w:rsidP="618E6116" w:rsidRDefault="23C15966" w14:paraId="63B1D448" w14:textId="6E524D64">
      <w:pPr>
        <w:pStyle w:val="Normal"/>
      </w:pPr>
      <w:r w:rsidR="23C15966">
        <w:rPr/>
        <w:t>}</w:t>
      </w:r>
    </w:p>
    <w:p w:rsidR="23C15966" w:rsidP="618E6116" w:rsidRDefault="23C15966" w14:paraId="6CED4CE4" w14:textId="0B3F0298">
      <w:pPr>
        <w:pStyle w:val="Normal"/>
      </w:pPr>
      <w:r w:rsidR="23C15966">
        <w:rPr/>
        <w:t>-------------------------------------------------------------------------------------------------------------</w:t>
      </w:r>
    </w:p>
    <w:p w:rsidR="23C15966" w:rsidP="618E6116" w:rsidRDefault="23C15966" w14:paraId="5E54B56F" w14:textId="312E4257">
      <w:pPr>
        <w:pStyle w:val="Normal"/>
      </w:pPr>
      <w:r w:rsidR="23C15966">
        <w:rPr/>
        <w:t>package consultalivromvc;</w:t>
      </w:r>
    </w:p>
    <w:p w:rsidR="23C15966" w:rsidP="618E6116" w:rsidRDefault="23C15966" w14:paraId="3BD480E9" w14:textId="3EE2EBCC">
      <w:pPr>
        <w:pStyle w:val="Normal"/>
      </w:pPr>
      <w:r w:rsidR="23C15966">
        <w:rPr/>
        <w:t>public class LivroView {</w:t>
      </w:r>
    </w:p>
    <w:p w:rsidR="23C15966" w:rsidP="618E6116" w:rsidRDefault="23C15966" w14:paraId="63508F03" w14:textId="73DE0223">
      <w:pPr>
        <w:pStyle w:val="Normal"/>
      </w:pPr>
      <w:r w:rsidR="23C15966">
        <w:rPr/>
        <w:t xml:space="preserve">    public void mostrarLivro (Livro livro){</w:t>
      </w:r>
    </w:p>
    <w:p w:rsidR="23C15966" w:rsidP="618E6116" w:rsidRDefault="23C15966" w14:paraId="4F535853" w14:textId="483C4690">
      <w:pPr>
        <w:pStyle w:val="Normal"/>
      </w:pPr>
      <w:r w:rsidR="23C15966">
        <w:rPr/>
        <w:t xml:space="preserve">    livro.mostrar();</w:t>
      </w:r>
    </w:p>
    <w:p w:rsidR="23C15966" w:rsidP="618E6116" w:rsidRDefault="23C15966" w14:paraId="3214FDBA" w14:textId="058628FA">
      <w:pPr>
        <w:pStyle w:val="Normal"/>
      </w:pPr>
      <w:r w:rsidR="23C15966">
        <w:rPr/>
        <w:t>}</w:t>
      </w:r>
    </w:p>
    <w:p w:rsidR="23C15966" w:rsidP="618E6116" w:rsidRDefault="23C15966" w14:paraId="4D1A3091" w14:textId="336DD253">
      <w:pPr>
        <w:pStyle w:val="Normal"/>
      </w:pPr>
      <w:r w:rsidR="23C15966">
        <w:rPr/>
        <w:t>}</w:t>
      </w:r>
    </w:p>
    <w:p w:rsidR="23C15966" w:rsidP="618E6116" w:rsidRDefault="23C15966" w14:paraId="5738EB78" w14:textId="4E9C156F">
      <w:pPr>
        <w:pStyle w:val="Normal"/>
      </w:pPr>
      <w:r w:rsidR="23C15966">
        <w:rPr/>
        <w:t>-------------------------------------------------------------------------------------------------------------</w:t>
      </w:r>
    </w:p>
    <w:p w:rsidR="23C15966" w:rsidP="618E6116" w:rsidRDefault="23C15966" w14:paraId="12387276" w14:textId="5B6629A9">
      <w:pPr>
        <w:pStyle w:val="Normal"/>
      </w:pPr>
      <w:r w:rsidR="23C15966">
        <w:rPr/>
        <w:t>package consultalivromvc;</w:t>
      </w:r>
    </w:p>
    <w:p w:rsidR="23C15966" w:rsidP="618E6116" w:rsidRDefault="23C15966" w14:paraId="23DF4104" w14:textId="02B3A10F">
      <w:pPr>
        <w:pStyle w:val="Normal"/>
      </w:pPr>
      <w:r w:rsidR="23C15966">
        <w:rPr/>
        <w:t>public class LivroController {</w:t>
      </w:r>
    </w:p>
    <w:p w:rsidR="23C15966" w:rsidP="618E6116" w:rsidRDefault="23C15966" w14:paraId="47A3A25D" w14:textId="3B5B642B">
      <w:pPr>
        <w:pStyle w:val="Normal"/>
      </w:pPr>
      <w:r w:rsidR="23C15966">
        <w:rPr/>
        <w:t xml:space="preserve">    private LivroDAO modelo; </w:t>
      </w:r>
    </w:p>
    <w:p w:rsidR="23C15966" w:rsidP="618E6116" w:rsidRDefault="23C15966" w14:paraId="5005F801" w14:textId="3001CEDA">
      <w:pPr>
        <w:pStyle w:val="Normal"/>
      </w:pPr>
      <w:r w:rsidR="23C15966">
        <w:rPr/>
        <w:t xml:space="preserve">    private LivroView visao;</w:t>
      </w:r>
    </w:p>
    <w:p w:rsidR="23C15966" w:rsidP="618E6116" w:rsidRDefault="23C15966" w14:paraId="617B4032" w14:textId="2689A0C1">
      <w:pPr>
        <w:pStyle w:val="Normal"/>
      </w:pPr>
      <w:r w:rsidR="23C15966">
        <w:rPr/>
        <w:t xml:space="preserve"> </w:t>
      </w:r>
    </w:p>
    <w:p w:rsidR="23C15966" w:rsidP="618E6116" w:rsidRDefault="23C15966" w14:paraId="7FC04EF8" w14:textId="30C9F337">
      <w:pPr>
        <w:pStyle w:val="Normal"/>
      </w:pPr>
      <w:r w:rsidR="23C15966">
        <w:rPr/>
        <w:t xml:space="preserve">    public LivroController(LivroDAO modelo,LivroView visao){ </w:t>
      </w:r>
    </w:p>
    <w:p w:rsidR="23C15966" w:rsidP="618E6116" w:rsidRDefault="23C15966" w14:paraId="2B6FD573" w14:textId="3321E971">
      <w:pPr>
        <w:pStyle w:val="Normal"/>
      </w:pPr>
      <w:r w:rsidR="23C15966">
        <w:rPr/>
        <w:t xml:space="preserve">        this.modelo = modelo; </w:t>
      </w:r>
    </w:p>
    <w:p w:rsidR="23C15966" w:rsidP="618E6116" w:rsidRDefault="23C15966" w14:paraId="233BB545" w14:textId="2750BF6C">
      <w:pPr>
        <w:pStyle w:val="Normal"/>
      </w:pPr>
      <w:r w:rsidR="23C15966">
        <w:rPr/>
        <w:t xml:space="preserve">        this.visao = visao;</w:t>
      </w:r>
    </w:p>
    <w:p w:rsidR="23C15966" w:rsidP="618E6116" w:rsidRDefault="23C15966" w14:paraId="56A59A0C" w14:textId="7C23171E">
      <w:pPr>
        <w:pStyle w:val="Normal"/>
      </w:pPr>
      <w:r w:rsidR="23C15966">
        <w:rPr/>
        <w:t xml:space="preserve">    } </w:t>
      </w:r>
    </w:p>
    <w:p w:rsidR="23C15966" w:rsidP="618E6116" w:rsidRDefault="23C15966" w14:paraId="06FD5A00" w14:textId="57F8CCCE">
      <w:pPr>
        <w:pStyle w:val="Normal"/>
      </w:pPr>
      <w:r w:rsidR="23C15966">
        <w:rPr/>
        <w:t xml:space="preserve">    public void listarLivros(){ </w:t>
      </w:r>
    </w:p>
    <w:p w:rsidR="23C15966" w:rsidP="618E6116" w:rsidRDefault="23C15966" w14:paraId="5386D90D" w14:textId="78B1265E">
      <w:pPr>
        <w:pStyle w:val="Normal"/>
      </w:pPr>
      <w:r w:rsidR="23C15966">
        <w:rPr/>
        <w:t xml:space="preserve">        modelo.listarLivros(visao); </w:t>
      </w:r>
    </w:p>
    <w:p w:rsidR="23C15966" w:rsidP="618E6116" w:rsidRDefault="23C15966" w14:paraId="2C3E1A8A" w14:textId="5FDEA8D3">
      <w:pPr>
        <w:pStyle w:val="Normal"/>
      </w:pPr>
      <w:r w:rsidR="23C15966">
        <w:rPr/>
        <w:t xml:space="preserve">    } </w:t>
      </w:r>
    </w:p>
    <w:p w:rsidR="23C15966" w:rsidP="618E6116" w:rsidRDefault="23C15966" w14:paraId="2A5F0B6E" w14:textId="4DCC19EC">
      <w:pPr>
        <w:pStyle w:val="Normal"/>
      </w:pPr>
      <w:r w:rsidR="23C15966">
        <w:rPr/>
        <w:t>}</w:t>
      </w:r>
    </w:p>
    <w:p w:rsidR="23C15966" w:rsidP="618E6116" w:rsidRDefault="23C15966" w14:paraId="337EE47B" w14:textId="093598B0">
      <w:pPr>
        <w:pStyle w:val="Normal"/>
      </w:pPr>
      <w:r w:rsidR="23C15966">
        <w:rPr/>
        <w:t>-------------------------------------------------------------------------------------------------------------</w:t>
      </w:r>
    </w:p>
    <w:p w:rsidR="618E6116" w:rsidP="618E6116" w:rsidRDefault="618E6116" w14:paraId="1F6A960A" w14:textId="6E75A81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9A4A6E"/>
    <w:rsid w:val="004C3C4B"/>
    <w:rsid w:val="118EA530"/>
    <w:rsid w:val="14309D58"/>
    <w:rsid w:val="23077310"/>
    <w:rsid w:val="23C15966"/>
    <w:rsid w:val="2B7BC57E"/>
    <w:rsid w:val="618E6116"/>
    <w:rsid w:val="689A4A6E"/>
    <w:rsid w:val="7319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4A6E"/>
  <w15:chartTrackingRefBased/>
  <w15:docId w15:val="{AB702972-22B7-4B79-BAA4-79A5F07AE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2862564" /><Relationship Type="http://schemas.openxmlformats.org/officeDocument/2006/relationships/image" Target="/media/image2.png" Id="rId1955250561" /><Relationship Type="http://schemas.openxmlformats.org/officeDocument/2006/relationships/image" Target="/media/image3.png" Id="rId21335552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F05970-56DB-40B7-90B1-791F27AE9E67}"/>
</file>

<file path=customXml/itemProps2.xml><?xml version="1.0" encoding="utf-8"?>
<ds:datastoreItem xmlns:ds="http://schemas.openxmlformats.org/officeDocument/2006/customXml" ds:itemID="{611CB6A8-CDC1-4C92-BE14-EF8CF3046E56}"/>
</file>

<file path=customXml/itemProps3.xml><?xml version="1.0" encoding="utf-8"?>
<ds:datastoreItem xmlns:ds="http://schemas.openxmlformats.org/officeDocument/2006/customXml" ds:itemID="{554B72A5-0683-42AC-BF26-AF1C661E93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2025-10-14T10:27:56.0000000Z</dcterms:created>
  <dcterms:modified xsi:type="dcterms:W3CDTF">2025-10-14T10:32:22.0063794Z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