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7AB0F127" w:rsidRDefault="7AB0F127" w14:paraId="0FF9AA0C" w14:textId="648EC2B1">
      <w:r w:rsidR="7AB0F127">
        <w:rPr/>
        <w:t xml:space="preserve">Foto: </w:t>
      </w:r>
    </w:p>
    <w:p w:rsidR="5151A57D" w:rsidRDefault="5151A57D" w14:paraId="76B1A3D0" w14:textId="0E05469D">
      <w:r w:rsidR="7AB0F127">
        <w:drawing>
          <wp:inline wp14:editId="65CFF205" wp14:anchorId="080258AB">
            <wp:extent cx="5724524" cy="3219450"/>
            <wp:effectExtent l="0" t="0" r="0" b="0"/>
            <wp:docPr id="12132565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9dc5ca914504b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AB0F127">
        <w:drawing>
          <wp:inline wp14:editId="5892FD40" wp14:anchorId="618FBA58">
            <wp:extent cx="5724524" cy="3219450"/>
            <wp:effectExtent l="0" t="0" r="0" b="0"/>
            <wp:docPr id="183226027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f4fceb556d44d5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42A083" w:rsidRDefault="6E42A083" w14:paraId="6905968A" w14:textId="7F478B3B"/>
    <w:p w:rsidR="6E42A083" w:rsidRDefault="6E42A083" w14:paraId="159A0236" w14:textId="404F1492"/>
    <w:p w:rsidR="6E42A083" w:rsidRDefault="6E42A083" w14:paraId="48532837" w14:textId="3D590D70"/>
    <w:p w:rsidR="5151A57D" w:rsidRDefault="5151A57D" w14:paraId="00117F8B" w14:textId="67415153"/>
    <w:p w:rsidR="5151A57D" w:rsidRDefault="5151A57D" w14:paraId="6F2368A1" w14:textId="5DAD6185"/>
    <w:p xmlns:wp14="http://schemas.microsoft.com/office/word/2010/wordml" wp14:paraId="1E207724" wp14:textId="2482CD4F">
      <w:r w:rsidR="7AB0F127">
        <w:rPr/>
        <w:t>Codigo</w:t>
      </w:r>
      <w:r w:rsidR="7AB0F127">
        <w:rPr/>
        <w:t>:</w:t>
      </w:r>
    </w:p>
    <w:p w:rsidR="7AB0F127" w:rsidRDefault="7AB0F127" w14:paraId="5913D591" w14:textId="09F4093A">
      <w:r w:rsidR="7AB0F127">
        <w:rPr/>
        <w:t>package cadastrarlivro;</w:t>
      </w:r>
    </w:p>
    <w:p w:rsidR="7AB0F127" w:rsidP="5151A57D" w:rsidRDefault="7AB0F127" w14:paraId="7980FEC1" w14:textId="29EB6135">
      <w:pPr>
        <w:pStyle w:val="Normal"/>
      </w:pPr>
      <w:r w:rsidR="7AB0F127">
        <w:rPr/>
        <w:t>import java.awt.*;</w:t>
      </w:r>
    </w:p>
    <w:p w:rsidR="7AB0F127" w:rsidP="5151A57D" w:rsidRDefault="7AB0F127" w14:paraId="13A30249" w14:textId="62A15A91">
      <w:pPr>
        <w:pStyle w:val="Normal"/>
      </w:pPr>
      <w:r w:rsidR="7AB0F127">
        <w:rPr/>
        <w:t>public class FormularioLivro extends Frame {</w:t>
      </w:r>
    </w:p>
    <w:p w:rsidR="7AB0F127" w:rsidP="5151A57D" w:rsidRDefault="7AB0F127" w14:paraId="58719A8B" w14:textId="41CD38D8">
      <w:pPr>
        <w:pStyle w:val="Normal"/>
      </w:pPr>
      <w:r w:rsidR="7AB0F127">
        <w:rPr/>
        <w:t xml:space="preserve">    protected Dimension dQuadro, dRotulo, dCaixaTexto, dBotao;</w:t>
      </w:r>
    </w:p>
    <w:p w:rsidR="7AB0F127" w:rsidP="5151A57D" w:rsidRDefault="7AB0F127" w14:paraId="594389BE" w14:textId="09C23CFA">
      <w:pPr>
        <w:pStyle w:val="Normal"/>
      </w:pPr>
      <w:r w:rsidR="7AB0F127">
        <w:rPr/>
        <w:t xml:space="preserve">    protected Button bCadastrar, bSair;</w:t>
      </w:r>
    </w:p>
    <w:p w:rsidR="7AB0F127" w:rsidP="5151A57D" w:rsidRDefault="7AB0F127" w14:paraId="26F9723B" w14:textId="2F695304">
      <w:pPr>
        <w:pStyle w:val="Normal"/>
      </w:pPr>
      <w:r w:rsidR="7AB0F127">
        <w:rPr/>
        <w:t xml:space="preserve">    protected TextField tfTitulo, tfAutor;</w:t>
      </w:r>
    </w:p>
    <w:p w:rsidR="7AB0F127" w:rsidP="5151A57D" w:rsidRDefault="7AB0F127" w14:paraId="3815EC5D" w14:textId="2CD168A4">
      <w:pPr>
        <w:pStyle w:val="Normal"/>
      </w:pPr>
      <w:r w:rsidR="7AB0F127">
        <w:rPr/>
        <w:t xml:space="preserve">    protected Label lTitulo, lAutor;</w:t>
      </w:r>
    </w:p>
    <w:p w:rsidR="7AB0F127" w:rsidP="5151A57D" w:rsidRDefault="7AB0F127" w14:paraId="44E5AF66" w14:textId="16056E0F">
      <w:pPr>
        <w:pStyle w:val="Normal"/>
      </w:pPr>
      <w:r w:rsidR="7AB0F127">
        <w:rPr/>
        <w:t xml:space="preserve">    public FormularioLivro(){</w:t>
      </w:r>
    </w:p>
    <w:p w:rsidR="7AB0F127" w:rsidP="5151A57D" w:rsidRDefault="7AB0F127" w14:paraId="6186C7ED" w14:textId="26FD7200">
      <w:pPr>
        <w:pStyle w:val="Normal"/>
      </w:pPr>
      <w:r w:rsidR="7AB0F127">
        <w:rPr/>
        <w:t xml:space="preserve">        Dimension dQuadro = new Dimension(290, 200);</w:t>
      </w:r>
    </w:p>
    <w:p w:rsidR="7AB0F127" w:rsidP="5151A57D" w:rsidRDefault="7AB0F127" w14:paraId="4E004567" w14:textId="7404B22D">
      <w:pPr>
        <w:pStyle w:val="Normal"/>
      </w:pPr>
      <w:r w:rsidR="7AB0F127">
        <w:rPr/>
        <w:t xml:space="preserve">        Dimension dRotulo = new Dimension(45, 25);</w:t>
      </w:r>
    </w:p>
    <w:p w:rsidR="7AB0F127" w:rsidP="5151A57D" w:rsidRDefault="7AB0F127" w14:paraId="19317139" w14:textId="38B204B4">
      <w:pPr>
        <w:pStyle w:val="Normal"/>
      </w:pPr>
      <w:r w:rsidR="7AB0F127">
        <w:rPr/>
        <w:t xml:space="preserve">        Dimension dCaixaTexto = new Dimension(180, 25);</w:t>
      </w:r>
    </w:p>
    <w:p w:rsidR="7AB0F127" w:rsidP="5151A57D" w:rsidRDefault="7AB0F127" w14:paraId="7769F824" w14:textId="700B3BEA">
      <w:pPr>
        <w:pStyle w:val="Normal"/>
      </w:pPr>
      <w:r w:rsidR="7AB0F127">
        <w:rPr/>
        <w:t xml:space="preserve">        Dimension dBotao = new Dimension(100, 25);</w:t>
      </w:r>
    </w:p>
    <w:p w:rsidR="7AB0F127" w:rsidP="5151A57D" w:rsidRDefault="7AB0F127" w14:paraId="6B3731A2" w14:textId="5927B45D">
      <w:pPr>
        <w:pStyle w:val="Normal"/>
      </w:pPr>
      <w:r w:rsidR="7AB0F127">
        <w:rPr/>
        <w:t xml:space="preserve">        setTitle("Cadastrar Livro");</w:t>
      </w:r>
    </w:p>
    <w:p w:rsidR="7AB0F127" w:rsidP="5151A57D" w:rsidRDefault="7AB0F127" w14:paraId="6FE9A564" w14:textId="06342D74">
      <w:pPr>
        <w:pStyle w:val="Normal"/>
      </w:pPr>
      <w:r w:rsidR="7AB0F127">
        <w:rPr/>
        <w:t xml:space="preserve">        setResizable(false);</w:t>
      </w:r>
    </w:p>
    <w:p w:rsidR="7AB0F127" w:rsidP="5151A57D" w:rsidRDefault="7AB0F127" w14:paraId="51B13B70" w14:textId="608CEB3E">
      <w:pPr>
        <w:pStyle w:val="Normal"/>
      </w:pPr>
      <w:r w:rsidR="7AB0F127">
        <w:rPr/>
        <w:t xml:space="preserve">        setSize(dQuadro);</w:t>
      </w:r>
    </w:p>
    <w:p w:rsidR="7AB0F127" w:rsidP="5151A57D" w:rsidRDefault="7AB0F127" w14:paraId="6A087EF1" w14:textId="7B5F73BD">
      <w:pPr>
        <w:pStyle w:val="Normal"/>
      </w:pPr>
      <w:r w:rsidR="7AB0F127">
        <w:rPr/>
        <w:t xml:space="preserve">        setLocation(400,200);</w:t>
      </w:r>
    </w:p>
    <w:p w:rsidR="7AB0F127" w:rsidP="5151A57D" w:rsidRDefault="7AB0F127" w14:paraId="5AF886D1" w14:textId="22ED0B65">
      <w:pPr>
        <w:pStyle w:val="Normal"/>
      </w:pPr>
      <w:r w:rsidR="7AB0F127">
        <w:rPr/>
        <w:t xml:space="preserve">        setLayout(null);</w:t>
      </w:r>
    </w:p>
    <w:p w:rsidR="7AB0F127" w:rsidP="5151A57D" w:rsidRDefault="7AB0F127" w14:paraId="13F3EE2C" w14:textId="1EBFE162">
      <w:pPr>
        <w:pStyle w:val="Normal"/>
      </w:pPr>
      <w:r w:rsidR="7AB0F127">
        <w:rPr/>
        <w:t xml:space="preserve">        lTitulo = new Label("Título");</w:t>
      </w:r>
    </w:p>
    <w:p w:rsidR="7AB0F127" w:rsidP="5151A57D" w:rsidRDefault="7AB0F127" w14:paraId="628E2DB0" w14:textId="417AC81E">
      <w:pPr>
        <w:pStyle w:val="Normal"/>
      </w:pPr>
      <w:r w:rsidR="7AB0F127">
        <w:rPr/>
        <w:t xml:space="preserve">        lTitulo.setSize(dRotulo);</w:t>
      </w:r>
    </w:p>
    <w:p w:rsidR="7AB0F127" w:rsidP="5151A57D" w:rsidRDefault="7AB0F127" w14:paraId="26243B50" w14:textId="3FA5F992">
      <w:pPr>
        <w:pStyle w:val="Normal"/>
      </w:pPr>
      <w:r w:rsidR="7AB0F127">
        <w:rPr/>
        <w:t xml:space="preserve">        lTitulo.setLocation(25, 50);</w:t>
      </w:r>
    </w:p>
    <w:p w:rsidR="7AB0F127" w:rsidP="5151A57D" w:rsidRDefault="7AB0F127" w14:paraId="3215C499" w14:textId="712AFDC0">
      <w:pPr>
        <w:pStyle w:val="Normal"/>
      </w:pPr>
      <w:r w:rsidR="7AB0F127">
        <w:rPr/>
        <w:t xml:space="preserve">        lAutor = new Label("Autor");</w:t>
      </w:r>
    </w:p>
    <w:p w:rsidR="7AB0F127" w:rsidP="5151A57D" w:rsidRDefault="7AB0F127" w14:paraId="4994BAF3" w14:textId="10BFFF60">
      <w:pPr>
        <w:pStyle w:val="Normal"/>
      </w:pPr>
      <w:r w:rsidR="7AB0F127">
        <w:rPr/>
        <w:t xml:space="preserve">        lAutor.setSize(dRotulo);</w:t>
      </w:r>
    </w:p>
    <w:p w:rsidR="7AB0F127" w:rsidP="5151A57D" w:rsidRDefault="7AB0F127" w14:paraId="3C7BD183" w14:textId="3456B411">
      <w:pPr>
        <w:pStyle w:val="Normal"/>
      </w:pPr>
      <w:r w:rsidR="7AB0F127">
        <w:rPr/>
        <w:t xml:space="preserve">        lAutor.setLocation(25, 90);</w:t>
      </w:r>
    </w:p>
    <w:p w:rsidR="7AB0F127" w:rsidP="5151A57D" w:rsidRDefault="7AB0F127" w14:paraId="3A4F24ED" w14:textId="316186E1">
      <w:pPr>
        <w:pStyle w:val="Normal"/>
      </w:pPr>
      <w:r w:rsidR="7AB0F127">
        <w:rPr/>
        <w:t xml:space="preserve">        tfTitulo = new TextField();</w:t>
      </w:r>
    </w:p>
    <w:p w:rsidR="7AB0F127" w:rsidP="5151A57D" w:rsidRDefault="7AB0F127" w14:paraId="60FE6ECB" w14:textId="2495D410">
      <w:pPr>
        <w:pStyle w:val="Normal"/>
      </w:pPr>
      <w:r w:rsidR="7AB0F127">
        <w:rPr/>
        <w:t xml:space="preserve">        tfTitulo.setSize(dCaixaTexto);</w:t>
      </w:r>
    </w:p>
    <w:p w:rsidR="7AB0F127" w:rsidP="5151A57D" w:rsidRDefault="7AB0F127" w14:paraId="7F636076" w14:textId="48F9A888">
      <w:pPr>
        <w:pStyle w:val="Normal"/>
      </w:pPr>
      <w:r w:rsidR="7AB0F127">
        <w:rPr/>
        <w:t xml:space="preserve">        tfTitulo.setLocation(80, 50);</w:t>
      </w:r>
    </w:p>
    <w:p w:rsidR="7AB0F127" w:rsidP="5151A57D" w:rsidRDefault="7AB0F127" w14:paraId="237074BA" w14:textId="76350E4D">
      <w:pPr>
        <w:pStyle w:val="Normal"/>
      </w:pPr>
      <w:r w:rsidR="7AB0F127">
        <w:rPr/>
        <w:t xml:space="preserve">        tfAutor = new TextField();</w:t>
      </w:r>
    </w:p>
    <w:p w:rsidR="7AB0F127" w:rsidP="5151A57D" w:rsidRDefault="7AB0F127" w14:paraId="283E0F1A" w14:textId="2BECC833">
      <w:pPr>
        <w:pStyle w:val="Normal"/>
      </w:pPr>
      <w:r w:rsidR="7AB0F127">
        <w:rPr/>
        <w:t xml:space="preserve">        tfAutor.setSize(dCaixaTexto);</w:t>
      </w:r>
    </w:p>
    <w:p w:rsidR="7AB0F127" w:rsidP="5151A57D" w:rsidRDefault="7AB0F127" w14:paraId="04EDE424" w14:textId="108C6238">
      <w:pPr>
        <w:pStyle w:val="Normal"/>
      </w:pPr>
      <w:r w:rsidR="7AB0F127">
        <w:rPr/>
        <w:t xml:space="preserve">        tfAutor.setLocation(80, 90);</w:t>
      </w:r>
    </w:p>
    <w:p w:rsidR="7AB0F127" w:rsidP="5151A57D" w:rsidRDefault="7AB0F127" w14:paraId="3ABF9EA5" w14:textId="26CD1965">
      <w:pPr>
        <w:pStyle w:val="Normal"/>
      </w:pPr>
      <w:r w:rsidR="7AB0F127">
        <w:rPr/>
        <w:t xml:space="preserve">        bCadastrar = new Button("Cadastrar");</w:t>
      </w:r>
    </w:p>
    <w:p w:rsidR="7AB0F127" w:rsidP="5151A57D" w:rsidRDefault="7AB0F127" w14:paraId="5F04B7B9" w14:textId="1DDB573B">
      <w:pPr>
        <w:pStyle w:val="Normal"/>
      </w:pPr>
      <w:r w:rsidR="7AB0F127">
        <w:rPr/>
        <w:t xml:space="preserve">        bCadastrar.setSize(dBotao);</w:t>
      </w:r>
    </w:p>
    <w:p w:rsidR="7AB0F127" w:rsidP="5151A57D" w:rsidRDefault="7AB0F127" w14:paraId="1F821B56" w14:textId="2793A654">
      <w:pPr>
        <w:pStyle w:val="Normal"/>
      </w:pPr>
      <w:r w:rsidR="7AB0F127">
        <w:rPr/>
        <w:t xml:space="preserve">        bCadastrar.setLocation(25, 150);</w:t>
      </w:r>
    </w:p>
    <w:p w:rsidR="7AB0F127" w:rsidP="5151A57D" w:rsidRDefault="7AB0F127" w14:paraId="0A9875CE" w14:textId="5065E8CD">
      <w:pPr>
        <w:pStyle w:val="Normal"/>
      </w:pPr>
      <w:r w:rsidR="7AB0F127">
        <w:rPr/>
        <w:t xml:space="preserve">        bSair = new Button("Sair");</w:t>
      </w:r>
    </w:p>
    <w:p w:rsidR="7AB0F127" w:rsidP="5151A57D" w:rsidRDefault="7AB0F127" w14:paraId="6BB6C41A" w14:textId="0E17D061">
      <w:pPr>
        <w:pStyle w:val="Normal"/>
      </w:pPr>
      <w:r w:rsidR="7AB0F127">
        <w:rPr/>
        <w:t xml:space="preserve">        bSair.setSize(dBotao);</w:t>
      </w:r>
    </w:p>
    <w:p w:rsidR="7AB0F127" w:rsidP="5151A57D" w:rsidRDefault="7AB0F127" w14:paraId="363F9A25" w14:textId="4CCC6A06">
      <w:pPr>
        <w:pStyle w:val="Normal"/>
      </w:pPr>
      <w:r w:rsidR="7AB0F127">
        <w:rPr/>
        <w:t xml:space="preserve">        bSair.setLocation(130, 150);</w:t>
      </w:r>
    </w:p>
    <w:p w:rsidR="7AB0F127" w:rsidP="5151A57D" w:rsidRDefault="7AB0F127" w14:paraId="0EF602F1" w14:textId="6C7A79DC">
      <w:pPr>
        <w:pStyle w:val="Normal"/>
      </w:pPr>
      <w:r w:rsidR="7AB0F127">
        <w:rPr/>
        <w:t xml:space="preserve">        add(lTitulo);</w:t>
      </w:r>
    </w:p>
    <w:p w:rsidR="7AB0F127" w:rsidP="5151A57D" w:rsidRDefault="7AB0F127" w14:paraId="3504DD9F" w14:textId="11DBFC85">
      <w:pPr>
        <w:pStyle w:val="Normal"/>
      </w:pPr>
      <w:r w:rsidR="7AB0F127">
        <w:rPr/>
        <w:t xml:space="preserve">        add(lAutor);</w:t>
      </w:r>
    </w:p>
    <w:p w:rsidR="7AB0F127" w:rsidP="5151A57D" w:rsidRDefault="7AB0F127" w14:paraId="3D673B0E" w14:textId="3BBBEE0F">
      <w:pPr>
        <w:pStyle w:val="Normal"/>
      </w:pPr>
      <w:r w:rsidR="7AB0F127">
        <w:rPr/>
        <w:t xml:space="preserve">        add(tfTitulo);</w:t>
      </w:r>
    </w:p>
    <w:p w:rsidR="7AB0F127" w:rsidP="5151A57D" w:rsidRDefault="7AB0F127" w14:paraId="6E910A80" w14:textId="13BBF8D7">
      <w:pPr>
        <w:pStyle w:val="Normal"/>
      </w:pPr>
      <w:r w:rsidR="7AB0F127">
        <w:rPr/>
        <w:t xml:space="preserve">        add(tfAutor);</w:t>
      </w:r>
    </w:p>
    <w:p w:rsidR="7AB0F127" w:rsidP="5151A57D" w:rsidRDefault="7AB0F127" w14:paraId="4A3F9A7E" w14:textId="1A1CDDBF">
      <w:pPr>
        <w:pStyle w:val="Normal"/>
      </w:pPr>
      <w:r w:rsidR="7AB0F127">
        <w:rPr/>
        <w:t xml:space="preserve">        add(bCadastrar);</w:t>
      </w:r>
    </w:p>
    <w:p w:rsidR="7AB0F127" w:rsidP="5151A57D" w:rsidRDefault="7AB0F127" w14:paraId="5D45EA86" w14:textId="7678B7F8">
      <w:pPr>
        <w:pStyle w:val="Normal"/>
      </w:pPr>
      <w:r w:rsidR="7AB0F127">
        <w:rPr/>
        <w:t xml:space="preserve">        add(bSair);</w:t>
      </w:r>
    </w:p>
    <w:p w:rsidR="7AB0F127" w:rsidP="5151A57D" w:rsidRDefault="7AB0F127" w14:paraId="59B35CD2" w14:textId="5DAA0C7F">
      <w:pPr>
        <w:pStyle w:val="Normal"/>
      </w:pPr>
      <w:r w:rsidR="7AB0F127">
        <w:rPr/>
        <w:t xml:space="preserve">    }</w:t>
      </w:r>
    </w:p>
    <w:p w:rsidR="7AB0F127" w:rsidP="5151A57D" w:rsidRDefault="7AB0F127" w14:paraId="517CCF2F" w14:textId="4E6442A3">
      <w:pPr>
        <w:pStyle w:val="Normal"/>
      </w:pPr>
      <w:r w:rsidR="7AB0F127">
        <w:rPr/>
        <w:t>}</w:t>
      </w:r>
    </w:p>
    <w:p w:rsidR="5151A57D" w:rsidP="5151A57D" w:rsidRDefault="5151A57D" w14:paraId="4498F908" w14:textId="46D4999F">
      <w:pPr>
        <w:pStyle w:val="Normal"/>
      </w:pPr>
    </w:p>
    <w:p w:rsidR="7AB0F127" w:rsidP="5151A57D" w:rsidRDefault="7AB0F127" w14:paraId="44E3D136" w14:textId="3DAD73CD">
      <w:pPr>
        <w:pStyle w:val="Normal"/>
      </w:pPr>
      <w:r w:rsidR="7AB0F127">
        <w:rPr/>
        <w:t>package cadastrarlivro;</w:t>
      </w:r>
    </w:p>
    <w:p w:rsidR="7AB0F127" w:rsidP="5151A57D" w:rsidRDefault="7AB0F127" w14:paraId="3A431AA8" w14:textId="2CF5F9A9">
      <w:pPr>
        <w:pStyle w:val="Normal"/>
      </w:pPr>
      <w:r w:rsidR="7AB0F127">
        <w:rPr/>
        <w:t>public class CadastrarLivro {</w:t>
      </w:r>
    </w:p>
    <w:p w:rsidR="7AB0F127" w:rsidP="5151A57D" w:rsidRDefault="7AB0F127" w14:paraId="41A71FB7" w14:textId="55E6A9E5">
      <w:pPr>
        <w:pStyle w:val="Normal"/>
      </w:pPr>
      <w:r w:rsidR="7AB0F127">
        <w:rPr/>
        <w:t xml:space="preserve">    public static void main(String[] args) {</w:t>
      </w:r>
    </w:p>
    <w:p w:rsidR="7AB0F127" w:rsidP="5151A57D" w:rsidRDefault="7AB0F127" w14:paraId="0CD209D5" w14:textId="4ABDEE5A">
      <w:pPr>
        <w:pStyle w:val="Normal"/>
      </w:pPr>
      <w:r w:rsidR="7AB0F127">
        <w:rPr/>
        <w:t xml:space="preserve">        FormularioLivro formUm = new FormularioLivro();</w:t>
      </w:r>
    </w:p>
    <w:p w:rsidR="7AB0F127" w:rsidP="5151A57D" w:rsidRDefault="7AB0F127" w14:paraId="5DB5D2E9" w14:textId="597F78CD">
      <w:pPr>
        <w:pStyle w:val="Normal"/>
      </w:pPr>
      <w:r w:rsidR="7AB0F127">
        <w:rPr/>
        <w:t xml:space="preserve">        formUm.setVisible(true);</w:t>
      </w:r>
    </w:p>
    <w:p w:rsidR="7AB0F127" w:rsidP="5151A57D" w:rsidRDefault="7AB0F127" w14:paraId="37CFA487" w14:textId="1EC0613D">
      <w:pPr>
        <w:pStyle w:val="Normal"/>
      </w:pPr>
      <w:r w:rsidR="7AB0F127">
        <w:rPr/>
        <w:t xml:space="preserve">    }</w:t>
      </w:r>
    </w:p>
    <w:p w:rsidR="7AB0F127" w:rsidP="5151A57D" w:rsidRDefault="7AB0F127" w14:paraId="1CBAF546" w14:textId="0EDD47CE">
      <w:pPr>
        <w:pStyle w:val="Normal"/>
      </w:pPr>
      <w:r w:rsidR="7AB0F127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6369EDD"/>
    <w:rsid w:val="36369EDD"/>
    <w:rsid w:val="5151A57D"/>
    <w:rsid w:val="6E42A083"/>
    <w:rsid w:val="7AB0F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369EDD"/>
  <w15:chartTrackingRefBased/>
  <w15:docId w15:val="{898E45A0-C1DA-457C-9158-171045AE3D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9dc5ca914504bfd" /><Relationship Type="http://schemas.openxmlformats.org/officeDocument/2006/relationships/image" Target="/media/image2.png" Id="Rdf4fceb556d44d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18D5B0F4503040A8BB501B7960AEDF" ma:contentTypeVersion="13" ma:contentTypeDescription="Create a new document." ma:contentTypeScope="" ma:versionID="56cebe0e31ffaffbc6b2cb243515e229">
  <xsd:schema xmlns:xsd="http://www.w3.org/2001/XMLSchema" xmlns:xs="http://www.w3.org/2001/XMLSchema" xmlns:p="http://schemas.microsoft.com/office/2006/metadata/properties" xmlns:ns2="873308c8-5ed1-44c6-825a-88ffa24ba4dc" xmlns:ns3="c10c5d6c-deda-459f-81ef-0d4d2ed53e28" targetNamespace="http://schemas.microsoft.com/office/2006/metadata/properties" ma:root="true" ma:fieldsID="266cff85fe87a74b67c10e6e8c25f52f" ns2:_="" ns3:_="">
    <xsd:import namespace="873308c8-5ed1-44c6-825a-88ffa24ba4dc"/>
    <xsd:import namespace="c10c5d6c-deda-459f-81ef-0d4d2ed53e2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3308c8-5ed1-44c6-825a-88ffa24ba4dc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lcf76f155ced4ddcb4097134ff3c332f" ma:index="10" nillable="true" ma:taxonomy="true" ma:internalName="lcf76f155ced4ddcb4097134ff3c332f" ma:taxonomyFieldName="MediaServiceImageTags" ma:displayName="Image Tags" ma:readOnly="false" ma:fieldId="{5cf76f15-5ced-4ddc-b409-7134ff3c332f}" ma:taxonomyMulti="true" ma:sspId="3714fbfa-5ced-4307-b76a-786f22ad6a2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2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c5d6c-deda-459f-81ef-0d4d2ed53e28" elementFormDefault="qualified">
    <xsd:import namespace="http://schemas.microsoft.com/office/2006/documentManagement/types"/>
    <xsd:import namespace="http://schemas.microsoft.com/office/infopath/2007/PartnerControls"/>
    <xsd:element name="TaxCatchAll" ma:index="11" nillable="true" ma:displayName="Taxonomy Catch All Column" ma:hidden="true" ma:list="{8bb1cb81-b21e-4670-b302-a646a88c6b3a}" ma:internalName="TaxCatchAll" ma:showField="CatchAllData" ma:web="c10c5d6c-deda-459f-81ef-0d4d2ed53e2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873308c8-5ed1-44c6-825a-88ffa24ba4dc" xsi:nil="true"/>
    <TaxCatchAll xmlns="c10c5d6c-deda-459f-81ef-0d4d2ed53e28" xsi:nil="true"/>
    <lcf76f155ced4ddcb4097134ff3c332f xmlns="873308c8-5ed1-44c6-825a-88ffa24ba4d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1B951C3-67F8-456F-A460-E1A0566B66A3}"/>
</file>

<file path=customXml/itemProps2.xml><?xml version="1.0" encoding="utf-8"?>
<ds:datastoreItem xmlns:ds="http://schemas.openxmlformats.org/officeDocument/2006/customXml" ds:itemID="{EF3F4032-B7E7-4124-B6B9-2829CD16C9B2}"/>
</file>

<file path=customXml/itemProps3.xml><?xml version="1.0" encoding="utf-8"?>
<ds:datastoreItem xmlns:ds="http://schemas.openxmlformats.org/officeDocument/2006/customXml" ds:itemID="{EE11DA8C-4D03-4914-9160-F1AF0BADB80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EDUARDA BUDIN SILVA RODRIGUES</dc:creator>
  <cp:keywords/>
  <dc:description/>
  <cp:lastModifiedBy>MARIA EDUARDA BUDIN SILVA RODRIGUES</cp:lastModifiedBy>
  <dcterms:created xsi:type="dcterms:W3CDTF">2025-04-15T10:26:46Z</dcterms:created>
  <dcterms:modified xsi:type="dcterms:W3CDTF">2025-04-15T10:29:27Z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0x010100B518D5B0F4503040A8BB501B7960AEDF</vt:lpwstr>
  </property>
  <property fmtid="{D5CDD505-2E9C-101B-9397-08002B2CF9AE}" pid="3" name="MediaServiceImageTags">
    <vt:lpwstr/>
  </property>
</Properties>
</file>