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7D5D5531">
      <w:r w:rsidR="26C4917A">
        <w:rPr/>
        <w:t>Código:</w:t>
      </w:r>
    </w:p>
    <w:p w:rsidR="477A35ED" w:rsidP="1FA1BDF0" w:rsidRDefault="477A35ED" w14:paraId="76005E96" w14:textId="6CCA2D1A">
      <w:pPr>
        <w:pStyle w:val="Normal"/>
      </w:pPr>
      <w:r w:rsidR="477A35ED">
        <w:rPr/>
        <w:t>package consultainstrumentomvc;</w:t>
      </w:r>
    </w:p>
    <w:p w:rsidR="477A35ED" w:rsidP="1FA1BDF0" w:rsidRDefault="477A35ED" w14:paraId="25D46D7A" w14:textId="7991F44C">
      <w:pPr>
        <w:pStyle w:val="Normal"/>
      </w:pPr>
      <w:r w:rsidR="477A35ED">
        <w:rPr/>
        <w:t xml:space="preserve"> </w:t>
      </w:r>
    </w:p>
    <w:p w:rsidR="477A35ED" w:rsidP="1FA1BDF0" w:rsidRDefault="477A35ED" w14:paraId="38B2434F" w14:textId="46A9888D">
      <w:pPr>
        <w:pStyle w:val="Normal"/>
      </w:pPr>
      <w:r w:rsidR="477A35ED">
        <w:rPr/>
        <w:t>public class ConsultaInstrumentoMVC {</w:t>
      </w:r>
    </w:p>
    <w:p w:rsidR="477A35ED" w:rsidP="1FA1BDF0" w:rsidRDefault="477A35ED" w14:paraId="6696BEB8" w14:textId="4B270811">
      <w:pPr>
        <w:pStyle w:val="Normal"/>
      </w:pPr>
      <w:r w:rsidR="477A35ED">
        <w:rPr/>
        <w:t xml:space="preserve"> </w:t>
      </w:r>
    </w:p>
    <w:p w:rsidR="477A35ED" w:rsidP="1FA1BDF0" w:rsidRDefault="477A35ED" w14:paraId="41653A69" w14:textId="26D5A600">
      <w:pPr>
        <w:pStyle w:val="Normal"/>
      </w:pPr>
      <w:r w:rsidR="477A35ED">
        <w:rPr/>
        <w:t>public static void main(String[] args) {</w:t>
      </w:r>
    </w:p>
    <w:p w:rsidR="477A35ED" w:rsidP="1FA1BDF0" w:rsidRDefault="477A35ED" w14:paraId="32905335" w14:textId="5B698BD9">
      <w:pPr>
        <w:pStyle w:val="Normal"/>
      </w:pPr>
      <w:r w:rsidR="477A35ED">
        <w:rPr/>
        <w:t xml:space="preserve"> </w:t>
      </w:r>
    </w:p>
    <w:p w:rsidR="477A35ED" w:rsidP="1FA1BDF0" w:rsidRDefault="477A35ED" w14:paraId="589B7EF3" w14:textId="67712E92">
      <w:pPr>
        <w:pStyle w:val="Normal"/>
      </w:pPr>
      <w:r w:rsidR="477A35ED">
        <w:rPr/>
        <w:t>InstrumentoDAO modelo = new InstrumentoDAO();</w:t>
      </w:r>
    </w:p>
    <w:p w:rsidR="477A35ED" w:rsidP="1FA1BDF0" w:rsidRDefault="477A35ED" w14:paraId="06A676E5" w14:textId="2BCF9919">
      <w:pPr>
        <w:pStyle w:val="Normal"/>
      </w:pPr>
      <w:r w:rsidR="477A35ED">
        <w:rPr/>
        <w:t>InstrumentoView visao = new InstrumentoView();</w:t>
      </w:r>
    </w:p>
    <w:p w:rsidR="477A35ED" w:rsidP="1FA1BDF0" w:rsidRDefault="477A35ED" w14:paraId="72CB6B98" w14:textId="4ABDCC19">
      <w:pPr>
        <w:pStyle w:val="Normal"/>
      </w:pPr>
      <w:r w:rsidR="477A35ED">
        <w:rPr/>
        <w:t>IntrumentoController controlador = new IntrumentoController(modelo, visao);</w:t>
      </w:r>
    </w:p>
    <w:p w:rsidR="477A35ED" w:rsidP="1FA1BDF0" w:rsidRDefault="477A35ED" w14:paraId="69DF441E" w14:textId="4C1971B8">
      <w:pPr>
        <w:pStyle w:val="Normal"/>
      </w:pPr>
      <w:r w:rsidR="477A35ED">
        <w:rPr/>
        <w:t xml:space="preserve"> </w:t>
      </w:r>
    </w:p>
    <w:p w:rsidR="477A35ED" w:rsidP="1FA1BDF0" w:rsidRDefault="477A35ED" w14:paraId="4814C65F" w14:textId="13AD83FE">
      <w:pPr>
        <w:pStyle w:val="Normal"/>
      </w:pPr>
      <w:r w:rsidR="477A35ED">
        <w:rPr/>
        <w:t xml:space="preserve"> </w:t>
      </w:r>
    </w:p>
    <w:p w:rsidR="477A35ED" w:rsidP="1FA1BDF0" w:rsidRDefault="477A35ED" w14:paraId="1F3DD48B" w14:textId="2B5FEF13">
      <w:pPr>
        <w:pStyle w:val="Normal"/>
      </w:pPr>
      <w:r w:rsidR="477A35ED">
        <w:rPr/>
        <w:t>controlador.listarInstrumentos();</w:t>
      </w:r>
    </w:p>
    <w:p w:rsidR="477A35ED" w:rsidP="1FA1BDF0" w:rsidRDefault="477A35ED" w14:paraId="5B9CAC44" w14:textId="7C421BE0">
      <w:pPr>
        <w:pStyle w:val="Normal"/>
      </w:pPr>
      <w:r w:rsidR="477A35ED">
        <w:rPr/>
        <w:t xml:space="preserve"> </w:t>
      </w:r>
    </w:p>
    <w:p w:rsidR="477A35ED" w:rsidP="1FA1BDF0" w:rsidRDefault="477A35ED" w14:paraId="6F412063" w14:textId="36C9DB08">
      <w:pPr>
        <w:pStyle w:val="Normal"/>
      </w:pPr>
      <w:r w:rsidR="477A35ED">
        <w:rPr/>
        <w:t>}</w:t>
      </w:r>
    </w:p>
    <w:p w:rsidR="477A35ED" w:rsidP="1FA1BDF0" w:rsidRDefault="477A35ED" w14:paraId="54150947" w14:textId="60A942C3">
      <w:pPr>
        <w:pStyle w:val="Normal"/>
      </w:pPr>
      <w:r w:rsidR="477A35ED">
        <w:rPr/>
        <w:t xml:space="preserve"> </w:t>
      </w:r>
    </w:p>
    <w:p w:rsidR="477A35ED" w:rsidP="1FA1BDF0" w:rsidRDefault="477A35ED" w14:paraId="2A32383F" w14:noSpellErr="1" w14:textId="28E0E1FF">
      <w:pPr>
        <w:pStyle w:val="Normal"/>
      </w:pPr>
      <w:r w:rsidR="477A35ED">
        <w:rPr/>
        <w:t>}</w:t>
      </w:r>
    </w:p>
    <w:p w:rsidR="477A35ED" w:rsidP="02466354" w:rsidRDefault="477A35ED" w14:paraId="25F17CA1" w14:textId="3E1E1631">
      <w:pPr>
        <w:pStyle w:val="Normal"/>
      </w:pPr>
      <w:r w:rsidR="477A35ED">
        <w:rPr/>
        <w:t>-------------------------------------------------------------------------------------------------------------</w:t>
      </w:r>
    </w:p>
    <w:p w:rsidR="477A35ED" w:rsidP="02466354" w:rsidRDefault="477A35ED" w14:paraId="4D68026D" w14:textId="7A08EA1A">
      <w:pPr>
        <w:pStyle w:val="Normal"/>
      </w:pPr>
      <w:r w:rsidR="477A35ED">
        <w:rPr/>
        <w:t>package consultainstrumentomvc;</w:t>
      </w:r>
    </w:p>
    <w:p w:rsidR="477A35ED" w:rsidP="02466354" w:rsidRDefault="477A35ED" w14:paraId="5694C6DD" w14:textId="602918F3">
      <w:pPr>
        <w:pStyle w:val="Normal"/>
      </w:pPr>
      <w:r w:rsidR="477A35ED">
        <w:rPr/>
        <w:t xml:space="preserve"> </w:t>
      </w:r>
    </w:p>
    <w:p w:rsidR="477A35ED" w:rsidP="02466354" w:rsidRDefault="477A35ED" w14:paraId="6AEFE42F" w14:textId="5AB813C4">
      <w:pPr>
        <w:pStyle w:val="Normal"/>
      </w:pPr>
      <w:r w:rsidR="477A35ED">
        <w:rPr/>
        <w:t>public class Instrumento {</w:t>
      </w:r>
    </w:p>
    <w:p w:rsidR="477A35ED" w:rsidP="02466354" w:rsidRDefault="477A35ED" w14:paraId="5161FFE4" w14:textId="0763DC0F">
      <w:pPr>
        <w:pStyle w:val="Normal"/>
      </w:pPr>
      <w:r w:rsidR="477A35ED">
        <w:rPr/>
        <w:t xml:space="preserve">    private int id;</w:t>
      </w:r>
    </w:p>
    <w:p w:rsidR="477A35ED" w:rsidP="02466354" w:rsidRDefault="477A35ED" w14:paraId="63D432AA" w14:textId="3032FF0F">
      <w:pPr>
        <w:pStyle w:val="Normal"/>
      </w:pPr>
      <w:r w:rsidR="477A35ED">
        <w:rPr/>
        <w:t xml:space="preserve">    private String nome;</w:t>
      </w:r>
    </w:p>
    <w:p w:rsidR="477A35ED" w:rsidP="02466354" w:rsidRDefault="477A35ED" w14:paraId="5D19BD4C" w14:textId="1B17C1DF">
      <w:pPr>
        <w:pStyle w:val="Normal"/>
      </w:pPr>
      <w:r w:rsidR="477A35ED">
        <w:rPr/>
        <w:t xml:space="preserve">    private String valor;</w:t>
      </w:r>
    </w:p>
    <w:p w:rsidR="477A35ED" w:rsidP="02466354" w:rsidRDefault="477A35ED" w14:paraId="7787F0B1" w14:textId="31FB555F">
      <w:pPr>
        <w:pStyle w:val="Normal"/>
      </w:pPr>
      <w:r w:rsidR="477A35ED">
        <w:rPr/>
        <w:t xml:space="preserve"> </w:t>
      </w:r>
    </w:p>
    <w:p w:rsidR="477A35ED" w:rsidP="02466354" w:rsidRDefault="477A35ED" w14:paraId="6027B8EC" w14:textId="2698DB17">
      <w:pPr>
        <w:pStyle w:val="Normal"/>
      </w:pPr>
      <w:r w:rsidR="477A35ED">
        <w:rPr/>
        <w:t xml:space="preserve"> </w:t>
      </w:r>
    </w:p>
    <w:p w:rsidR="477A35ED" w:rsidP="02466354" w:rsidRDefault="477A35ED" w14:paraId="7962E9C4" w14:textId="7BEC3A17">
      <w:pPr>
        <w:pStyle w:val="Normal"/>
      </w:pPr>
      <w:r w:rsidR="477A35ED">
        <w:rPr/>
        <w:t>public Instrumento (int id, String nome, String valor){</w:t>
      </w:r>
    </w:p>
    <w:p w:rsidR="477A35ED" w:rsidP="02466354" w:rsidRDefault="477A35ED" w14:paraId="200D2256" w14:textId="53A00EC3">
      <w:pPr>
        <w:pStyle w:val="Normal"/>
      </w:pPr>
      <w:r w:rsidR="477A35ED">
        <w:rPr/>
        <w:t>this.id = id;</w:t>
      </w:r>
    </w:p>
    <w:p w:rsidR="477A35ED" w:rsidP="02466354" w:rsidRDefault="477A35ED" w14:paraId="49F7D83C" w14:textId="699CCEA8">
      <w:pPr>
        <w:pStyle w:val="Normal"/>
      </w:pPr>
      <w:r w:rsidR="477A35ED">
        <w:rPr/>
        <w:t>this.nome = nome;</w:t>
      </w:r>
    </w:p>
    <w:p w:rsidR="477A35ED" w:rsidP="02466354" w:rsidRDefault="477A35ED" w14:paraId="066A6160" w14:textId="2C0A7D05">
      <w:pPr>
        <w:pStyle w:val="Normal"/>
      </w:pPr>
      <w:r w:rsidR="477A35ED">
        <w:rPr/>
        <w:t>this.valor = valor;</w:t>
      </w:r>
    </w:p>
    <w:p w:rsidR="477A35ED" w:rsidP="02466354" w:rsidRDefault="477A35ED" w14:paraId="6E15BE26" w14:textId="0BFB8BDD">
      <w:pPr>
        <w:pStyle w:val="Normal"/>
      </w:pPr>
      <w:r w:rsidR="477A35ED">
        <w:rPr/>
        <w:t>}</w:t>
      </w:r>
    </w:p>
    <w:p w:rsidR="477A35ED" w:rsidP="02466354" w:rsidRDefault="477A35ED" w14:paraId="38FB40AD" w14:textId="311E5F6E">
      <w:pPr>
        <w:pStyle w:val="Normal"/>
      </w:pPr>
      <w:r w:rsidR="477A35ED">
        <w:rPr/>
        <w:t xml:space="preserve"> </w:t>
      </w:r>
    </w:p>
    <w:p w:rsidR="477A35ED" w:rsidP="02466354" w:rsidRDefault="477A35ED" w14:paraId="7E1B93E9" w14:textId="01BCDD57">
      <w:pPr>
        <w:pStyle w:val="Normal"/>
      </w:pPr>
      <w:r w:rsidR="477A35ED">
        <w:rPr/>
        <w:t>public void mostrar(){</w:t>
      </w:r>
    </w:p>
    <w:p w:rsidR="477A35ED" w:rsidP="02466354" w:rsidRDefault="477A35ED" w14:paraId="74C3DF2F" w14:textId="761D687B">
      <w:pPr>
        <w:pStyle w:val="Normal"/>
      </w:pPr>
      <w:r w:rsidR="477A35ED">
        <w:rPr/>
        <w:t>System.out.println("ID: " + id + " | nome: " + nome + " | valor: " + valor);</w:t>
      </w:r>
    </w:p>
    <w:p w:rsidR="477A35ED" w:rsidP="02466354" w:rsidRDefault="477A35ED" w14:paraId="050DA6D0" w14:textId="71912738">
      <w:pPr>
        <w:pStyle w:val="Normal"/>
      </w:pPr>
      <w:r w:rsidR="477A35ED">
        <w:rPr/>
        <w:t>}</w:t>
      </w:r>
    </w:p>
    <w:p w:rsidR="477A35ED" w:rsidP="02466354" w:rsidRDefault="477A35ED" w14:paraId="11129FB5" w14:textId="3077000C">
      <w:pPr>
        <w:pStyle w:val="Normal"/>
      </w:pPr>
      <w:r w:rsidR="477A35ED">
        <w:rPr/>
        <w:t>}</w:t>
      </w:r>
    </w:p>
    <w:p w:rsidR="477A35ED" w:rsidP="02466354" w:rsidRDefault="477A35ED" w14:paraId="35D322BA" w14:textId="0160F91B">
      <w:pPr>
        <w:pStyle w:val="Normal"/>
      </w:pPr>
      <w:r w:rsidR="477A35ED">
        <w:rPr/>
        <w:t>-------------------------------------------------------------------------------------------------------------</w:t>
      </w:r>
    </w:p>
    <w:p w:rsidR="02466354" w:rsidP="02466354" w:rsidRDefault="02466354" w14:noSpellErr="1" w14:paraId="63506024" w14:textId="3713979F">
      <w:pPr>
        <w:pStyle w:val="Normal"/>
      </w:pPr>
      <w:r w:rsidR="477A35ED">
        <w:rPr/>
        <w:t>package consultainstrumentomvc;</w:t>
      </w:r>
    </w:p>
    <w:p w:rsidR="02466354" w:rsidP="02466354" w:rsidRDefault="02466354" w14:paraId="5687A2AD" w14:textId="147F3132">
      <w:pPr>
        <w:pStyle w:val="Normal"/>
      </w:pPr>
      <w:r w:rsidR="477A35ED">
        <w:rPr/>
        <w:t>import java.sql.*;</w:t>
      </w:r>
    </w:p>
    <w:p w:rsidR="02466354" w:rsidP="02466354" w:rsidRDefault="02466354" w14:paraId="58245275" w14:textId="3D523E8C">
      <w:pPr>
        <w:pStyle w:val="Normal"/>
      </w:pPr>
      <w:r w:rsidR="477A35ED">
        <w:rPr/>
        <w:t>public class InstrumentoDAO {</w:t>
      </w:r>
    </w:p>
    <w:p w:rsidR="02466354" w:rsidP="02466354" w:rsidRDefault="02466354" w14:paraId="2B2D8C4D" w14:textId="7BDD3882">
      <w:pPr>
        <w:pStyle w:val="Normal"/>
      </w:pPr>
      <w:r w:rsidR="477A35ED">
        <w:rPr/>
        <w:t xml:space="preserve">    private static final String URL = "jdbc:mysql://localhost:3306/lojadeinstrumento";</w:t>
      </w:r>
    </w:p>
    <w:p w:rsidR="02466354" w:rsidP="02466354" w:rsidRDefault="02466354" w14:paraId="01B50DEC" w14:textId="70F84FC8">
      <w:pPr>
        <w:pStyle w:val="Normal"/>
      </w:pPr>
      <w:r w:rsidR="477A35ED">
        <w:rPr/>
        <w:t xml:space="preserve">    private static final String USUARIO = "root";</w:t>
      </w:r>
    </w:p>
    <w:p w:rsidR="02466354" w:rsidP="02466354" w:rsidRDefault="02466354" w14:paraId="1F0EA47D" w14:textId="1E3BBA93">
      <w:pPr>
        <w:pStyle w:val="Normal"/>
      </w:pPr>
      <w:r w:rsidR="477A35ED">
        <w:rPr/>
        <w:t xml:space="preserve">    private static final String SENHA = "";</w:t>
      </w:r>
    </w:p>
    <w:p w:rsidR="02466354" w:rsidP="02466354" w:rsidRDefault="02466354" w14:paraId="1510D47B" w14:textId="2A3DBDAE">
      <w:pPr>
        <w:pStyle w:val="Normal"/>
      </w:pPr>
      <w:r w:rsidR="477A35ED">
        <w:rPr/>
        <w:t xml:space="preserve"> </w:t>
      </w:r>
    </w:p>
    <w:p w:rsidR="02466354" w:rsidP="02466354" w:rsidRDefault="02466354" w14:paraId="4AF3C41D" w14:textId="03DB83B5">
      <w:pPr>
        <w:pStyle w:val="Normal"/>
      </w:pPr>
      <w:r w:rsidR="477A35ED">
        <w:rPr/>
        <w:t>public void listarInstrumentos(InstrumentoView view) {</w:t>
      </w:r>
    </w:p>
    <w:p w:rsidR="02466354" w:rsidP="02466354" w:rsidRDefault="02466354" w14:paraId="4A505A9A" w14:textId="7DF9FF15">
      <w:pPr>
        <w:pStyle w:val="Normal"/>
      </w:pPr>
      <w:r w:rsidR="477A35ED">
        <w:rPr/>
        <w:t xml:space="preserve"> </w:t>
      </w:r>
    </w:p>
    <w:p w:rsidR="02466354" w:rsidP="02466354" w:rsidRDefault="02466354" w14:paraId="7F4C182E" w14:textId="643D34C8">
      <w:pPr>
        <w:pStyle w:val="Normal"/>
      </w:pPr>
      <w:r w:rsidR="477A35ED">
        <w:rPr/>
        <w:t>try (</w:t>
      </w:r>
    </w:p>
    <w:p w:rsidR="02466354" w:rsidP="02466354" w:rsidRDefault="02466354" w14:paraId="279BC889" w14:textId="5BD9742A">
      <w:pPr>
        <w:pStyle w:val="Normal"/>
      </w:pPr>
      <w:r w:rsidR="477A35ED">
        <w:rPr/>
        <w:t>Connection conexao = DriverManager.getConnection(URL, USUARIO, SENHA);</w:t>
      </w:r>
    </w:p>
    <w:p w:rsidR="02466354" w:rsidP="02466354" w:rsidRDefault="02466354" w14:paraId="091DC3DF" w14:textId="45BF5A85">
      <w:pPr>
        <w:pStyle w:val="Normal"/>
      </w:pPr>
      <w:r w:rsidR="477A35ED">
        <w:rPr/>
        <w:t>Statement consulta = conexao.createStatement();</w:t>
      </w:r>
    </w:p>
    <w:p w:rsidR="02466354" w:rsidP="02466354" w:rsidRDefault="02466354" w14:paraId="2B617602" w14:textId="410F21EF">
      <w:pPr>
        <w:pStyle w:val="Normal"/>
      </w:pPr>
      <w:r w:rsidR="477A35ED">
        <w:rPr/>
        <w:t>ResultSet resultados = consulta.executeQuery("SELECT * FROM instrumento")</w:t>
      </w:r>
    </w:p>
    <w:p w:rsidR="02466354" w:rsidP="02466354" w:rsidRDefault="02466354" w14:paraId="2A2BBE3C" w14:textId="6164F237">
      <w:pPr>
        <w:pStyle w:val="Normal"/>
      </w:pPr>
      <w:r w:rsidR="477A35ED">
        <w:rPr/>
        <w:t>) {</w:t>
      </w:r>
    </w:p>
    <w:p w:rsidR="02466354" w:rsidP="02466354" w:rsidRDefault="02466354" w14:paraId="6A4C5070" w14:textId="347B2153">
      <w:pPr>
        <w:pStyle w:val="Normal"/>
      </w:pPr>
      <w:r w:rsidR="477A35ED">
        <w:rPr/>
        <w:t xml:space="preserve"> </w:t>
      </w:r>
    </w:p>
    <w:p w:rsidR="02466354" w:rsidP="02466354" w:rsidRDefault="02466354" w14:paraId="1E2A4FBB" w14:textId="1D8F29E4">
      <w:pPr>
        <w:pStyle w:val="Normal"/>
      </w:pPr>
      <w:r w:rsidR="477A35ED">
        <w:rPr/>
        <w:t>while (resultados.next()) {</w:t>
      </w:r>
    </w:p>
    <w:p w:rsidR="02466354" w:rsidP="02466354" w:rsidRDefault="02466354" w14:paraId="7DCF56F1" w14:textId="31D0D4E1">
      <w:pPr>
        <w:pStyle w:val="Normal"/>
      </w:pPr>
      <w:r w:rsidR="477A35ED">
        <w:rPr/>
        <w:t>Instrumento Instrumento = new Instrumento(</w:t>
      </w:r>
    </w:p>
    <w:p w:rsidR="02466354" w:rsidP="02466354" w:rsidRDefault="02466354" w14:paraId="3AD0231F" w14:textId="4E7F9D49">
      <w:pPr>
        <w:pStyle w:val="Normal"/>
      </w:pPr>
      <w:r w:rsidR="477A35ED">
        <w:rPr/>
        <w:t>resultados.getInt("id"),</w:t>
      </w:r>
    </w:p>
    <w:p w:rsidR="02466354" w:rsidP="02466354" w:rsidRDefault="02466354" w14:paraId="1BD63611" w14:textId="0DAD3AF8">
      <w:pPr>
        <w:pStyle w:val="Normal"/>
      </w:pPr>
      <w:r w:rsidR="477A35ED">
        <w:rPr/>
        <w:t>resultados.getString("nome"),</w:t>
      </w:r>
    </w:p>
    <w:p w:rsidR="02466354" w:rsidP="02466354" w:rsidRDefault="02466354" w14:paraId="6E3EADFC" w14:textId="15D21A66">
      <w:pPr>
        <w:pStyle w:val="Normal"/>
      </w:pPr>
      <w:r w:rsidR="477A35ED">
        <w:rPr/>
        <w:t>resultados.getString("valor")</w:t>
      </w:r>
    </w:p>
    <w:p w:rsidR="02466354" w:rsidP="02466354" w:rsidRDefault="02466354" w14:paraId="1AC83A2C" w14:textId="6D4D50E9">
      <w:pPr>
        <w:pStyle w:val="Normal"/>
      </w:pPr>
      <w:r w:rsidR="477A35ED">
        <w:rPr/>
        <w:t xml:space="preserve"> </w:t>
      </w:r>
    </w:p>
    <w:p w:rsidR="02466354" w:rsidP="02466354" w:rsidRDefault="02466354" w14:paraId="66FD114C" w14:textId="102DFF23">
      <w:pPr>
        <w:pStyle w:val="Normal"/>
      </w:pPr>
      <w:r w:rsidR="477A35ED">
        <w:rPr/>
        <w:t>);</w:t>
      </w:r>
    </w:p>
    <w:p w:rsidR="02466354" w:rsidP="02466354" w:rsidRDefault="02466354" w14:paraId="4AEC0E7F" w14:textId="05376275">
      <w:pPr>
        <w:pStyle w:val="Normal"/>
      </w:pPr>
      <w:r w:rsidR="477A35ED">
        <w:rPr/>
        <w:t>view.mostrarInstrumento(Instrumento);</w:t>
      </w:r>
    </w:p>
    <w:p w:rsidR="02466354" w:rsidP="02466354" w:rsidRDefault="02466354" w14:paraId="2B0DA440" w14:textId="60FAE399">
      <w:pPr>
        <w:pStyle w:val="Normal"/>
      </w:pPr>
      <w:r w:rsidR="477A35ED">
        <w:rPr/>
        <w:t>}</w:t>
      </w:r>
    </w:p>
    <w:p w:rsidR="02466354" w:rsidP="02466354" w:rsidRDefault="02466354" w14:paraId="41F8C7F1" w14:textId="787A5394">
      <w:pPr>
        <w:pStyle w:val="Normal"/>
      </w:pPr>
      <w:r w:rsidR="477A35ED">
        <w:rPr/>
        <w:t>} catch (SQLException erro) {</w:t>
      </w:r>
    </w:p>
    <w:p w:rsidR="02466354" w:rsidP="02466354" w:rsidRDefault="02466354" w14:paraId="712D72A2" w14:textId="0853AA2F">
      <w:pPr>
        <w:pStyle w:val="Normal"/>
      </w:pPr>
      <w:r w:rsidR="477A35ED">
        <w:rPr/>
        <w:t>erro.printStackTrace();</w:t>
      </w:r>
    </w:p>
    <w:p w:rsidR="02466354" w:rsidP="02466354" w:rsidRDefault="02466354" w14:paraId="073E6487" w14:textId="01DCFC2C">
      <w:pPr>
        <w:pStyle w:val="Normal"/>
      </w:pPr>
      <w:r w:rsidR="477A35ED">
        <w:rPr/>
        <w:t>}</w:t>
      </w:r>
    </w:p>
    <w:p w:rsidR="02466354" w:rsidP="02466354" w:rsidRDefault="02466354" w14:paraId="20C940A5" w14:textId="45242CE0">
      <w:pPr>
        <w:pStyle w:val="Normal"/>
      </w:pPr>
      <w:r w:rsidR="477A35ED">
        <w:rPr/>
        <w:t>}</w:t>
      </w:r>
    </w:p>
    <w:p w:rsidR="02466354" w:rsidP="02466354" w:rsidRDefault="02466354" w14:paraId="6CFBABAA" w14:textId="6785CFF6">
      <w:pPr>
        <w:pStyle w:val="Normal"/>
      </w:pPr>
      <w:r w:rsidR="477A35ED">
        <w:rPr/>
        <w:t xml:space="preserve"> </w:t>
      </w:r>
    </w:p>
    <w:p w:rsidR="02466354" w:rsidP="02466354" w:rsidRDefault="02466354" w14:paraId="5660387B" w14:textId="45E37F7C">
      <w:pPr>
        <w:pStyle w:val="Normal"/>
      </w:pPr>
      <w:r w:rsidR="477A35ED">
        <w:rPr/>
        <w:t>}</w:t>
      </w:r>
      <w:r>
        <w:br/>
      </w:r>
      <w:r w:rsidR="758659A8">
        <w:rPr/>
        <w:t>-------------------------------------------------------------------------------------------------------------</w:t>
      </w:r>
    </w:p>
    <w:p w:rsidR="758659A8" w:rsidP="6AD23976" w:rsidRDefault="758659A8" w14:paraId="597AA4DF" w14:textId="251DB238">
      <w:pPr>
        <w:pStyle w:val="Normal"/>
      </w:pPr>
      <w:r w:rsidR="758659A8">
        <w:rPr/>
        <w:t>package consultainstrumentomvc;</w:t>
      </w:r>
    </w:p>
    <w:p w:rsidR="758659A8" w:rsidP="6AD23976" w:rsidRDefault="758659A8" w14:paraId="04176CCE" w14:textId="62D9BD1F">
      <w:pPr>
        <w:pStyle w:val="Normal"/>
      </w:pPr>
      <w:r w:rsidR="758659A8">
        <w:rPr/>
        <w:t xml:space="preserve"> </w:t>
      </w:r>
    </w:p>
    <w:p w:rsidR="758659A8" w:rsidP="6AD23976" w:rsidRDefault="758659A8" w14:paraId="1896BD5B" w14:textId="7DFA02B2">
      <w:pPr>
        <w:pStyle w:val="Normal"/>
      </w:pPr>
      <w:r w:rsidR="758659A8">
        <w:rPr/>
        <w:t>public class InstrumentoView {</w:t>
      </w:r>
    </w:p>
    <w:p w:rsidR="758659A8" w:rsidP="6AD23976" w:rsidRDefault="758659A8" w14:paraId="6DA5B3D4" w14:textId="05778F00">
      <w:pPr>
        <w:pStyle w:val="Normal"/>
      </w:pPr>
      <w:r w:rsidR="758659A8">
        <w:rPr/>
        <w:t xml:space="preserve">    </w:t>
      </w:r>
      <w:r w:rsidR="758659A8">
        <w:rPr/>
        <w:t>public</w:t>
      </w:r>
      <w:r w:rsidR="758659A8">
        <w:rPr/>
        <w:t xml:space="preserve"> </w:t>
      </w:r>
      <w:r w:rsidR="758659A8">
        <w:rPr/>
        <w:t>void</w:t>
      </w:r>
      <w:r w:rsidR="758659A8">
        <w:rPr/>
        <w:t xml:space="preserve"> </w:t>
      </w:r>
      <w:r w:rsidR="758659A8">
        <w:rPr/>
        <w:t>mostrarInstrumento</w:t>
      </w:r>
      <w:r w:rsidR="758659A8">
        <w:rPr/>
        <w:t xml:space="preserve"> (Instrumento </w:t>
      </w:r>
      <w:r w:rsidR="758659A8">
        <w:rPr/>
        <w:t>instrumento</w:t>
      </w:r>
      <w:r w:rsidR="758659A8">
        <w:rPr/>
        <w:t xml:space="preserve">){ </w:t>
      </w:r>
      <w:r w:rsidR="758659A8">
        <w:rPr/>
        <w:t>instrumento.mostrar</w:t>
      </w:r>
      <w:r w:rsidR="758659A8">
        <w:rPr/>
        <w:t>()</w:t>
      </w:r>
      <w:r w:rsidR="758659A8">
        <w:rPr/>
        <w:t>; }</w:t>
      </w:r>
      <w:r w:rsidR="758659A8">
        <w:rPr/>
        <w:t xml:space="preserve"> }</w:t>
      </w:r>
      <w:r>
        <w:br/>
      </w:r>
      <w:r w:rsidR="3B7B1BAC">
        <w:rPr/>
        <w:t>-------------------------------------------------------------------------------------------------------------</w:t>
      </w:r>
    </w:p>
    <w:p w:rsidR="3B7B1BAC" w:rsidP="6AD23976" w:rsidRDefault="3B7B1BAC" w14:paraId="2AE8A24A" w14:textId="033FD893">
      <w:pPr>
        <w:pStyle w:val="Normal"/>
      </w:pPr>
      <w:r w:rsidR="3B7B1BAC">
        <w:rPr/>
        <w:t>package consultainstrumentomvc;</w:t>
      </w:r>
    </w:p>
    <w:p w:rsidR="3B7B1BAC" w:rsidP="6AD23976" w:rsidRDefault="3B7B1BAC" w14:paraId="2DAB8AE0" w14:textId="4499C677">
      <w:pPr>
        <w:pStyle w:val="Normal"/>
      </w:pPr>
      <w:r w:rsidR="3B7B1BAC">
        <w:rPr/>
        <w:t xml:space="preserve"> </w:t>
      </w:r>
    </w:p>
    <w:p w:rsidR="3B7B1BAC" w:rsidP="6AD23976" w:rsidRDefault="3B7B1BAC" w14:paraId="6C514160" w14:textId="64F84F73">
      <w:pPr>
        <w:pStyle w:val="Normal"/>
      </w:pPr>
      <w:r w:rsidR="3B7B1BAC">
        <w:rPr/>
        <w:t>public class IntrumentoController {</w:t>
      </w:r>
    </w:p>
    <w:p w:rsidR="3B7B1BAC" w:rsidP="6AD23976" w:rsidRDefault="3B7B1BAC" w14:paraId="3F15DC77" w14:textId="6B92CD3F">
      <w:pPr>
        <w:pStyle w:val="Normal"/>
      </w:pPr>
      <w:r w:rsidR="3B7B1BAC">
        <w:rPr/>
        <w:t xml:space="preserve">    private InstrumentoDAO modelo; </w:t>
      </w:r>
    </w:p>
    <w:p w:rsidR="3B7B1BAC" w:rsidP="6AD23976" w:rsidRDefault="3B7B1BAC" w14:paraId="2D3D7EFB" w14:textId="3376F269">
      <w:pPr>
        <w:pStyle w:val="Normal"/>
      </w:pPr>
      <w:r w:rsidR="3B7B1BAC">
        <w:rPr/>
        <w:t xml:space="preserve">    private InstrumentoView visao;</w:t>
      </w:r>
    </w:p>
    <w:p w:rsidR="3B7B1BAC" w:rsidP="6AD23976" w:rsidRDefault="3B7B1BAC" w14:paraId="5276237D" w14:textId="476C4670">
      <w:pPr>
        <w:pStyle w:val="Normal"/>
      </w:pPr>
      <w:r w:rsidR="3B7B1BAC">
        <w:rPr/>
        <w:t xml:space="preserve">    public IntrumentoController(InstrumentoDAO modelo,InstrumentoView visao){ </w:t>
      </w:r>
    </w:p>
    <w:p w:rsidR="3B7B1BAC" w:rsidP="6AD23976" w:rsidRDefault="3B7B1BAC" w14:paraId="26D3B4EE" w14:textId="0EADACB0">
      <w:pPr>
        <w:pStyle w:val="Normal"/>
      </w:pPr>
      <w:r w:rsidR="3B7B1BAC">
        <w:rPr/>
        <w:t xml:space="preserve">        this.modelo = modelo; </w:t>
      </w:r>
    </w:p>
    <w:p w:rsidR="3B7B1BAC" w:rsidP="6AD23976" w:rsidRDefault="3B7B1BAC" w14:paraId="29EC464B" w14:textId="7BDED5CE">
      <w:pPr>
        <w:pStyle w:val="Normal"/>
      </w:pPr>
      <w:r w:rsidR="3B7B1BAC">
        <w:rPr/>
        <w:t xml:space="preserve">        this.visao = visao; } </w:t>
      </w:r>
    </w:p>
    <w:p w:rsidR="3B7B1BAC" w:rsidP="6AD23976" w:rsidRDefault="3B7B1BAC" w14:paraId="0C773823" w14:textId="42E0112C">
      <w:pPr>
        <w:pStyle w:val="Normal"/>
      </w:pPr>
      <w:r w:rsidR="3B7B1BAC">
        <w:rPr/>
        <w:t xml:space="preserve">    public void listarInstrumentos(){ </w:t>
      </w:r>
    </w:p>
    <w:p w:rsidR="3B7B1BAC" w:rsidP="6AD23976" w:rsidRDefault="3B7B1BAC" w14:paraId="347BE922" w14:textId="516EAFE8">
      <w:pPr>
        <w:pStyle w:val="Normal"/>
      </w:pPr>
      <w:r w:rsidR="3B7B1BAC">
        <w:rPr/>
        <w:t xml:space="preserve">        modelo.listarInstrumentos(visao); </w:t>
      </w:r>
    </w:p>
    <w:p w:rsidR="3B7B1BAC" w:rsidP="6AD23976" w:rsidRDefault="3B7B1BAC" w14:paraId="4D25DA25" w14:textId="703F27E1">
      <w:pPr>
        <w:pStyle w:val="Normal"/>
      </w:pPr>
      <w:r w:rsidR="3B7B1BAC">
        <w:rPr/>
        <w:t xml:space="preserve">    } </w:t>
      </w:r>
    </w:p>
    <w:p w:rsidR="3B7B1BAC" w:rsidP="6AD23976" w:rsidRDefault="3B7B1BAC" w14:paraId="627F86D3" w14:textId="6179DA3C">
      <w:pPr>
        <w:pStyle w:val="Normal"/>
      </w:pPr>
      <w:r w:rsidR="3B7B1BAC">
        <w:rPr/>
        <w:t>}</w:t>
      </w:r>
    </w:p>
    <w:p w:rsidR="1FA1BDF0" w:rsidRDefault="1FA1BDF0" w14:paraId="35F2D990" w14:textId="6D5082B6"/>
    <w:p w:rsidR="704F3529" w:rsidRDefault="704F3529" w14:paraId="308D1417" w14:textId="00E2DD0F">
      <w:r w:rsidR="704F3529">
        <w:rPr/>
        <w:t>Foto:</w:t>
      </w:r>
    </w:p>
    <w:p w:rsidR="704F3529" w:rsidP="1FA1BDF0" w:rsidRDefault="704F3529" w14:paraId="4331B599" w14:textId="090F04D6">
      <w:pPr>
        <w:pStyle w:val="Normal"/>
      </w:pPr>
      <w:r w:rsidR="704F3529">
        <w:drawing>
          <wp:inline wp14:editId="13714203" wp14:anchorId="34E5EBBE">
            <wp:extent cx="5724525" cy="3219450"/>
            <wp:effectExtent l="0" t="0" r="0" b="0"/>
            <wp:docPr id="95871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713969" name=""/>
                    <pic:cNvPicPr/>
                  </pic:nvPicPr>
                  <pic:blipFill>
                    <a:blip xmlns:r="http://schemas.openxmlformats.org/officeDocument/2006/relationships" r:embed="rId16861585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37C0F" w:rsidRDefault="02A37C0F" w14:paraId="55013C62" w14:textId="39FCD0B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A6035D"/>
    <w:rsid w:val="02466354"/>
    <w:rsid w:val="02A37C0F"/>
    <w:rsid w:val="1FA1BDF0"/>
    <w:rsid w:val="26C4917A"/>
    <w:rsid w:val="3B7B1BAC"/>
    <w:rsid w:val="477A35ED"/>
    <w:rsid w:val="66A6035D"/>
    <w:rsid w:val="6AD23976"/>
    <w:rsid w:val="704F3529"/>
    <w:rsid w:val="7586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6035D"/>
  <w15:chartTrackingRefBased/>
  <w15:docId w15:val="{F1A8825B-4918-4309-A600-171B280BEA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6158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4d16abbccd73e9d910b45e3cc2275d6b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154f2011bbbaa369bfeeb08eab9ba6bd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F9AD43-06DA-4965-940B-8249593A3440}"/>
</file>

<file path=customXml/itemProps2.xml><?xml version="1.0" encoding="utf-8"?>
<ds:datastoreItem xmlns:ds="http://schemas.openxmlformats.org/officeDocument/2006/customXml" ds:itemID="{BE817BD4-554B-485C-8924-4DF7896BEE56}"/>
</file>

<file path=customXml/itemProps3.xml><?xml version="1.0" encoding="utf-8"?>
<ds:datastoreItem xmlns:ds="http://schemas.openxmlformats.org/officeDocument/2006/customXml" ds:itemID="{E238A605-E075-47C6-B7E4-1F143DC71C0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2025-10-21T11:23:04.0000000Z</dcterms:created>
  <dcterms:modified xsi:type="dcterms:W3CDTF">2025-10-28T11:30:24.8547597Z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