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A14C070" wp14:paraId="1E207724" wp14:textId="32F97DD7">
      <w:pPr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="52776BE6">
        <w:rPr/>
        <w:t>Código:</w:t>
      </w:r>
    </w:p>
    <w:p w:rsidR="1A14C070" w:rsidRDefault="1A14C070" w14:paraId="222E31EA" w14:textId="5ABA530C">
      <w:r w:rsidR="52776BE6">
        <w:rPr/>
        <w:t>package consultadesafio;</w:t>
      </w:r>
    </w:p>
    <w:p w:rsidR="1A14C070" w:rsidP="093935B8" w:rsidRDefault="1A14C070" w14:paraId="2BE4957F" w14:textId="565C1F7B">
      <w:pPr>
        <w:pStyle w:val="Normal"/>
      </w:pPr>
      <w:r w:rsidR="52776BE6">
        <w:rPr/>
        <w:t>import javax.swing.JOptionPane;</w:t>
      </w:r>
    </w:p>
    <w:p w:rsidR="1A14C070" w:rsidP="093935B8" w:rsidRDefault="1A14C070" w14:paraId="4C662F84" w14:textId="3FD74945">
      <w:pPr>
        <w:pStyle w:val="Normal"/>
      </w:pPr>
      <w:r w:rsidR="52776BE6">
        <w:rPr/>
        <w:t xml:space="preserve"> </w:t>
      </w:r>
    </w:p>
    <w:p w:rsidR="1A14C070" w:rsidP="093935B8" w:rsidRDefault="1A14C070" w14:paraId="0F184F4A" w14:textId="448CBABB">
      <w:pPr>
        <w:pStyle w:val="Normal"/>
      </w:pPr>
      <w:r w:rsidR="52776BE6">
        <w:rPr/>
        <w:t>import java.sql.Connection;</w:t>
      </w:r>
    </w:p>
    <w:p w:rsidR="1A14C070" w:rsidP="093935B8" w:rsidRDefault="1A14C070" w14:paraId="573EE549" w14:textId="3DFF687F">
      <w:pPr>
        <w:pStyle w:val="Normal"/>
      </w:pPr>
      <w:r w:rsidR="52776BE6">
        <w:rPr/>
        <w:t>import java.sql.Statement;</w:t>
      </w:r>
    </w:p>
    <w:p w:rsidR="1A14C070" w:rsidP="093935B8" w:rsidRDefault="1A14C070" w14:paraId="2091564F" w14:textId="0FB9A8B6">
      <w:pPr>
        <w:pStyle w:val="Normal"/>
      </w:pPr>
      <w:r w:rsidR="52776BE6">
        <w:rPr/>
        <w:t>import java.sql.DriverManager;</w:t>
      </w:r>
    </w:p>
    <w:p w:rsidR="1A14C070" w:rsidP="093935B8" w:rsidRDefault="1A14C070" w14:paraId="4781F7BB" w14:textId="4FE127C4">
      <w:pPr>
        <w:pStyle w:val="Normal"/>
      </w:pPr>
      <w:r w:rsidR="52776BE6">
        <w:rPr/>
        <w:t xml:space="preserve">import java.sql.ResultSet; </w:t>
      </w:r>
    </w:p>
    <w:p w:rsidR="1A14C070" w:rsidP="093935B8" w:rsidRDefault="1A14C070" w14:paraId="410E11FD" w14:textId="1E349F77">
      <w:pPr>
        <w:pStyle w:val="Normal"/>
      </w:pPr>
      <w:r w:rsidR="52776BE6">
        <w:rPr/>
        <w:t>import java.sql.ResultSetMetaData;</w:t>
      </w:r>
    </w:p>
    <w:p w:rsidR="1A14C070" w:rsidP="093935B8" w:rsidRDefault="1A14C070" w14:paraId="1E8109F5" w14:textId="629D7160">
      <w:pPr>
        <w:pStyle w:val="Normal"/>
      </w:pPr>
      <w:r w:rsidR="52776BE6">
        <w:rPr/>
        <w:t>import java.sql.PreparedStatement;</w:t>
      </w:r>
    </w:p>
    <w:p w:rsidR="1A14C070" w:rsidP="093935B8" w:rsidRDefault="1A14C070" w14:paraId="211E3987" w14:textId="7E7BE40D">
      <w:pPr>
        <w:pStyle w:val="Normal"/>
      </w:pPr>
      <w:r w:rsidR="52776BE6">
        <w:rPr/>
        <w:t>import java.sql.SQLException;</w:t>
      </w:r>
    </w:p>
    <w:p w:rsidR="1A14C070" w:rsidP="093935B8" w:rsidRDefault="1A14C070" w14:paraId="772FE18F" w14:textId="0BFB45CD">
      <w:pPr>
        <w:pStyle w:val="Normal"/>
      </w:pPr>
      <w:r w:rsidR="52776BE6">
        <w:rPr/>
        <w:t>public class ConsultaDesafio {</w:t>
      </w:r>
    </w:p>
    <w:p w:rsidR="1A14C070" w:rsidP="093935B8" w:rsidRDefault="1A14C070" w14:paraId="58469338" w14:textId="400AE377">
      <w:pPr>
        <w:pStyle w:val="Normal"/>
      </w:pPr>
      <w:r w:rsidR="52776BE6">
        <w:rPr/>
        <w:t>static final String banco= "jdbc:mysql://localhost:3306/concessionaria";</w:t>
      </w:r>
    </w:p>
    <w:p w:rsidR="1A14C070" w:rsidP="093935B8" w:rsidRDefault="1A14C070" w14:paraId="20D127E0" w14:textId="4E08E86D">
      <w:pPr>
        <w:pStyle w:val="Normal"/>
      </w:pPr>
      <w:r w:rsidR="52776BE6">
        <w:rPr/>
        <w:t>public static void main(String[] args){</w:t>
      </w:r>
    </w:p>
    <w:p w:rsidR="1A14C070" w:rsidP="093935B8" w:rsidRDefault="1A14C070" w14:paraId="2F754351" w14:textId="32DEFDF3">
      <w:pPr>
        <w:pStyle w:val="Normal"/>
      </w:pPr>
      <w:r w:rsidR="52776BE6">
        <w:rPr/>
        <w:t>Connection conexao= null;</w:t>
      </w:r>
    </w:p>
    <w:p w:rsidR="1A14C070" w:rsidP="093935B8" w:rsidRDefault="1A14C070" w14:paraId="39508B0A" w14:textId="47FBAA05">
      <w:pPr>
        <w:pStyle w:val="Normal"/>
      </w:pPr>
      <w:r w:rsidR="52776BE6">
        <w:rPr/>
        <w:t xml:space="preserve">Statement consulta= null; </w:t>
      </w:r>
    </w:p>
    <w:p w:rsidR="1A14C070" w:rsidP="093935B8" w:rsidRDefault="1A14C070" w14:paraId="102D06BA" w14:textId="089C0C43">
      <w:pPr>
        <w:pStyle w:val="Normal"/>
      </w:pPr>
      <w:r w:rsidR="52776BE6">
        <w:rPr/>
        <w:t>ResultSet resultados =null;</w:t>
      </w:r>
    </w:p>
    <w:p w:rsidR="1A14C070" w:rsidP="093935B8" w:rsidRDefault="1A14C070" w14:paraId="6EBF26C8" w14:textId="6E6B1B4C">
      <w:pPr>
        <w:pStyle w:val="Normal"/>
      </w:pPr>
      <w:r w:rsidR="52776BE6">
        <w:rPr/>
        <w:t>PreparedStatement minhainclusao=null;</w:t>
      </w:r>
    </w:p>
    <w:p w:rsidR="1A14C070" w:rsidP="093935B8" w:rsidRDefault="1A14C070" w14:paraId="4B8C715D" w14:textId="619419C1">
      <w:pPr>
        <w:pStyle w:val="Normal"/>
      </w:pPr>
      <w:r w:rsidR="52776BE6">
        <w:rPr/>
        <w:t xml:space="preserve"> </w:t>
      </w:r>
    </w:p>
    <w:p w:rsidR="1A14C070" w:rsidP="093935B8" w:rsidRDefault="1A14C070" w14:paraId="2FF96992" w14:textId="4CAD8755">
      <w:pPr>
        <w:pStyle w:val="Normal"/>
      </w:pPr>
      <w:r w:rsidR="52776BE6">
        <w:rPr/>
        <w:t xml:space="preserve">try{ </w:t>
      </w:r>
    </w:p>
    <w:p w:rsidR="1A14C070" w:rsidP="093935B8" w:rsidRDefault="1A14C070" w14:paraId="034C51FB" w14:textId="5F8BD8EE">
      <w:pPr>
        <w:pStyle w:val="Normal"/>
      </w:pPr>
      <w:r w:rsidR="52776BE6">
        <w:rPr/>
        <w:t>conexao = DriverManager.getConnection(banco, "root", "");</w:t>
      </w:r>
    </w:p>
    <w:p w:rsidR="1A14C070" w:rsidP="093935B8" w:rsidRDefault="1A14C070" w14:paraId="44016ED4" w14:textId="45B7C178">
      <w:pPr>
        <w:pStyle w:val="Normal"/>
      </w:pPr>
      <w:r w:rsidR="52776BE6">
        <w:rPr/>
        <w:t>String fabricante = JOptionPane.showInputDialog(null, "Digite fabricante:");</w:t>
      </w:r>
    </w:p>
    <w:p w:rsidR="1A14C070" w:rsidP="093935B8" w:rsidRDefault="1A14C070" w14:paraId="5378C6C8" w14:textId="6B25952A">
      <w:pPr>
        <w:pStyle w:val="Normal"/>
      </w:pPr>
      <w:r w:rsidR="52776BE6">
        <w:rPr/>
        <w:t xml:space="preserve"> </w:t>
      </w:r>
    </w:p>
    <w:p w:rsidR="1A14C070" w:rsidP="093935B8" w:rsidRDefault="1A14C070" w14:paraId="5D9239D7" w14:textId="69BA3366">
      <w:pPr>
        <w:pStyle w:val="Normal"/>
      </w:pPr>
      <w:r w:rsidR="52776BE6">
        <w:rPr/>
        <w:t>minhainclusao = conexao.prepareStatement("SELECT * FROM veiculo WHERE fabricante = ?");</w:t>
      </w:r>
    </w:p>
    <w:p w:rsidR="1A14C070" w:rsidP="093935B8" w:rsidRDefault="1A14C070" w14:paraId="2B451F6C" w14:textId="0068D2C2">
      <w:pPr>
        <w:pStyle w:val="Normal"/>
      </w:pPr>
      <w:r w:rsidR="52776BE6">
        <w:rPr/>
        <w:t>minhainclusao.setString(1, fabricante);</w:t>
      </w:r>
    </w:p>
    <w:p w:rsidR="1A14C070" w:rsidP="093935B8" w:rsidRDefault="1A14C070" w14:paraId="4AD6D634" w14:textId="49EE9C86">
      <w:pPr>
        <w:pStyle w:val="Normal"/>
      </w:pPr>
      <w:r w:rsidR="52776BE6">
        <w:rPr/>
        <w:t>resultados = minhainclusao.executeQuery();</w:t>
      </w:r>
    </w:p>
    <w:p w:rsidR="1A14C070" w:rsidP="093935B8" w:rsidRDefault="1A14C070" w14:paraId="5E43EFDB" w14:textId="2E75FC39">
      <w:pPr>
        <w:pStyle w:val="Normal"/>
      </w:pPr>
      <w:r w:rsidR="52776BE6">
        <w:rPr/>
        <w:t xml:space="preserve"> </w:t>
      </w:r>
    </w:p>
    <w:p w:rsidR="1A14C070" w:rsidP="093935B8" w:rsidRDefault="1A14C070" w14:paraId="1DF5A77D" w14:textId="0C3E29A7">
      <w:pPr>
        <w:pStyle w:val="Normal"/>
      </w:pPr>
      <w:r w:rsidR="52776BE6">
        <w:rPr/>
        <w:t>if (!resultados.next()) {</w:t>
      </w:r>
    </w:p>
    <w:p w:rsidR="1A14C070" w:rsidP="093935B8" w:rsidRDefault="1A14C070" w14:paraId="48DF7DC6" w14:textId="6497C0DA">
      <w:pPr>
        <w:pStyle w:val="Normal"/>
      </w:pPr>
      <w:r w:rsidR="52776BE6">
        <w:rPr/>
        <w:t>JOptionPane.showMessageDialog(null, "Nenhum veículo encontrado para o fabricante: " + fabricante);</w:t>
      </w:r>
    </w:p>
    <w:p w:rsidR="1A14C070" w:rsidP="093935B8" w:rsidRDefault="1A14C070" w14:paraId="35C21D9B" w14:textId="7F697C32">
      <w:pPr>
        <w:pStyle w:val="Normal"/>
      </w:pPr>
      <w:r w:rsidR="52776BE6">
        <w:rPr/>
        <w:t>return;</w:t>
      </w:r>
    </w:p>
    <w:p w:rsidR="1A14C070" w:rsidP="093935B8" w:rsidRDefault="1A14C070" w14:paraId="141A11B8" w14:textId="3C222BF8">
      <w:pPr>
        <w:pStyle w:val="Normal"/>
      </w:pPr>
      <w:r w:rsidR="52776BE6">
        <w:rPr/>
        <w:t>}</w:t>
      </w:r>
    </w:p>
    <w:p w:rsidR="1A14C070" w:rsidP="093935B8" w:rsidRDefault="1A14C070" w14:paraId="36CC35D9" w14:textId="7E54A4EF">
      <w:pPr>
        <w:pStyle w:val="Normal"/>
      </w:pPr>
      <w:r w:rsidR="52776BE6">
        <w:rPr/>
        <w:t xml:space="preserve"> </w:t>
      </w:r>
    </w:p>
    <w:p w:rsidR="1A14C070" w:rsidP="093935B8" w:rsidRDefault="1A14C070" w14:paraId="5971A6EA" w14:textId="1C024E40">
      <w:pPr>
        <w:pStyle w:val="Normal"/>
      </w:pPr>
      <w:r w:rsidR="52776BE6">
        <w:rPr/>
        <w:t>ResultSetMetaData colunas = resultados.getMetaData();</w:t>
      </w:r>
    </w:p>
    <w:p w:rsidR="1A14C070" w:rsidP="093935B8" w:rsidRDefault="1A14C070" w14:paraId="007F6FD7" w14:textId="4D82A13B">
      <w:pPr>
        <w:pStyle w:val="Normal"/>
      </w:pPr>
      <w:r w:rsidR="52776BE6">
        <w:rPr/>
        <w:t>int numeroColunas = colunas.getColumnCount();</w:t>
      </w:r>
    </w:p>
    <w:p w:rsidR="1A14C070" w:rsidP="093935B8" w:rsidRDefault="1A14C070" w14:paraId="061A28C3" w14:textId="4CE020C8">
      <w:pPr>
        <w:pStyle w:val="Normal"/>
      </w:pPr>
      <w:r w:rsidR="52776BE6">
        <w:rPr/>
        <w:t xml:space="preserve"> </w:t>
      </w:r>
    </w:p>
    <w:p w:rsidR="1A14C070" w:rsidP="093935B8" w:rsidRDefault="1A14C070" w14:paraId="43B9F915" w14:textId="01D4F0FA">
      <w:pPr>
        <w:pStyle w:val="Normal"/>
      </w:pPr>
      <w:r w:rsidR="52776BE6">
        <w:rPr/>
        <w:t>System.out.println("Informações do Banco de Dados:");</w:t>
      </w:r>
    </w:p>
    <w:p w:rsidR="1A14C070" w:rsidP="093935B8" w:rsidRDefault="1A14C070" w14:paraId="5D71865B" w14:textId="7161C247">
      <w:pPr>
        <w:pStyle w:val="Normal"/>
      </w:pPr>
      <w:r w:rsidR="52776BE6">
        <w:rPr/>
        <w:t>for (int i = 1; i &lt;= numeroColunas; i++) {</w:t>
      </w:r>
    </w:p>
    <w:p w:rsidR="1A14C070" w:rsidP="093935B8" w:rsidRDefault="1A14C070" w14:paraId="4FBB3265" w14:textId="2128FF02">
      <w:pPr>
        <w:pStyle w:val="Normal"/>
      </w:pPr>
      <w:r w:rsidR="52776BE6">
        <w:rPr/>
        <w:t>System.out.print(colunas.getColumnName(i) + " ");</w:t>
      </w:r>
    </w:p>
    <w:p w:rsidR="1A14C070" w:rsidP="093935B8" w:rsidRDefault="1A14C070" w14:paraId="1DF9DE41" w14:textId="213BCBB3">
      <w:pPr>
        <w:pStyle w:val="Normal"/>
      </w:pPr>
      <w:r w:rsidR="52776BE6">
        <w:rPr/>
        <w:t>}</w:t>
      </w:r>
    </w:p>
    <w:p w:rsidR="1A14C070" w:rsidP="093935B8" w:rsidRDefault="1A14C070" w14:paraId="30D7FFBE" w14:textId="4B04E470">
      <w:pPr>
        <w:pStyle w:val="Normal"/>
      </w:pPr>
      <w:r w:rsidR="52776BE6">
        <w:rPr/>
        <w:t>System.out.println();</w:t>
      </w:r>
    </w:p>
    <w:p w:rsidR="1A14C070" w:rsidP="093935B8" w:rsidRDefault="1A14C070" w14:paraId="1D5D2751" w14:textId="5D2EEE30">
      <w:pPr>
        <w:pStyle w:val="Normal"/>
      </w:pPr>
      <w:r w:rsidR="52776BE6">
        <w:rPr/>
        <w:t xml:space="preserve"> </w:t>
      </w:r>
    </w:p>
    <w:p w:rsidR="1A14C070" w:rsidP="093935B8" w:rsidRDefault="1A14C070" w14:paraId="2AF19BB8" w14:textId="4948F9C2">
      <w:pPr>
        <w:pStyle w:val="Normal"/>
      </w:pPr>
      <w:r w:rsidR="52776BE6">
        <w:rPr/>
        <w:t>do {</w:t>
      </w:r>
    </w:p>
    <w:p w:rsidR="1A14C070" w:rsidP="093935B8" w:rsidRDefault="1A14C070" w14:paraId="2D41ED05" w14:textId="33017162">
      <w:pPr>
        <w:pStyle w:val="Normal"/>
      </w:pPr>
      <w:r w:rsidR="52776BE6">
        <w:rPr/>
        <w:t>for (int i = 1; i &lt;= numeroColunas; i++) {</w:t>
      </w:r>
    </w:p>
    <w:p w:rsidR="1A14C070" w:rsidP="093935B8" w:rsidRDefault="1A14C070" w14:paraId="610067D3" w14:textId="6B3AAD55">
      <w:pPr>
        <w:pStyle w:val="Normal"/>
      </w:pPr>
      <w:r w:rsidR="52776BE6">
        <w:rPr/>
        <w:t>System.out.print(resultados.getObject(i) + " ");</w:t>
      </w:r>
    </w:p>
    <w:p w:rsidR="1A14C070" w:rsidP="093935B8" w:rsidRDefault="1A14C070" w14:paraId="16115DAC" w14:textId="531F416B">
      <w:pPr>
        <w:pStyle w:val="Normal"/>
      </w:pPr>
      <w:r w:rsidR="52776BE6">
        <w:rPr/>
        <w:t>}</w:t>
      </w:r>
    </w:p>
    <w:p w:rsidR="1A14C070" w:rsidP="093935B8" w:rsidRDefault="1A14C070" w14:paraId="50A12C19" w14:textId="6D351181">
      <w:pPr>
        <w:pStyle w:val="Normal"/>
      </w:pPr>
      <w:r w:rsidR="52776BE6">
        <w:rPr/>
        <w:t>System.out.println();</w:t>
      </w:r>
    </w:p>
    <w:p w:rsidR="1A14C070" w:rsidP="093935B8" w:rsidRDefault="1A14C070" w14:paraId="3221BD11" w14:textId="4A87AD3F">
      <w:pPr>
        <w:pStyle w:val="Normal"/>
      </w:pPr>
      <w:r w:rsidR="52776BE6">
        <w:rPr/>
        <w:t>} while (resultados.next());</w:t>
      </w:r>
    </w:p>
    <w:p w:rsidR="1A14C070" w:rsidP="093935B8" w:rsidRDefault="1A14C070" w14:paraId="54615FF2" w14:textId="0FCA7207">
      <w:pPr>
        <w:pStyle w:val="Normal"/>
      </w:pPr>
      <w:r w:rsidR="52776BE6">
        <w:rPr/>
        <w:t xml:space="preserve"> </w:t>
      </w:r>
    </w:p>
    <w:p w:rsidR="1A14C070" w:rsidP="093935B8" w:rsidRDefault="1A14C070" w14:paraId="230498CB" w14:textId="5D09F551">
      <w:pPr>
        <w:pStyle w:val="Normal"/>
      </w:pPr>
      <w:r w:rsidR="52776BE6">
        <w:rPr/>
        <w:t>} catch (SQLException erro) {</w:t>
      </w:r>
    </w:p>
    <w:p w:rsidR="1A14C070" w:rsidP="093935B8" w:rsidRDefault="1A14C070" w14:paraId="5E074E18" w14:textId="71100B26">
      <w:pPr>
        <w:pStyle w:val="Normal"/>
      </w:pPr>
      <w:r w:rsidR="52776BE6">
        <w:rPr/>
        <w:t>erro.printStackTrace();</w:t>
      </w:r>
    </w:p>
    <w:p w:rsidR="1A14C070" w:rsidP="093935B8" w:rsidRDefault="1A14C070" w14:paraId="2BACC27A" w14:textId="240301C2">
      <w:pPr>
        <w:pStyle w:val="Normal"/>
      </w:pPr>
      <w:r w:rsidR="52776BE6">
        <w:rPr/>
        <w:t xml:space="preserve">} </w:t>
      </w:r>
    </w:p>
    <w:p w:rsidR="1A14C070" w:rsidP="093935B8" w:rsidRDefault="1A14C070" w14:paraId="5A3CDEBE" w14:textId="612FF258">
      <w:pPr>
        <w:pStyle w:val="Normal"/>
      </w:pPr>
      <w:r w:rsidR="52776BE6">
        <w:rPr/>
        <w:t>finally {</w:t>
      </w:r>
    </w:p>
    <w:p w:rsidR="1A14C070" w:rsidP="093935B8" w:rsidRDefault="1A14C070" w14:paraId="3604B82A" w14:textId="4C78C07D">
      <w:pPr>
        <w:pStyle w:val="Normal"/>
      </w:pPr>
      <w:r w:rsidR="52776BE6">
        <w:rPr/>
        <w:t>try {</w:t>
      </w:r>
    </w:p>
    <w:p w:rsidR="1A14C070" w:rsidP="093935B8" w:rsidRDefault="1A14C070" w14:paraId="217C950A" w14:textId="0948F750">
      <w:pPr>
        <w:pStyle w:val="Normal"/>
      </w:pPr>
      <w:r w:rsidR="52776BE6">
        <w:rPr/>
        <w:t>resultados.close();</w:t>
      </w:r>
    </w:p>
    <w:p w:rsidR="1A14C070" w:rsidP="093935B8" w:rsidRDefault="1A14C070" w14:paraId="79670AE4" w14:textId="78AADDD3">
      <w:pPr>
        <w:pStyle w:val="Normal"/>
      </w:pPr>
      <w:r w:rsidR="52776BE6">
        <w:rPr/>
        <w:t>if (consulta != null) consulta.close();</w:t>
      </w:r>
    </w:p>
    <w:p w:rsidR="1A14C070" w:rsidP="093935B8" w:rsidRDefault="1A14C070" w14:paraId="05E0DF46" w14:textId="2EA67984">
      <w:pPr>
        <w:pStyle w:val="Normal"/>
      </w:pPr>
      <w:r w:rsidR="52776BE6">
        <w:rPr/>
        <w:t>conexao.close();</w:t>
      </w:r>
    </w:p>
    <w:p w:rsidR="1A14C070" w:rsidP="093935B8" w:rsidRDefault="1A14C070" w14:paraId="0B979761" w14:textId="691BEFA0">
      <w:pPr>
        <w:pStyle w:val="Normal"/>
      </w:pPr>
      <w:r w:rsidR="52776BE6">
        <w:rPr/>
        <w:t xml:space="preserve">} </w:t>
      </w:r>
    </w:p>
    <w:p w:rsidR="1A14C070" w:rsidP="093935B8" w:rsidRDefault="1A14C070" w14:paraId="2B37AC2C" w14:textId="51D33744">
      <w:pPr>
        <w:pStyle w:val="Normal"/>
      </w:pPr>
      <w:r w:rsidR="52776BE6">
        <w:rPr/>
        <w:t>catch (Exception erronovo) {</w:t>
      </w:r>
    </w:p>
    <w:p w:rsidR="1A14C070" w:rsidP="093935B8" w:rsidRDefault="1A14C070" w14:paraId="1EF9405E" w14:textId="70B2CE0D">
      <w:pPr>
        <w:pStyle w:val="Normal"/>
      </w:pPr>
      <w:r w:rsidR="52776BE6">
        <w:rPr/>
        <w:t>erronovo.printStackTrace();</w:t>
      </w:r>
    </w:p>
    <w:p w:rsidR="1A14C070" w:rsidP="093935B8" w:rsidRDefault="1A14C070" w14:paraId="2E65CD0C" w14:textId="36BE0470">
      <w:pPr>
        <w:pStyle w:val="Normal"/>
      </w:pPr>
      <w:r w:rsidR="52776BE6">
        <w:rPr/>
        <w:t>}</w:t>
      </w:r>
    </w:p>
    <w:p w:rsidR="1A14C070" w:rsidP="093935B8" w:rsidRDefault="1A14C070" w14:paraId="318911B2" w14:textId="0576D89C">
      <w:pPr>
        <w:pStyle w:val="Normal"/>
      </w:pPr>
      <w:r w:rsidR="52776BE6">
        <w:rPr/>
        <w:t>}</w:t>
      </w:r>
    </w:p>
    <w:p w:rsidR="1A14C070" w:rsidP="093935B8" w:rsidRDefault="1A14C070" w14:paraId="7A2023B5" w14:textId="45F63C36">
      <w:pPr>
        <w:pStyle w:val="Normal"/>
      </w:pPr>
      <w:r w:rsidR="52776BE6">
        <w:rPr/>
        <w:t>}</w:t>
      </w:r>
    </w:p>
    <w:p w:rsidR="1A14C070" w:rsidP="093935B8" w:rsidRDefault="1A14C070" w14:paraId="610F2E5F" w14:textId="17A2543D">
      <w:pPr>
        <w:pStyle w:val="Normal"/>
      </w:pPr>
      <w:r w:rsidR="52776BE6">
        <w:rPr/>
        <w:t>}</w:t>
      </w:r>
      <w:r>
        <w:br/>
      </w:r>
      <w:r>
        <w:br/>
      </w:r>
      <w:r w:rsidR="45D8BA00">
        <w:rPr/>
        <w:t>fotos:</w:t>
      </w:r>
    </w:p>
    <w:p w:rsidR="45D8BA00" w:rsidRDefault="45D8BA00" w14:paraId="44B8CA63" w14:textId="1404854B">
      <w:r w:rsidR="45D8BA00">
        <w:drawing>
          <wp:inline wp14:editId="796D13F0" wp14:anchorId="4FF179D6">
            <wp:extent cx="5724525" cy="3219450"/>
            <wp:effectExtent l="0" t="0" r="0" b="0"/>
            <wp:docPr id="11411180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1118050" name=""/>
                    <pic:cNvPicPr/>
                  </pic:nvPicPr>
                  <pic:blipFill>
                    <a:blip xmlns:r="http://schemas.openxmlformats.org/officeDocument/2006/relationships" r:embed="rId104473847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432C731E">
        <w:drawing>
          <wp:inline wp14:editId="20545EC5" wp14:anchorId="104B6770">
            <wp:extent cx="5724525" cy="3219450"/>
            <wp:effectExtent l="0" t="0" r="0" b="0"/>
            <wp:docPr id="2633165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3316592" name=""/>
                    <pic:cNvPicPr/>
                  </pic:nvPicPr>
                  <pic:blipFill>
                    <a:blip xmlns:r="http://schemas.openxmlformats.org/officeDocument/2006/relationships" r:embed="rId210894025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32C731E" w:rsidRDefault="432C731E" w14:paraId="65D66522" w14:textId="42767403">
      <w:r w:rsidR="432C731E">
        <w:drawing>
          <wp:inline wp14:editId="36B87B41" wp14:anchorId="442E1BE3">
            <wp:extent cx="5724525" cy="3219450"/>
            <wp:effectExtent l="0" t="0" r="0" b="0"/>
            <wp:docPr id="10707927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0792778" name=""/>
                    <pic:cNvPicPr/>
                  </pic:nvPicPr>
                  <pic:blipFill>
                    <a:blip xmlns:r="http://schemas.openxmlformats.org/officeDocument/2006/relationships" r:embed="rId40420822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29EF85"/>
    <w:rsid w:val="093935B8"/>
    <w:rsid w:val="1A14C070"/>
    <w:rsid w:val="3D830A55"/>
    <w:rsid w:val="432C731E"/>
    <w:rsid w:val="45D8BA00"/>
    <w:rsid w:val="52776BE6"/>
    <w:rsid w:val="5B29E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EF85"/>
  <w15:chartTrackingRefBased/>
  <w15:docId w15:val="{CD209EFB-D33B-4355-9452-BBB7E2533C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4738470" /><Relationship Type="http://schemas.openxmlformats.org/officeDocument/2006/relationships/image" Target="/media/image2.png" Id="rId2108940258" /><Relationship Type="http://schemas.openxmlformats.org/officeDocument/2006/relationships/image" Target="/media/image3.png" Id="rId40420822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18D5B0F4503040A8BB501B7960AEDF" ma:contentTypeVersion="13" ma:contentTypeDescription="Crie um novo documento." ma:contentTypeScope="" ma:versionID="86620cc7c6d73377ef815dd20bcc3114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84cb39e75a85b032c22e54898a540ada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Marcações de imagem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7E6A516-6ED9-42D9-8171-884AF665B060}"/>
</file>

<file path=customXml/itemProps2.xml><?xml version="1.0" encoding="utf-8"?>
<ds:datastoreItem xmlns:ds="http://schemas.openxmlformats.org/officeDocument/2006/customXml" ds:itemID="{B57C4E58-8F49-45F9-8462-6408E03D2653}"/>
</file>

<file path=customXml/itemProps3.xml><?xml version="1.0" encoding="utf-8"?>
<ds:datastoreItem xmlns:ds="http://schemas.openxmlformats.org/officeDocument/2006/customXml" ds:itemID="{4741FFC5-CA37-4DF9-8C70-E181B8B9BAD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MARIA EDUARDA BUDIN SILVA RODRIGUES</dc:creator>
  <keywords/>
  <dc:description/>
  <lastModifiedBy>MARIA EDUARDA BUDIN SILVA RODRIGUES</lastModifiedBy>
  <dcterms:created xsi:type="dcterms:W3CDTF">2025-08-26T10:30:34.0000000Z</dcterms:created>
  <dcterms:modified xsi:type="dcterms:W3CDTF">2025-08-26T10:32:19.7176245Z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