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249654D" wp14:paraId="1E207724" wp14:textId="2866FC17">
      <w:pPr>
        <w:pStyle w:val="Normal"/>
      </w:pPr>
      <w:r w:rsidR="445184B3">
        <w:drawing>
          <wp:inline xmlns:wp14="http://schemas.microsoft.com/office/word/2010/wordprocessingDrawing" wp14:editId="0447F702" wp14:anchorId="16E4E3C6">
            <wp:extent cx="5724525" cy="3219450"/>
            <wp:effectExtent l="0" t="0" r="0" b="0"/>
            <wp:docPr id="862642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2642301" name=""/>
                    <pic:cNvPicPr/>
                  </pic:nvPicPr>
                  <pic:blipFill>
                    <a:blip xmlns:r="http://schemas.openxmlformats.org/officeDocument/2006/relationships" r:embed="rId14689514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5184B3" w:rsidP="4249654D" w:rsidRDefault="445184B3" w14:paraId="0DD2BAC8" w14:noSpellErr="1" w14:textId="4EDC3ABA">
      <w:pPr>
        <w:pStyle w:val="Normal"/>
      </w:pPr>
      <w:r w:rsidR="445184B3">
        <w:drawing>
          <wp:inline wp14:editId="0827D3C3" wp14:anchorId="696E952A">
            <wp:extent cx="5724525" cy="3219450"/>
            <wp:effectExtent l="0" t="0" r="0" b="0"/>
            <wp:docPr id="2638554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855457" name=""/>
                    <pic:cNvPicPr/>
                  </pic:nvPicPr>
                  <pic:blipFill>
                    <a:blip xmlns:r="http://schemas.openxmlformats.org/officeDocument/2006/relationships" r:embed="rId164171492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5184B3" w:rsidP="194CBC63" w:rsidRDefault="445184B3" w14:paraId="5E08C717" w14:textId="5022D5EA">
      <w:pPr>
        <w:pStyle w:val="Normal"/>
      </w:pPr>
      <w:r w:rsidR="445184B3">
        <w:rPr/>
        <w:t>package alterardados;</w:t>
      </w:r>
    </w:p>
    <w:p w:rsidR="445184B3" w:rsidP="194CBC63" w:rsidRDefault="445184B3" w14:paraId="5847F3A5" w14:textId="68315D9F">
      <w:pPr>
        <w:pStyle w:val="Normal"/>
      </w:pPr>
      <w:r w:rsidR="445184B3">
        <w:rPr/>
        <w:t>import javax.swing.JOptionPane;</w:t>
      </w:r>
    </w:p>
    <w:p w:rsidR="445184B3" w:rsidP="194CBC63" w:rsidRDefault="445184B3" w14:paraId="7630C1BB" w14:textId="4AF17C97">
      <w:pPr>
        <w:pStyle w:val="Normal"/>
      </w:pPr>
      <w:r w:rsidR="445184B3">
        <w:rPr/>
        <w:t>import java.sql.Connection;</w:t>
      </w:r>
    </w:p>
    <w:p w:rsidR="445184B3" w:rsidP="194CBC63" w:rsidRDefault="445184B3" w14:paraId="2B9D9F93" w14:textId="04778399">
      <w:pPr>
        <w:pStyle w:val="Normal"/>
      </w:pPr>
      <w:r w:rsidR="445184B3">
        <w:rPr/>
        <w:t>import java.sql.Statement;</w:t>
      </w:r>
    </w:p>
    <w:p w:rsidR="445184B3" w:rsidP="194CBC63" w:rsidRDefault="445184B3" w14:paraId="1F1A2FCD" w14:textId="0EE58F37">
      <w:pPr>
        <w:pStyle w:val="Normal"/>
      </w:pPr>
      <w:r w:rsidR="445184B3">
        <w:rPr/>
        <w:t>import java.sql.DriverManager;</w:t>
      </w:r>
    </w:p>
    <w:p w:rsidR="445184B3" w:rsidP="194CBC63" w:rsidRDefault="445184B3" w14:paraId="2D707B9A" w14:textId="320568C3">
      <w:pPr>
        <w:pStyle w:val="Normal"/>
      </w:pPr>
      <w:r w:rsidR="445184B3">
        <w:rPr/>
        <w:t>import java.sql.ResultSet;</w:t>
      </w:r>
    </w:p>
    <w:p w:rsidR="445184B3" w:rsidP="194CBC63" w:rsidRDefault="445184B3" w14:paraId="63022B1A" w14:textId="0C94CA13">
      <w:pPr>
        <w:pStyle w:val="Normal"/>
      </w:pPr>
      <w:r w:rsidR="445184B3">
        <w:rPr/>
        <w:t>import java.sql.ResultSetMetaData;</w:t>
      </w:r>
    </w:p>
    <w:p w:rsidR="445184B3" w:rsidP="194CBC63" w:rsidRDefault="445184B3" w14:paraId="45182950" w14:textId="672593A9">
      <w:pPr>
        <w:pStyle w:val="Normal"/>
      </w:pPr>
      <w:r w:rsidR="445184B3">
        <w:rPr/>
        <w:t>import java.sql.PreparedStatement;</w:t>
      </w:r>
    </w:p>
    <w:p w:rsidR="445184B3" w:rsidP="194CBC63" w:rsidRDefault="445184B3" w14:paraId="75E6CE9A" w14:textId="688CA0FB">
      <w:pPr>
        <w:pStyle w:val="Normal"/>
      </w:pPr>
      <w:r w:rsidR="445184B3">
        <w:rPr/>
        <w:t>import java.sql.SQLException;</w:t>
      </w:r>
    </w:p>
    <w:p w:rsidR="445184B3" w:rsidP="194CBC63" w:rsidRDefault="445184B3" w14:paraId="6C951C28" w14:textId="4C6946E6">
      <w:pPr>
        <w:pStyle w:val="Normal"/>
      </w:pPr>
      <w:r w:rsidR="445184B3">
        <w:rPr/>
        <w:t xml:space="preserve"> </w:t>
      </w:r>
    </w:p>
    <w:p w:rsidR="445184B3" w:rsidP="194CBC63" w:rsidRDefault="445184B3" w14:paraId="39B1213A" w14:textId="17595F56">
      <w:pPr>
        <w:pStyle w:val="Normal"/>
      </w:pPr>
      <w:r w:rsidR="445184B3">
        <w:rPr/>
        <w:t>public class Alterardados{</w:t>
      </w:r>
    </w:p>
    <w:p w:rsidR="445184B3" w:rsidP="194CBC63" w:rsidRDefault="445184B3" w14:paraId="7788E927" w14:textId="15B70A17">
      <w:pPr>
        <w:pStyle w:val="Normal"/>
      </w:pPr>
      <w:r w:rsidR="445184B3">
        <w:rPr/>
        <w:t>static final String banco = "jdbc:mysql://localhost:3306/eletronicos";</w:t>
      </w:r>
    </w:p>
    <w:p w:rsidR="445184B3" w:rsidP="194CBC63" w:rsidRDefault="445184B3" w14:paraId="7488F548" w14:textId="2293D031">
      <w:pPr>
        <w:pStyle w:val="Normal"/>
      </w:pPr>
      <w:r w:rsidR="445184B3">
        <w:rPr/>
        <w:t>public static void main(String[] args) {</w:t>
      </w:r>
    </w:p>
    <w:p w:rsidR="445184B3" w:rsidP="194CBC63" w:rsidRDefault="445184B3" w14:paraId="4AA300B0" w14:textId="7F28EA5B">
      <w:pPr>
        <w:pStyle w:val="Normal"/>
      </w:pPr>
      <w:r w:rsidR="445184B3">
        <w:rPr/>
        <w:t xml:space="preserve"> </w:t>
      </w:r>
    </w:p>
    <w:p w:rsidR="445184B3" w:rsidP="194CBC63" w:rsidRDefault="445184B3" w14:paraId="15CCBA29" w14:textId="76D43649">
      <w:pPr>
        <w:pStyle w:val="Normal"/>
      </w:pPr>
      <w:r w:rsidR="445184B3">
        <w:rPr/>
        <w:t>Connection conexao =null;</w:t>
      </w:r>
    </w:p>
    <w:p w:rsidR="445184B3" w:rsidP="194CBC63" w:rsidRDefault="445184B3" w14:paraId="747F01B6" w14:textId="43DBBDBC">
      <w:pPr>
        <w:pStyle w:val="Normal"/>
      </w:pPr>
      <w:r w:rsidR="445184B3">
        <w:rPr/>
        <w:t>Statement consulta= null;</w:t>
      </w:r>
    </w:p>
    <w:p w:rsidR="445184B3" w:rsidP="194CBC63" w:rsidRDefault="445184B3" w14:paraId="4EDBE8E7" w14:textId="5B4E810B">
      <w:pPr>
        <w:pStyle w:val="Normal"/>
      </w:pPr>
      <w:r w:rsidR="445184B3">
        <w:rPr/>
        <w:t>ResultSet resultados= null;</w:t>
      </w:r>
    </w:p>
    <w:p w:rsidR="445184B3" w:rsidP="194CBC63" w:rsidRDefault="445184B3" w14:paraId="566A0693" w14:textId="5450F24E">
      <w:pPr>
        <w:pStyle w:val="Normal"/>
      </w:pPr>
      <w:r w:rsidR="445184B3">
        <w:rPr/>
        <w:t>PreparedStatement minhaalteracao=null;</w:t>
      </w:r>
    </w:p>
    <w:p w:rsidR="445184B3" w:rsidP="194CBC63" w:rsidRDefault="445184B3" w14:paraId="47BA7D94" w14:textId="40054914">
      <w:pPr>
        <w:pStyle w:val="Normal"/>
      </w:pPr>
      <w:r w:rsidR="445184B3">
        <w:rPr/>
        <w:t xml:space="preserve"> </w:t>
      </w:r>
    </w:p>
    <w:p w:rsidR="445184B3" w:rsidP="194CBC63" w:rsidRDefault="445184B3" w14:paraId="267FDDE0" w14:textId="66AF1956">
      <w:pPr>
        <w:pStyle w:val="Normal"/>
      </w:pPr>
      <w:r w:rsidR="445184B3">
        <w:rPr/>
        <w:t>try {</w:t>
      </w:r>
    </w:p>
    <w:p w:rsidR="445184B3" w:rsidP="194CBC63" w:rsidRDefault="445184B3" w14:paraId="2254E173" w14:textId="078999B9">
      <w:pPr>
        <w:pStyle w:val="Normal"/>
      </w:pPr>
      <w:r w:rsidR="445184B3">
        <w:rPr/>
        <w:t xml:space="preserve"> </w:t>
      </w:r>
    </w:p>
    <w:p w:rsidR="445184B3" w:rsidP="194CBC63" w:rsidRDefault="445184B3" w14:paraId="5D2A36C2" w14:textId="5BF8C00E">
      <w:pPr>
        <w:pStyle w:val="Normal"/>
      </w:pPr>
      <w:r w:rsidR="445184B3">
        <w:rPr/>
        <w:t>conexao= DriverManager.getConnection (banco, "root", "");</w:t>
      </w:r>
    </w:p>
    <w:p w:rsidR="445184B3" w:rsidP="194CBC63" w:rsidRDefault="445184B3" w14:paraId="22F89F03" w14:textId="1EDA7E85">
      <w:pPr>
        <w:pStyle w:val="Normal"/>
      </w:pPr>
      <w:r w:rsidR="445184B3">
        <w:rPr/>
        <w:t>consulta =conexao.createStatement();</w:t>
      </w:r>
    </w:p>
    <w:p w:rsidR="445184B3" w:rsidP="194CBC63" w:rsidRDefault="445184B3" w14:paraId="1CA299ED" w14:textId="2B1D570A">
      <w:pPr>
        <w:pStyle w:val="Normal"/>
      </w:pPr>
      <w:r w:rsidR="445184B3">
        <w:rPr/>
        <w:t xml:space="preserve"> </w:t>
      </w:r>
    </w:p>
    <w:p w:rsidR="445184B3" w:rsidP="194CBC63" w:rsidRDefault="445184B3" w14:paraId="04501E88" w14:textId="5B4988EB">
      <w:pPr>
        <w:pStyle w:val="Normal"/>
      </w:pPr>
      <w:r w:rsidR="445184B3">
        <w:rPr/>
        <w:t>resultados =consulta.executeQuery("Select * from monitores");</w:t>
      </w:r>
    </w:p>
    <w:p w:rsidR="445184B3" w:rsidP="194CBC63" w:rsidRDefault="445184B3" w14:paraId="583BE280" w14:textId="4F75940B">
      <w:pPr>
        <w:pStyle w:val="Normal"/>
      </w:pPr>
      <w:r w:rsidR="445184B3">
        <w:rPr/>
        <w:t xml:space="preserve"> </w:t>
      </w:r>
    </w:p>
    <w:p w:rsidR="445184B3" w:rsidP="194CBC63" w:rsidRDefault="445184B3" w14:paraId="1C9E9314" w14:textId="49BDD3F9">
      <w:pPr>
        <w:pStyle w:val="Normal"/>
      </w:pPr>
      <w:r w:rsidR="445184B3">
        <w:rPr/>
        <w:t>ResultSetMetaData colunas =resultados.getMetaData();</w:t>
      </w:r>
    </w:p>
    <w:p w:rsidR="445184B3" w:rsidP="194CBC63" w:rsidRDefault="445184B3" w14:paraId="66799703" w14:textId="7A97EA2E">
      <w:pPr>
        <w:pStyle w:val="Normal"/>
      </w:pPr>
      <w:r w:rsidR="445184B3">
        <w:rPr/>
        <w:t>int numeroColunas =colunas.getColumnCount();</w:t>
      </w:r>
    </w:p>
    <w:p w:rsidR="445184B3" w:rsidP="194CBC63" w:rsidRDefault="445184B3" w14:paraId="357DBF0B" w14:textId="677F563C">
      <w:pPr>
        <w:pStyle w:val="Normal"/>
      </w:pPr>
      <w:r w:rsidR="445184B3">
        <w:rPr/>
        <w:t>System.out.println("informações do Banco de dados");</w:t>
      </w:r>
    </w:p>
    <w:p w:rsidR="445184B3" w:rsidP="194CBC63" w:rsidRDefault="445184B3" w14:paraId="32320669" w14:textId="608C9715">
      <w:pPr>
        <w:pStyle w:val="Normal"/>
      </w:pPr>
      <w:r w:rsidR="445184B3">
        <w:rPr/>
        <w:t xml:space="preserve"> </w:t>
      </w:r>
    </w:p>
    <w:p w:rsidR="445184B3" w:rsidP="194CBC63" w:rsidRDefault="445184B3" w14:paraId="3C29CF24" w14:textId="2A99EF78">
      <w:pPr>
        <w:pStyle w:val="Normal"/>
      </w:pPr>
      <w:r w:rsidR="445184B3">
        <w:rPr/>
        <w:t>minhaalteracao =conexao.prepareStatement ("update monitores set valor =? where codigo = ?");</w:t>
      </w:r>
    </w:p>
    <w:p w:rsidR="445184B3" w:rsidP="194CBC63" w:rsidRDefault="445184B3" w14:paraId="31A224A8" w14:textId="181AE990">
      <w:pPr>
        <w:pStyle w:val="Normal"/>
      </w:pPr>
      <w:r w:rsidR="445184B3">
        <w:rPr/>
        <w:t>int cod= Integer.parseInt(JOptionPane.showInputDialog("Qual o código do monitor a ser alterado"));</w:t>
      </w:r>
    </w:p>
    <w:p w:rsidR="445184B3" w:rsidP="194CBC63" w:rsidRDefault="445184B3" w14:paraId="38CA3D98" w14:textId="5185DDE5">
      <w:pPr>
        <w:pStyle w:val="Normal"/>
      </w:pPr>
      <w:r w:rsidR="445184B3">
        <w:rPr/>
        <w:t>double valor= Double.parseDouble (JOptionPane.showInputDialog (null, "Digite o novo valor do monitor"));</w:t>
      </w:r>
    </w:p>
    <w:p w:rsidR="445184B3" w:rsidP="194CBC63" w:rsidRDefault="445184B3" w14:paraId="186855E4" w14:textId="0202B403">
      <w:pPr>
        <w:pStyle w:val="Normal"/>
      </w:pPr>
      <w:r w:rsidR="445184B3">
        <w:rPr/>
        <w:t xml:space="preserve"> </w:t>
      </w:r>
    </w:p>
    <w:p w:rsidR="445184B3" w:rsidP="194CBC63" w:rsidRDefault="445184B3" w14:paraId="7D3AF987" w14:textId="33116766">
      <w:pPr>
        <w:pStyle w:val="Normal"/>
      </w:pPr>
      <w:r w:rsidR="445184B3">
        <w:rPr/>
        <w:t>minhaalteracao.setDouble(1, valor);</w:t>
      </w:r>
    </w:p>
    <w:p w:rsidR="445184B3" w:rsidP="194CBC63" w:rsidRDefault="445184B3" w14:paraId="4A694591" w14:textId="459E7258">
      <w:pPr>
        <w:pStyle w:val="Normal"/>
      </w:pPr>
      <w:r w:rsidR="445184B3">
        <w:rPr/>
        <w:t>minhaalteracao.setInt(2, cod);</w:t>
      </w:r>
    </w:p>
    <w:p w:rsidR="445184B3" w:rsidP="194CBC63" w:rsidRDefault="445184B3" w14:paraId="2BBCA9FD" w14:textId="03E7D54C">
      <w:pPr>
        <w:pStyle w:val="Normal"/>
      </w:pPr>
      <w:r w:rsidR="445184B3">
        <w:rPr/>
        <w:t>minhaalteracao.executeUpdate();</w:t>
      </w:r>
    </w:p>
    <w:p w:rsidR="445184B3" w:rsidP="194CBC63" w:rsidRDefault="445184B3" w14:paraId="4C4C0C7F" w14:textId="242BA0E3">
      <w:pPr>
        <w:pStyle w:val="Normal"/>
      </w:pPr>
      <w:r w:rsidR="445184B3">
        <w:rPr/>
        <w:t xml:space="preserve"> </w:t>
      </w:r>
    </w:p>
    <w:p w:rsidR="445184B3" w:rsidP="194CBC63" w:rsidRDefault="445184B3" w14:paraId="5D8B685F" w14:textId="30869E57">
      <w:pPr>
        <w:pStyle w:val="Normal"/>
      </w:pPr>
      <w:r w:rsidR="445184B3">
        <w:rPr/>
        <w:t>while (resultados.next()) {</w:t>
      </w:r>
    </w:p>
    <w:p w:rsidR="445184B3" w:rsidP="194CBC63" w:rsidRDefault="445184B3" w14:paraId="2C987688" w14:textId="7ADB77D9">
      <w:pPr>
        <w:pStyle w:val="Normal"/>
      </w:pPr>
      <w:r w:rsidR="445184B3">
        <w:rPr/>
        <w:t>for (int i=1; i &lt; numeroColunas; i++)</w:t>
      </w:r>
    </w:p>
    <w:p w:rsidR="445184B3" w:rsidP="194CBC63" w:rsidRDefault="445184B3" w14:paraId="74B543D1" w14:textId="1D0A3D08">
      <w:pPr>
        <w:pStyle w:val="Normal"/>
      </w:pPr>
      <w:r w:rsidR="445184B3">
        <w:rPr/>
        <w:t>System.out.println("dados" + resultados.getObject(i));</w:t>
      </w:r>
    </w:p>
    <w:p w:rsidR="445184B3" w:rsidP="194CBC63" w:rsidRDefault="445184B3" w14:paraId="7913B72A" w14:textId="4217AD40">
      <w:pPr>
        <w:pStyle w:val="Normal"/>
      </w:pPr>
      <w:r w:rsidR="445184B3">
        <w:rPr/>
        <w:t>System.out.println();</w:t>
      </w:r>
    </w:p>
    <w:p w:rsidR="445184B3" w:rsidP="194CBC63" w:rsidRDefault="445184B3" w14:paraId="1B675869" w14:textId="51038096">
      <w:pPr>
        <w:pStyle w:val="Normal"/>
      </w:pPr>
      <w:r w:rsidR="445184B3">
        <w:rPr/>
        <w:t>System.out.println("Dados alterados com sucesso");</w:t>
      </w:r>
    </w:p>
    <w:p w:rsidR="445184B3" w:rsidP="194CBC63" w:rsidRDefault="445184B3" w14:paraId="7D0A0C17" w14:textId="617404CE">
      <w:pPr>
        <w:pStyle w:val="Normal"/>
      </w:pPr>
      <w:r w:rsidR="445184B3">
        <w:rPr/>
        <w:t>}</w:t>
      </w:r>
    </w:p>
    <w:p w:rsidR="445184B3" w:rsidP="194CBC63" w:rsidRDefault="445184B3" w14:paraId="73AF84ED" w14:textId="66782E31">
      <w:pPr>
        <w:pStyle w:val="Normal"/>
      </w:pPr>
      <w:r w:rsidR="445184B3">
        <w:rPr/>
        <w:t>}</w:t>
      </w:r>
    </w:p>
    <w:p w:rsidR="445184B3" w:rsidP="194CBC63" w:rsidRDefault="445184B3" w14:paraId="3E787425" w14:textId="580CA9C6">
      <w:pPr>
        <w:pStyle w:val="Normal"/>
      </w:pPr>
      <w:r w:rsidR="445184B3">
        <w:rPr/>
        <w:t>catch (SQLException erro) {</w:t>
      </w:r>
    </w:p>
    <w:p w:rsidR="445184B3" w:rsidP="194CBC63" w:rsidRDefault="445184B3" w14:paraId="3811EEEB" w14:textId="28AD979A">
      <w:pPr>
        <w:pStyle w:val="Normal"/>
      </w:pPr>
      <w:r w:rsidR="445184B3">
        <w:rPr/>
        <w:t>erro.printStackTrace();</w:t>
      </w:r>
    </w:p>
    <w:p w:rsidR="445184B3" w:rsidP="194CBC63" w:rsidRDefault="445184B3" w14:paraId="53933A8F" w14:textId="6CCA13F9">
      <w:pPr>
        <w:pStyle w:val="Normal"/>
      </w:pPr>
      <w:r w:rsidR="445184B3">
        <w:rPr/>
        <w:t>}</w:t>
      </w:r>
    </w:p>
    <w:p w:rsidR="445184B3" w:rsidP="194CBC63" w:rsidRDefault="445184B3" w14:paraId="3EA29D81" w14:textId="500CCC4C">
      <w:pPr>
        <w:pStyle w:val="Normal"/>
      </w:pPr>
      <w:r w:rsidR="445184B3">
        <w:rPr/>
        <w:t>finally {</w:t>
      </w:r>
    </w:p>
    <w:p w:rsidR="445184B3" w:rsidP="194CBC63" w:rsidRDefault="445184B3" w14:paraId="617D8BB7" w14:textId="2504A591">
      <w:pPr>
        <w:pStyle w:val="Normal"/>
      </w:pPr>
      <w:r w:rsidR="445184B3">
        <w:rPr/>
        <w:t>try {</w:t>
      </w:r>
    </w:p>
    <w:p w:rsidR="445184B3" w:rsidP="194CBC63" w:rsidRDefault="445184B3" w14:paraId="7ABB54AF" w14:textId="444A58B7">
      <w:pPr>
        <w:pStyle w:val="Normal"/>
      </w:pPr>
      <w:r w:rsidR="445184B3">
        <w:rPr/>
        <w:t>resultados.close();</w:t>
      </w:r>
    </w:p>
    <w:p w:rsidR="445184B3" w:rsidP="194CBC63" w:rsidRDefault="445184B3" w14:paraId="5802458C" w14:textId="2EBB86F7">
      <w:pPr>
        <w:pStyle w:val="Normal"/>
      </w:pPr>
      <w:r w:rsidR="445184B3">
        <w:rPr/>
        <w:t>consulta.close();</w:t>
      </w:r>
    </w:p>
    <w:p w:rsidR="445184B3" w:rsidP="194CBC63" w:rsidRDefault="445184B3" w14:paraId="5327ED9A" w14:textId="7A918983">
      <w:pPr>
        <w:pStyle w:val="Normal"/>
      </w:pPr>
      <w:r w:rsidR="445184B3">
        <w:rPr/>
        <w:t>conexao.close();</w:t>
      </w:r>
    </w:p>
    <w:p w:rsidR="445184B3" w:rsidP="194CBC63" w:rsidRDefault="445184B3" w14:paraId="47894D51" w14:textId="02D3A0B2">
      <w:pPr>
        <w:pStyle w:val="Normal"/>
      </w:pPr>
      <w:r w:rsidR="445184B3">
        <w:rPr/>
        <w:t>}</w:t>
      </w:r>
    </w:p>
    <w:p w:rsidR="445184B3" w:rsidP="194CBC63" w:rsidRDefault="445184B3" w14:paraId="2C52EB79" w14:textId="2E32953C">
      <w:pPr>
        <w:pStyle w:val="Normal"/>
      </w:pPr>
      <w:r w:rsidR="445184B3">
        <w:rPr/>
        <w:t>catch (Exception erronovo) {</w:t>
      </w:r>
    </w:p>
    <w:p w:rsidR="445184B3" w:rsidP="194CBC63" w:rsidRDefault="445184B3" w14:paraId="005DA5AC" w14:textId="1867C159">
      <w:pPr>
        <w:pStyle w:val="Normal"/>
      </w:pPr>
      <w:r w:rsidR="445184B3">
        <w:rPr/>
        <w:t>erronovo.printStackTrace();</w:t>
      </w:r>
    </w:p>
    <w:p w:rsidR="445184B3" w:rsidP="194CBC63" w:rsidRDefault="445184B3" w14:paraId="0A0CC9E1" w14:textId="1B6394FA">
      <w:pPr>
        <w:pStyle w:val="Normal"/>
      </w:pPr>
      <w:r w:rsidR="445184B3">
        <w:rPr/>
        <w:t>}</w:t>
      </w:r>
    </w:p>
    <w:p w:rsidR="445184B3" w:rsidP="194CBC63" w:rsidRDefault="445184B3" w14:paraId="64B441BC" w14:textId="350FA6BB">
      <w:pPr>
        <w:pStyle w:val="Normal"/>
      </w:pPr>
      <w:r w:rsidR="445184B3">
        <w:rPr/>
        <w:t>}</w:t>
      </w:r>
    </w:p>
    <w:p w:rsidR="445184B3" w:rsidP="194CBC63" w:rsidRDefault="445184B3" w14:paraId="70BCD49E" w14:textId="53F93172">
      <w:pPr>
        <w:pStyle w:val="Normal"/>
      </w:pPr>
      <w:r w:rsidR="445184B3">
        <w:rPr/>
        <w:t>}</w:t>
      </w:r>
    </w:p>
    <w:p w:rsidR="445184B3" w:rsidP="194CBC63" w:rsidRDefault="445184B3" w14:paraId="7A8300BA" w14:textId="32E9D08D">
      <w:pPr>
        <w:pStyle w:val="Normal"/>
      </w:pPr>
      <w:r w:rsidR="445184B3">
        <w:rPr/>
        <w:t>}</w:t>
      </w:r>
    </w:p>
    <w:p w:rsidR="194CBC63" w:rsidP="194CBC63" w:rsidRDefault="194CBC63" w14:paraId="4645861E" w14:textId="03F0E4D2">
      <w:pPr>
        <w:pStyle w:val="Normal"/>
      </w:pPr>
    </w:p>
    <w:p w:rsidR="194CBC63" w:rsidP="194CBC63" w:rsidRDefault="194CBC63" w14:paraId="4B58A0DE" w14:textId="091E783A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234F2E2"/>
    <w:rsid w:val="0234F2E2"/>
    <w:rsid w:val="194CBC63"/>
    <w:rsid w:val="4249654D"/>
    <w:rsid w:val="44518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4F2E2"/>
  <w15:chartTrackingRefBased/>
  <w15:docId w15:val="{6CAEF23D-14B1-4C3F-8BC7-A8CDF076DF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68951488" /><Relationship Type="http://schemas.openxmlformats.org/officeDocument/2006/relationships/image" Target="/media/image2.png" Id="rId164171492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FDDEF9A-A7EC-4A95-A04C-4E6251CCDCC2}"/>
</file>

<file path=customXml/itemProps2.xml><?xml version="1.0" encoding="utf-8"?>
<ds:datastoreItem xmlns:ds="http://schemas.openxmlformats.org/officeDocument/2006/customXml" ds:itemID="{4D380222-4C52-4D69-A2AD-CEB816E0F895}"/>
</file>

<file path=customXml/itemProps3.xml><?xml version="1.0" encoding="utf-8"?>
<ds:datastoreItem xmlns:ds="http://schemas.openxmlformats.org/officeDocument/2006/customXml" ds:itemID="{0649CC38-E2B0-4BA7-8E25-0C30EF2A02A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2025-09-30T10:53:42.0000000Z</dcterms:created>
  <dcterms:modified xsi:type="dcterms:W3CDTF">2025-09-30T10:54:25.1851550Z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