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808CC11" w:rsidP="6A088741" w:rsidRDefault="7808CC11" w14:paraId="4743205F" w14:textId="6B1748D6">
      <w:pPr/>
      <w:r w:rsidR="30BFA21C">
        <w:drawing>
          <wp:inline wp14:editId="1EE1812D" wp14:anchorId="6B31DF75">
            <wp:extent cx="5724524" cy="3219450"/>
            <wp:effectExtent l="0" t="0" r="0" b="0"/>
            <wp:docPr id="20185870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948f630cff4d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FA21C" w:rsidRDefault="30BFA21C" w14:paraId="6BCA6483" w14:noSpellErr="1" w14:textId="1EABA927">
      <w:r w:rsidR="30BFA21C">
        <w:drawing>
          <wp:inline wp14:editId="47848219" wp14:anchorId="56A0C7F4">
            <wp:extent cx="5724524" cy="3219450"/>
            <wp:effectExtent l="0" t="0" r="0" b="0"/>
            <wp:docPr id="6615105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1b1aebcf1a4d4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08CC11" w:rsidP="6A088741" w:rsidRDefault="7808CC11" w14:paraId="3EB03AEA" w14:textId="7C1FF36E">
      <w:pPr/>
      <w:r w:rsidR="30BFA21C">
        <w:drawing>
          <wp:inline wp14:editId="01351D5C" wp14:anchorId="742433C0">
            <wp:extent cx="5724524" cy="3219450"/>
            <wp:effectExtent l="0" t="0" r="0" b="0"/>
            <wp:docPr id="2740089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2f54f388ba44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08CC11" w:rsidP="7808CC11" w:rsidRDefault="7808CC11" w14:paraId="54E3C290" w14:textId="70E91DF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68E50A"/>
    <w:rsid w:val="019F2636"/>
    <w:rsid w:val="0468E50A"/>
    <w:rsid w:val="30BFA21C"/>
    <w:rsid w:val="6A088741"/>
    <w:rsid w:val="7808C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8E50A"/>
  <w15:chartTrackingRefBased/>
  <w15:docId w15:val="{0E38A04C-BF0A-41EB-A7A1-50168188BB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3e948f630cff4ddc" /><Relationship Type="http://schemas.openxmlformats.org/officeDocument/2006/relationships/image" Target="/media/image3.png" Id="Rbe1b1aebcf1a4d46" /><Relationship Type="http://schemas.openxmlformats.org/officeDocument/2006/relationships/image" Target="/media/image4.png" Id="R862f54f388ba44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194586-E20B-44BF-AB7E-1556F2EA31A3}"/>
</file>

<file path=customXml/itemProps2.xml><?xml version="1.0" encoding="utf-8"?>
<ds:datastoreItem xmlns:ds="http://schemas.openxmlformats.org/officeDocument/2006/customXml" ds:itemID="{4319BD07-0C1E-4311-9D57-CECC689EF712}"/>
</file>

<file path=customXml/itemProps3.xml><?xml version="1.0" encoding="utf-8"?>
<ds:datastoreItem xmlns:ds="http://schemas.openxmlformats.org/officeDocument/2006/customXml" ds:itemID="{5CBEE37C-70F6-45F5-A8E2-AB22EB35D6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2025-04-29T10:40:23.0000000Z</dcterms:created>
  <dcterms:modified xsi:type="dcterms:W3CDTF">2025-04-29T10:42:04.7585188Z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