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1163E383">
      <w:r w:rsidR="52002138">
        <w:rPr/>
        <w:t>Código(</w:t>
      </w:r>
      <w:r w:rsidR="52002138">
        <w:rPr/>
        <w:t>App.js):</w:t>
      </w:r>
    </w:p>
    <w:p w:rsidR="52002138" w:rsidP="3B1DEFB3" w:rsidRDefault="52002138" w14:paraId="4249ED92" w14:textId="366C17E8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SafeAreaView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3B1DEFB3" w:rsidP="3B1DEFB3" w:rsidRDefault="3B1DEFB3" w14:paraId="1C8DC4A7" w14:textId="6BBDF138">
      <w:pPr>
        <w:shd w:val="clear" w:color="auto" w:fill="FBFCFD"/>
        <w:spacing w:before="0" w:beforeAutospacing="off" w:after="0" w:afterAutospacing="off" w:line="285" w:lineRule="auto"/>
      </w:pPr>
    </w:p>
    <w:p w:rsidR="52002138" w:rsidP="3B1DEFB3" w:rsidRDefault="52002138" w14:paraId="4435F087" w14:textId="155A5B55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BB0B6"/>
          <w:sz w:val="21"/>
          <w:szCs w:val="21"/>
          <w:lang w:val="pt-BR"/>
        </w:rPr>
        <w:t>// You can import supported modules from npm</w:t>
      </w:r>
    </w:p>
    <w:p w:rsidR="52002138" w:rsidP="3B1DEFB3" w:rsidRDefault="52002138" w14:paraId="1FC2AFFF" w14:textId="0F441BD6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'react-native-paper'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3B1DEFB3" w:rsidP="3B1DEFB3" w:rsidRDefault="3B1DEFB3" w14:paraId="3963140C" w14:textId="66E6EC3D">
      <w:pPr>
        <w:shd w:val="clear" w:color="auto" w:fill="FBFCFD"/>
        <w:spacing w:before="0" w:beforeAutospacing="off" w:after="0" w:afterAutospacing="off" w:line="285" w:lineRule="auto"/>
      </w:pPr>
    </w:p>
    <w:p w:rsidR="52002138" w:rsidP="3B1DEFB3" w:rsidRDefault="52002138" w14:paraId="3F18FE62" w14:textId="5182C7C0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BB0B6"/>
          <w:sz w:val="21"/>
          <w:szCs w:val="21"/>
          <w:lang w:val="pt-BR"/>
        </w:rPr>
        <w:t>// or any files within the Snack</w:t>
      </w:r>
    </w:p>
    <w:p w:rsidR="52002138" w:rsidP="3B1DEFB3" w:rsidRDefault="52002138" w14:paraId="638E0583" w14:textId="0DDB34CC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'./components/AssetExample'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3B1DEFB3" w:rsidP="3B1DEFB3" w:rsidRDefault="3B1DEFB3" w14:paraId="5F46D2CE" w14:textId="760E65C7">
      <w:pPr>
        <w:shd w:val="clear" w:color="auto" w:fill="FBFCFD"/>
        <w:spacing w:before="0" w:beforeAutospacing="off" w:after="0" w:afterAutospacing="off" w:line="285" w:lineRule="auto"/>
      </w:pPr>
    </w:p>
    <w:p w:rsidR="52002138" w:rsidP="3B1DEFB3" w:rsidRDefault="52002138" w14:paraId="62EE4CFF" w14:textId="4AE81D9B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function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App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() {</w:t>
      </w:r>
    </w:p>
    <w:p w:rsidR="52002138" w:rsidP="3B1DEFB3" w:rsidRDefault="52002138" w14:paraId="72938E36" w14:textId="3DE11D0C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(</w:t>
      </w:r>
    </w:p>
    <w:p w:rsidR="52002138" w:rsidP="3B1DEFB3" w:rsidRDefault="52002138" w14:paraId="11DD4C56" w14:textId="612435A5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SafeAreaView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style={styles.container}&gt;</w:t>
      </w:r>
    </w:p>
    <w:p w:rsidR="52002138" w:rsidP="3B1DEFB3" w:rsidRDefault="52002138" w14:paraId="527B295E" w14:textId="3FBF0CAB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3B1DEFB3" w:rsidRDefault="52002138" w14:paraId="1349A127" w14:textId="6E9BFD37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Burguers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52002138" w:rsidP="3B1DEFB3" w:rsidRDefault="52002138" w14:paraId="20084B94" w14:textId="25945D90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3B1DEFB3" w:rsidRDefault="52002138" w14:paraId="698955D0" w14:textId="6A21B805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3B1DEFB3" w:rsidRDefault="52002138" w14:paraId="14FA1A84" w14:textId="702738CD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pio </w:t>
      </w:r>
    </w:p>
    <w:p w:rsidR="52002138" w:rsidP="3B1DEFB3" w:rsidRDefault="52002138" w14:paraId="75F44CEF" w14:textId="0A30E0D4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3B1DEFB3" w:rsidRDefault="52002138" w14:paraId="538FC309" w14:textId="08274FB2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3B1DEFB3" w:rsidRDefault="52002138" w14:paraId="5D8E612E" w14:textId="646CEF22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/&gt;</w:t>
      </w:r>
    </w:p>
    <w:p w:rsidR="52002138" w:rsidP="3B1DEFB3" w:rsidRDefault="52002138" w14:paraId="4CA9A1A7" w14:textId="61CF5CFE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3B1DEFB3" w:rsidRDefault="52002138" w14:paraId="60214EF8" w14:textId="5C3F2A28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SafeAreaView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3B1DEFB3" w:rsidRDefault="52002138" w14:paraId="1DA268B1" w14:textId="3ACA794A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52002138" w:rsidP="3B1DEFB3" w:rsidRDefault="52002138" w14:paraId="0137C830" w14:textId="2BC73D56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3B1DEFB3" w:rsidP="3B1DEFB3" w:rsidRDefault="3B1DEFB3" w14:paraId="6A4B695A" w14:textId="3B98BB68">
      <w:pPr>
        <w:shd w:val="clear" w:color="auto" w:fill="FBFCFD"/>
        <w:spacing w:before="0" w:beforeAutospacing="off" w:after="0" w:afterAutospacing="off" w:line="285" w:lineRule="auto"/>
      </w:pPr>
    </w:p>
    <w:p w:rsidR="52002138" w:rsidP="3B1DEFB3" w:rsidRDefault="52002138" w14:paraId="70DEF508" w14:textId="352602AB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styles =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.create({</w:t>
      </w:r>
    </w:p>
    <w:p w:rsidR="52002138" w:rsidP="3B1DEFB3" w:rsidRDefault="52002138" w14:paraId="1FC769E7" w14:textId="7CEE633E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container: {</w:t>
      </w:r>
    </w:p>
    <w:p w:rsidR="52002138" w:rsidP="3B1DEFB3" w:rsidRDefault="52002138" w14:paraId="43372743" w14:textId="58AE12E2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flex: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259DF415" w14:textId="4F47A359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0A854385" w14:textId="4AA63CFC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'#10120f'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6B55F1E0" w14:textId="017034AF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8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44312F34" w14:textId="218D1AAE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2002138" w:rsidP="3B1DEFB3" w:rsidRDefault="52002138" w14:paraId="081531D0" w14:textId="3B341157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paragraph: {</w:t>
      </w:r>
    </w:p>
    <w:p w:rsidR="52002138" w:rsidP="3B1DEFB3" w:rsidRDefault="52002138" w14:paraId="305E42EE" w14:textId="5BB77C04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30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43D9F24D" w14:textId="5D7B063E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4AD6F06D" w14:textId="3870CB0B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58C77F04" w14:textId="557CCD54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'#FFFFFF'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,</w:t>
      </w:r>
    </w:p>
    <w:p w:rsidR="52002138" w:rsidP="3B1DEFB3" w:rsidRDefault="52002138" w14:paraId="6E652AB2" w14:textId="1FAED469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2002138" w:rsidP="3B1DEFB3" w:rsidRDefault="52002138" w14:paraId="72DBB621" w14:textId="36125794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paragraph2: {</w:t>
      </w:r>
    </w:p>
    <w:p w:rsidR="52002138" w:rsidP="3B1DEFB3" w:rsidRDefault="52002138" w14:paraId="6A2DE50D" w14:textId="70318353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40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34F6F98F" w14:textId="7DB964F3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59408D7F" w14:textId="6A648996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3B1DEFB3" w:rsidRDefault="52002138" w14:paraId="5AD40D25" w14:textId="434E18E1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'#dbb939'</w:t>
      </w: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,</w:t>
      </w:r>
    </w:p>
    <w:p w:rsidR="52002138" w:rsidP="3B1DEFB3" w:rsidRDefault="52002138" w14:paraId="42DE9704" w14:textId="695E8A63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2002138" w:rsidP="3B1DEFB3" w:rsidRDefault="52002138" w14:paraId="108584A8" w14:textId="7425B176">
      <w:pPr>
        <w:shd w:val="clear" w:color="auto" w:fill="FBFCFD"/>
        <w:spacing w:before="0" w:beforeAutospacing="off" w:after="0" w:afterAutospacing="off" w:line="285" w:lineRule="auto"/>
      </w:pPr>
      <w:r w:rsidRPr="3B1DEFB3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3B1DEFB3" w:rsidP="3B1DEFB3" w:rsidRDefault="3B1DEFB3" w14:paraId="17219759" w14:textId="48B2DF0B">
      <w:pPr>
        <w:shd w:val="clear" w:color="auto" w:fill="FBFCFD"/>
        <w:spacing w:before="0" w:beforeAutospacing="off" w:after="0" w:afterAutospacing="off" w:line="285" w:lineRule="auto"/>
      </w:pPr>
    </w:p>
    <w:p w:rsidR="52002138" w:rsidRDefault="52002138" w14:paraId="392FA2A5" w14:textId="3106FE88">
      <w:r w:rsidR="52002138">
        <w:rPr/>
        <w:t>Código(</w:t>
      </w:r>
      <w:r w:rsidR="52002138">
        <w:rPr/>
        <w:t>AssetExample</w:t>
      </w:r>
      <w:r w:rsidR="52002138">
        <w:rPr/>
        <w:t>.js):</w:t>
      </w:r>
    </w:p>
    <w:p w:rsidR="52002138" w:rsidP="6CFCC437" w:rsidRDefault="52002138" w14:paraId="47141515" w14:textId="04B672F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ScrollView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CFCC437" w:rsidP="6CFCC437" w:rsidRDefault="6CFCC437" w14:paraId="4BCCC2DE" w14:textId="3FAE8D84">
      <w:pPr>
        <w:shd w:val="clear" w:color="auto" w:fill="FBFCFD"/>
        <w:spacing w:before="0" w:beforeAutospacing="off" w:after="0" w:afterAutospacing="off" w:line="285" w:lineRule="auto"/>
      </w:pPr>
    </w:p>
    <w:p w:rsidR="52002138" w:rsidP="6CFCC437" w:rsidRDefault="52002138" w14:paraId="696B3D2B" w14:textId="640777A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function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() {</w:t>
      </w:r>
    </w:p>
    <w:p w:rsidR="52002138" w:rsidP="6CFCC437" w:rsidRDefault="52002138" w14:paraId="55001A49" w14:textId="6B89FCBF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(</w:t>
      </w:r>
    </w:p>
    <w:p w:rsidR="52002138" w:rsidP="6CFCC437" w:rsidRDefault="52002138" w14:paraId="7D8F58FD" w14:textId="29B05C1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style={styles.container}&gt;</w:t>
      </w:r>
    </w:p>
    <w:p w:rsidR="52002138" w:rsidP="6CFCC437" w:rsidRDefault="52002138" w14:paraId="3A57A1BE" w14:textId="5065EE39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ScrollView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1F7BE81F" w14:textId="0EA5D43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551EF79C" w14:textId="02238A7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Tudo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R$25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</w:t>
      </w:r>
    </w:p>
    <w:p w:rsidR="52002138" w:rsidP="6CFCC437" w:rsidRDefault="52002138" w14:paraId="2830C5C3" w14:textId="04A467C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1A5934E7" w14:textId="0B8A91D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45C26BF2" w14:textId="5510038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tomate, alface, ovo, bacon, presunto, queijo e maionese.</w:t>
      </w:r>
    </w:p>
    <w:p w:rsidR="52002138" w:rsidP="6CFCC437" w:rsidRDefault="52002138" w14:paraId="123EF843" w14:textId="6743C1D6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26300D3D" w14:textId="2EDD0DA9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277E70DD" w14:textId="5ABC004E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Bacon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R$20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0FADCBE5" w14:textId="1EE8AD4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5FEA2F9D" w14:textId="5DEE1085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321F0FBF" w14:textId="383D8BF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bacon, presunto, queijo e maionese.</w:t>
      </w:r>
    </w:p>
    <w:p w:rsidR="52002138" w:rsidP="6CFCC437" w:rsidRDefault="52002138" w14:paraId="6C35BA2E" w14:textId="6EE463A6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75BE0E4C" w14:textId="15F9FC1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0C6B65CB" w14:textId="09507AC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Salada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R$15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452EBC9F" w14:textId="1BB184A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4F369909" w14:textId="74982B9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6D588567" w14:textId="092E892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tomate, alface, presunto, queijo e maionese.</w:t>
      </w:r>
    </w:p>
    <w:p w:rsidR="52002138" w:rsidP="6CFCC437" w:rsidRDefault="52002138" w14:paraId="6D45699F" w14:textId="1DEF005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42384667" w14:textId="6F1678E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391F2E0D" w14:textId="34462AE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Egg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R$15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7F5550E1" w14:textId="4B9627ED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4DE51016" w14:textId="46AD5616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4B4BBECF" w14:textId="1D9259D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ovo, bacon, presunto, queijo e maionese.</w:t>
      </w:r>
    </w:p>
    <w:p w:rsidR="52002138" w:rsidP="6CFCC437" w:rsidRDefault="52002138" w14:paraId="49A067AD" w14:textId="64F523F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2CE20E3E" w14:textId="18ED120E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41E6AA53" w14:textId="147AC50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Salada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Bacon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R$20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4EFC92D3" w14:textId="5CE0A88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313AE6A2" w14:textId="00D5C4D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3457D266" w14:textId="6AB53D6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tomate, alface, bacon, presunto, queijo e maionese.</w:t>
      </w:r>
    </w:p>
    <w:p w:rsidR="52002138" w:rsidP="6CFCC437" w:rsidRDefault="52002138" w14:paraId="12AC95BC" w14:textId="7F1EA8DF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33208BAA" w14:textId="3B339C8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14D6DA90" w14:textId="6A7D2129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Egg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Bacon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R$20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0CE86044" w14:textId="6758C21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471C0D4D" w14:textId="50DA47D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43245D07" w14:textId="1E77CBA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ovo, bacon, presunto, queijo e maionese.</w:t>
      </w:r>
    </w:p>
    <w:p w:rsidR="52002138" w:rsidP="6CFCC437" w:rsidRDefault="52002138" w14:paraId="420BB4CD" w14:textId="3A857859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7BF85A74" w14:textId="782451E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633DBAB3" w14:textId="36D01A1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X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Buguer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Duplo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55A20D02" w14:textId="7C3D470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0BF8A4C0" w14:textId="5E27259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3AC67126" w14:textId="0EA0C99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duas carnes, dois presuntos, dois queijos e maionese.</w:t>
      </w:r>
    </w:p>
    <w:p w:rsidR="52002138" w:rsidP="6CFCC437" w:rsidRDefault="52002138" w14:paraId="3B51F3BF" w14:textId="27DCD23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0F0A69A7" w14:textId="61E6F04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67BB10A4" w14:textId="7EF032F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Kids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R$12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120DA20F" w14:textId="18CBC43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3E47AF2C" w14:textId="5047AA8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158B8DB0" w14:textId="39CA22E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o, carne, queijo e maionese.</w:t>
      </w:r>
    </w:p>
    <w:p w:rsidR="52002138" w:rsidP="6CFCC437" w:rsidRDefault="52002138" w14:paraId="023248B7" w14:textId="07D92655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140FD13C" w14:textId="236FD54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218685CF" w14:textId="0BE2CA5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Bebida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Lata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R$7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4D74B516" w14:textId="18FBDD2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2F4DFFAA" w14:textId="1BBDDE1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2C44115D" w14:textId="79AA121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Coca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-cola,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Fanta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Laranja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Fanta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Uva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Guaran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Coca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-cola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Zero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Guaran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Zero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Sprite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</w:t>
      </w:r>
    </w:p>
    <w:p w:rsidR="52002138" w:rsidP="6CFCC437" w:rsidRDefault="52002138" w14:paraId="31ED9F0B" w14:textId="1A4213C4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58404A0F" w14:textId="1831A1A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2002138" w:rsidP="6CFCC437" w:rsidRDefault="52002138" w14:paraId="0767B31A" w14:textId="74966A2F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Bebida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Garrafa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   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R$7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R$12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52002138" w:rsidP="6CFCC437" w:rsidRDefault="52002138" w14:paraId="6E316B54" w14:textId="7B15641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0FFDA430" w14:textId="19C6EAC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style={styles.paragraph2}&gt;</w:t>
      </w:r>
    </w:p>
    <w:p w:rsidR="52002138" w:rsidP="6CFCC437" w:rsidRDefault="52002138" w14:paraId="6C87FEE9" w14:textId="650F58C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Coca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-cola,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Fanta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Laranja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Fanta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Uva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Guaran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Coca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-cola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Zero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Guaran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Zero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Sprite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gua,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gua com g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s e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Tubaina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</w:t>
      </w:r>
    </w:p>
    <w:p w:rsidR="52002138" w:rsidP="6CFCC437" w:rsidRDefault="52002138" w14:paraId="726C430C" w14:textId="45440A81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47EDA832" w14:textId="4724657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ScrollView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64E8EFB0" w14:textId="23306F4D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2002138" w:rsidP="6CFCC437" w:rsidRDefault="52002138" w14:paraId="76DB44FE" w14:textId="32A27A3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52002138" w:rsidP="6CFCC437" w:rsidRDefault="52002138" w14:paraId="00951CFA" w14:textId="59D577C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6CFCC437" w:rsidP="6CFCC437" w:rsidRDefault="6CFCC437" w14:paraId="1B42488C" w14:textId="48F6A2DE">
      <w:pPr>
        <w:shd w:val="clear" w:color="auto" w:fill="FBFCFD"/>
        <w:spacing w:before="0" w:beforeAutospacing="off" w:after="0" w:afterAutospacing="off" w:line="285" w:lineRule="auto"/>
      </w:pPr>
    </w:p>
    <w:p w:rsidR="52002138" w:rsidP="6CFCC437" w:rsidRDefault="52002138" w14:paraId="5F2DF907" w14:textId="122710D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styles =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.create({</w:t>
      </w:r>
    </w:p>
    <w:p w:rsidR="52002138" w:rsidP="6CFCC437" w:rsidRDefault="52002138" w14:paraId="4EAA89D0" w14:textId="43FECC5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container: {</w:t>
      </w:r>
    </w:p>
    <w:p w:rsidR="52002138" w:rsidP="6CFCC437" w:rsidRDefault="52002138" w14:paraId="55AB93F0" w14:textId="47FE37CF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alignItems: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06F3B952" w14:textId="26EAD29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1F83ED0C" w14:textId="6AC7EA9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24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7AA5D405" w14:textId="7D26E7B3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"#dbb939"</w:t>
      </w:r>
    </w:p>
    <w:p w:rsidR="52002138" w:rsidP="6CFCC437" w:rsidRDefault="52002138" w14:paraId="2FB9C65D" w14:textId="0A40E9C5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2002138" w:rsidP="6CFCC437" w:rsidRDefault="52002138" w14:paraId="2833AFB4" w14:textId="7B220CC5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paragraph: {</w:t>
      </w:r>
    </w:p>
    <w:p w:rsidR="52002138" w:rsidP="6CFCC437" w:rsidRDefault="52002138" w14:paraId="39F869DF" w14:textId="1BE9D778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marginTop: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157782C1" w14:textId="4875EC2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14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4157238A" w14:textId="3673CD2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0A72B545" w14:textId="507ABD7B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02F01044" w14:textId="58924C56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2002138" w:rsidP="6CFCC437" w:rsidRDefault="52002138" w14:paraId="403F609C" w14:textId="459B4052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paragraph2: {</w:t>
      </w:r>
    </w:p>
    <w:p w:rsidR="52002138" w:rsidP="6CFCC437" w:rsidRDefault="52002138" w14:paraId="78014481" w14:textId="6628CDF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marginTop: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27DC266E" w14:textId="33CA3797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10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1BF704FA" w14:textId="3290E9DC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7DC385C2" w14:textId="3559B870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'left'</w:t>
      </w: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2002138" w:rsidP="6CFCC437" w:rsidRDefault="52002138" w14:paraId="22D73F5F" w14:textId="7FF57A5F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6CFCC437" w:rsidP="6CFCC437" w:rsidRDefault="6CFCC437" w14:paraId="5372ACBA" w14:textId="1E053D53">
      <w:pPr>
        <w:shd w:val="clear" w:color="auto" w:fill="FBFCFD"/>
        <w:spacing w:before="0" w:beforeAutospacing="off" w:after="0" w:afterAutospacing="off" w:line="285" w:lineRule="auto"/>
      </w:pPr>
    </w:p>
    <w:p w:rsidR="52002138" w:rsidP="6CFCC437" w:rsidRDefault="52002138" w14:paraId="325F4E63" w14:textId="24CEB78A">
      <w:pPr>
        <w:shd w:val="clear" w:color="auto" w:fill="FBFCFD"/>
        <w:spacing w:before="0" w:beforeAutospacing="off" w:after="0" w:afterAutospacing="off" w:line="285" w:lineRule="auto"/>
      </w:pPr>
      <w:r w:rsidRPr="6CFCC437" w:rsidR="5200213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6CFCC437" w:rsidRDefault="6CFCC437" w14:paraId="5FDC5AD1" w14:textId="79F00382"/>
    <w:p w:rsidR="52002138" w:rsidRDefault="52002138" w14:paraId="76173D8C" w14:textId="3DFBCC87">
      <w:r w:rsidR="52002138">
        <w:rPr/>
        <w:t>Prints:</w:t>
      </w:r>
    </w:p>
    <w:p w:rsidR="6CFCC437" w:rsidP="551E7CE4" w:rsidRDefault="6CFCC437" w14:paraId="48873720" w14:textId="5E494BD8">
      <w:pPr>
        <w:pStyle w:val="Normal"/>
        <w:jc w:val="center"/>
      </w:pPr>
      <w:r w:rsidR="52002138">
        <w:drawing>
          <wp:inline wp14:editId="29A8B6DF" wp14:anchorId="05CC5DA1">
            <wp:extent cx="4800598" cy="2699838"/>
            <wp:effectExtent l="0" t="0" r="0" b="0"/>
            <wp:docPr id="384349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32c3667b784d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598" cy="2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138" w:rsidP="551E7CE4" w:rsidRDefault="52002138" w14:paraId="0318C62C" w14:textId="0DA8808E">
      <w:pPr>
        <w:pStyle w:val="Normal"/>
        <w:jc w:val="center"/>
      </w:pPr>
      <w:r w:rsidR="52002138">
        <w:drawing>
          <wp:inline wp14:editId="1582682C" wp14:anchorId="33A2AC78">
            <wp:extent cx="2131000" cy="3857624"/>
            <wp:effectExtent l="0" t="0" r="0" b="0"/>
            <wp:docPr id="1582665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16301941be47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00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6D4708"/>
    <w:rsid w:val="3B1DEFB3"/>
    <w:rsid w:val="4D6D4708"/>
    <w:rsid w:val="52002138"/>
    <w:rsid w:val="551E7CE4"/>
    <w:rsid w:val="6AF9BEF9"/>
    <w:rsid w:val="6CFCC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C495"/>
  <w15:chartTrackingRefBased/>
  <w15:docId w15:val="{98A069CF-5763-447B-845C-D8B9495A83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432c3667b784d49" /><Relationship Type="http://schemas.openxmlformats.org/officeDocument/2006/relationships/image" Target="/media/image2.png" Id="Rb416301941be47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A78FA915D9A743B26F93E864911E5B" ma:contentTypeVersion="14" ma:contentTypeDescription="Crie um novo documento." ma:contentTypeScope="" ma:versionID="9c9f2844e7bbe49c39c25d3bf11df88c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ef3ea690c17a7ecacce3f9e467ea9b90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8A193539-195B-4E3C-BE00-97ED46D55018}"/>
</file>

<file path=customXml/itemProps2.xml><?xml version="1.0" encoding="utf-8"?>
<ds:datastoreItem xmlns:ds="http://schemas.openxmlformats.org/officeDocument/2006/customXml" ds:itemID="{E0B66F56-7EB4-4D68-AEE3-7FF37B243331}"/>
</file>

<file path=customXml/itemProps3.xml><?xml version="1.0" encoding="utf-8"?>
<ds:datastoreItem xmlns:ds="http://schemas.openxmlformats.org/officeDocument/2006/customXml" ds:itemID="{4309BE8F-485D-4D38-9456-EDB7765BD6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2025-09-22T11:13:58.0000000Z</dcterms:created>
  <dcterms:modified xsi:type="dcterms:W3CDTF">2025-09-22T11:16:48.5175672Z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