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E7C11D5" w:rsidP="1E7C11D5" w:rsidRDefault="1E7C11D5" w14:paraId="1A961FC7" w14:textId="5E0DB122">
      <w:pPr>
        <w:shd w:val="clear" w:color="auto" w:fill="FBFCFD"/>
        <w:spacing w:before="0" w:beforeAutospacing="off" w:after="0" w:afterAutospacing="off" w:line="285" w:lineRule="auto"/>
      </w:pPr>
    </w:p>
    <w:p w:rsidR="10A89B00" w:rsidP="1E7C11D5" w:rsidRDefault="10A89B00" w14:paraId="16471309" w14:textId="1241E88C">
      <w:pPr>
        <w:rPr>
          <w:b w:val="1"/>
          <w:bCs w:val="1"/>
        </w:rPr>
      </w:pPr>
      <w:r w:rsidRPr="1E7C11D5" w:rsidR="10A89B00">
        <w:rPr>
          <w:b w:val="1"/>
          <w:bCs w:val="1"/>
        </w:rPr>
        <w:t>FOTO DO CÓDIGO FUNCIONANDO:</w:t>
      </w:r>
    </w:p>
    <w:p w:rsidR="10A89B00" w:rsidRDefault="10A89B00" w14:paraId="08C344A6" w14:textId="5A90DB5A">
      <w:r w:rsidR="10A89B00">
        <w:drawing>
          <wp:inline wp14:editId="2B66508F" wp14:anchorId="2A04C229">
            <wp:extent cx="5724524" cy="3219450"/>
            <wp:effectExtent l="0" t="0" r="0" b="0"/>
            <wp:docPr id="19791213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2dc9310c3548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A89B00">
        <w:drawing>
          <wp:inline wp14:editId="1263F2ED" wp14:anchorId="199148E8">
            <wp:extent cx="5724524" cy="3219450"/>
            <wp:effectExtent l="0" t="0" r="0" b="0"/>
            <wp:docPr id="8328201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32ccacaf8e44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C11D5" w:rsidP="1E7C11D5" w:rsidRDefault="1E7C11D5" w14:paraId="49B1588A" w14:textId="3115CEF6">
      <w:pPr>
        <w:rPr>
          <w:b w:val="1"/>
          <w:bCs w:val="1"/>
        </w:rPr>
      </w:pPr>
    </w:p>
    <w:p xmlns:wp14="http://schemas.microsoft.com/office/word/2010/wordml" w:rsidP="5217044D" wp14:paraId="092EF4B1" wp14:textId="6F41F7DB">
      <w:pPr>
        <w:rPr>
          <w:b w:val="1"/>
          <w:bCs w:val="1"/>
        </w:rPr>
      </w:pPr>
      <w:r w:rsidRPr="5217044D" w:rsidR="44FCB825">
        <w:rPr>
          <w:b w:val="1"/>
          <w:bCs w:val="1"/>
        </w:rPr>
        <w:t>CÓDIGO:</w:t>
      </w:r>
    </w:p>
    <w:p w:rsidR="44FCB825" w:rsidP="5217044D" w:rsidRDefault="44FCB825" w14:paraId="2B765465" w14:textId="1CD976E7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import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React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{ useState }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from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'react'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44FCB825" w:rsidP="5217044D" w:rsidRDefault="44FCB825" w14:paraId="2DD26054" w14:textId="50F50A45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import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{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View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TextInput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Button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StyleSheet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}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from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'react-native'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44FCB825" w:rsidP="5217044D" w:rsidRDefault="44FCB825" w14:paraId="4FCBCC7A" w14:textId="1CC80904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export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default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function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App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() {</w:t>
      </w:r>
    </w:p>
    <w:p w:rsidR="44FCB825" w:rsidP="5217044D" w:rsidRDefault="44FCB825" w14:paraId="11A5C86E" w14:textId="5475E78B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[basemenor, setBasemenor] = useState(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44FCB825" w:rsidP="5217044D" w:rsidRDefault="44FCB825" w14:paraId="0712D889" w14:textId="189338DA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[basemaior, setBasemaior] = useState(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44FCB825" w:rsidP="5217044D" w:rsidRDefault="44FCB825" w14:paraId="31F211A3" w14:textId="616C0F59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[altura, setAltura] = useState(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44FCB825" w:rsidP="5217044D" w:rsidRDefault="44FCB825" w14:paraId="14DB3B75" w14:textId="325B189B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[area, setArea] = useState(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44FCB825" w:rsidP="5217044D" w:rsidRDefault="44FCB825" w14:paraId="67F471AF" w14:textId="3D5E14C6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calcularArea = () =&gt; {</w:t>
      </w:r>
    </w:p>
    <w:p w:rsidR="44FCB825" w:rsidP="5217044D" w:rsidRDefault="44FCB825" w14:paraId="3AC036AE" w14:textId="2B6E6992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b = parseFloat(basemenor);</w:t>
      </w:r>
    </w:p>
    <w:p w:rsidR="44FCB825" w:rsidP="5217044D" w:rsidRDefault="44FCB825" w14:paraId="236D833F" w14:textId="26EF9AFE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b2 = parseFloat(basemaior);</w:t>
      </w:r>
    </w:p>
    <w:p w:rsidR="44FCB825" w:rsidP="5217044D" w:rsidRDefault="44FCB825" w14:paraId="18FD98BD" w14:textId="0302E579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h = parseFloat(altura);</w:t>
      </w:r>
    </w:p>
    <w:p w:rsidR="44FCB825" w:rsidP="5217044D" w:rsidRDefault="44FCB825" w14:paraId="1853BCF4" w14:textId="7B671EA3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(!isNaN(b) &amp;&amp; !isNaN(h)) {</w:t>
      </w:r>
    </w:p>
    <w:p w:rsidR="44FCB825" w:rsidP="5217044D" w:rsidRDefault="44FCB825" w14:paraId="15B28621" w14:textId="173D3906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resultado = (b2+b) * h /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44FCB825" w:rsidP="5217044D" w:rsidRDefault="44FCB825" w14:paraId="243A41F4" w14:textId="55695EFB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setArea(resultado);</w:t>
      </w:r>
    </w:p>
    <w:p w:rsidR="44FCB825" w:rsidP="5217044D" w:rsidRDefault="44FCB825" w14:paraId="46A18097" w14:textId="3A865EF3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}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else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{</w:t>
      </w:r>
    </w:p>
    <w:p w:rsidR="44FCB825" w:rsidP="5217044D" w:rsidRDefault="44FCB825" w14:paraId="4A719533" w14:textId="2F3D94C0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setArea(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44FCB825" w:rsidP="5217044D" w:rsidRDefault="44FCB825" w14:paraId="085FCCFB" w14:textId="73F70444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alert(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'Por favor, insira valores numéricos válidos.'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44FCB825" w:rsidP="5217044D" w:rsidRDefault="44FCB825" w14:paraId="6CA22341" w14:textId="7DEC5A9D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}</w:t>
      </w:r>
    </w:p>
    <w:p w:rsidR="44FCB825" w:rsidP="5217044D" w:rsidRDefault="44FCB825" w14:paraId="4950634B" w14:textId="074FE43F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};</w:t>
      </w:r>
    </w:p>
    <w:p w:rsidR="44FCB825" w:rsidP="5217044D" w:rsidRDefault="44FCB825" w14:paraId="4DD17F20" w14:textId="1429E32D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</w:t>
      </w:r>
    </w:p>
    <w:p w:rsidR="44FCB825" w:rsidP="5217044D" w:rsidRDefault="44FCB825" w14:paraId="35159EC8" w14:textId="067E6396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&lt;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View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style={styles.container}&gt;</w:t>
      </w:r>
    </w:p>
    <w:p w:rsidR="44FCB825" w:rsidP="5217044D" w:rsidRDefault="44FCB825" w14:paraId="6EEEDFF8" w14:textId="575267A6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&lt;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style={styles.title}&gt;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Calculadora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de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PT"/>
        </w:rPr>
        <w:t>Á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rea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do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Trap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PT"/>
        </w:rPr>
        <w:t>é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zio&lt;/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&gt;</w:t>
      </w:r>
    </w:p>
    <w:p w:rsidR="44FCB825" w:rsidP="5217044D" w:rsidRDefault="44FCB825" w14:paraId="12875D73" w14:textId="2F2E3B5D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&lt;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TextInput</w:t>
      </w:r>
    </w:p>
    <w:p w:rsidR="44FCB825" w:rsidP="5217044D" w:rsidRDefault="44FCB825" w14:paraId="0C29A6BD" w14:textId="447FB235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style={styles.input}</w:t>
      </w:r>
    </w:p>
    <w:p w:rsidR="44FCB825" w:rsidP="5217044D" w:rsidRDefault="44FCB825" w14:paraId="04C84491" w14:textId="451CF53C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placeholder=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"Base Menor (cm)"</w:t>
      </w:r>
    </w:p>
    <w:p w:rsidR="44FCB825" w:rsidP="5217044D" w:rsidRDefault="44FCB825" w14:paraId="1836A24D" w14:textId="25AAB146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keyboardType=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"numeric"</w:t>
      </w:r>
    </w:p>
    <w:p w:rsidR="44FCB825" w:rsidP="5217044D" w:rsidRDefault="44FCB825" w14:paraId="369ECA62" w14:textId="0FAACF6F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value={basemenor}</w:t>
      </w:r>
    </w:p>
    <w:p w:rsidR="44FCB825" w:rsidP="5217044D" w:rsidRDefault="44FCB825" w14:paraId="0381EBE1" w14:textId="7A66F126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onChangeText={setBasemenor}</w:t>
      </w:r>
    </w:p>
    <w:p w:rsidR="44FCB825" w:rsidP="5217044D" w:rsidRDefault="44FCB825" w14:paraId="72EF6384" w14:textId="31056DA8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/&gt;</w:t>
      </w:r>
    </w:p>
    <w:p w:rsidR="44FCB825" w:rsidP="5217044D" w:rsidRDefault="44FCB825" w14:paraId="68A1F0D5" w14:textId="1E152E27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&lt;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TextInput</w:t>
      </w:r>
    </w:p>
    <w:p w:rsidR="44FCB825" w:rsidP="5217044D" w:rsidRDefault="44FCB825" w14:paraId="7CC1E828" w14:textId="330F8D0F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style={styles.input}</w:t>
      </w:r>
    </w:p>
    <w:p w:rsidR="44FCB825" w:rsidP="5217044D" w:rsidRDefault="44FCB825" w14:paraId="3689E722" w14:textId="3284D1CB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placeholder=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"Base Maior (cm)"</w:t>
      </w:r>
    </w:p>
    <w:p w:rsidR="44FCB825" w:rsidP="5217044D" w:rsidRDefault="44FCB825" w14:paraId="7307CEC9" w14:textId="541CFABF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keyboardType=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"numeric"</w:t>
      </w:r>
    </w:p>
    <w:p w:rsidR="44FCB825" w:rsidP="5217044D" w:rsidRDefault="44FCB825" w14:paraId="31D54109" w14:textId="18A5551C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value={basemaior}</w:t>
      </w:r>
    </w:p>
    <w:p w:rsidR="44FCB825" w:rsidP="5217044D" w:rsidRDefault="44FCB825" w14:paraId="364F5408" w14:textId="285B4000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onChangeText={setBasemaior}</w:t>
      </w:r>
    </w:p>
    <w:p w:rsidR="44FCB825" w:rsidP="5217044D" w:rsidRDefault="44FCB825" w14:paraId="69A378FF" w14:textId="77A1CF36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/&gt;</w:t>
      </w:r>
    </w:p>
    <w:p w:rsidR="44FCB825" w:rsidP="5217044D" w:rsidRDefault="44FCB825" w14:paraId="04D72AF2" w14:textId="0848C652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&lt;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TextInput</w:t>
      </w:r>
    </w:p>
    <w:p w:rsidR="44FCB825" w:rsidP="5217044D" w:rsidRDefault="44FCB825" w14:paraId="74314840" w14:textId="055AFD2A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style={styles.input}</w:t>
      </w:r>
    </w:p>
    <w:p w:rsidR="44FCB825" w:rsidP="5217044D" w:rsidRDefault="44FCB825" w14:paraId="310D79BC" w14:textId="7C85F587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placeholder=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"Altura (cm)"</w:t>
      </w:r>
    </w:p>
    <w:p w:rsidR="44FCB825" w:rsidP="5217044D" w:rsidRDefault="44FCB825" w14:paraId="7D362162" w14:textId="1E3BBED3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keyboardType=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"numeric"</w:t>
      </w:r>
    </w:p>
    <w:p w:rsidR="44FCB825" w:rsidP="5217044D" w:rsidRDefault="44FCB825" w14:paraId="4D4AF5B0" w14:textId="0EBD12E5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value={altura}</w:t>
      </w:r>
    </w:p>
    <w:p w:rsidR="44FCB825" w:rsidP="5217044D" w:rsidRDefault="44FCB825" w14:paraId="631F851A" w14:textId="16440F4F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onChangeText={setAltura}</w:t>
      </w:r>
    </w:p>
    <w:p w:rsidR="44FCB825" w:rsidP="5217044D" w:rsidRDefault="44FCB825" w14:paraId="20865E37" w14:textId="037242EF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/&gt;</w:t>
      </w:r>
    </w:p>
    <w:p w:rsidR="44FCB825" w:rsidP="5217044D" w:rsidRDefault="44FCB825" w14:paraId="31DE2E71" w14:textId="0C71E09A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&lt;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Button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title=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"Calcular Área"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onPress={calcularArea} /&gt;</w:t>
      </w:r>
    </w:p>
    <w:p w:rsidR="44FCB825" w:rsidP="5217044D" w:rsidRDefault="44FCB825" w14:paraId="11B875F7" w14:textId="4C0A44C9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{area !==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(</w:t>
      </w:r>
    </w:p>
    <w:p w:rsidR="44FCB825" w:rsidP="5217044D" w:rsidRDefault="44FCB825" w14:paraId="045BE3FF" w14:textId="016F0228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&lt;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style={styles.resultado}&gt;</w:t>
      </w:r>
    </w:p>
    <w:p w:rsidR="44FCB825" w:rsidP="5217044D" w:rsidRDefault="44FCB825" w14:paraId="09EA04EF" w14:textId="12C692CF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A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PT"/>
        </w:rPr>
        <w:t>á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rea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do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trap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PT"/>
        </w:rPr>
        <w:t>é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zio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PT"/>
        </w:rPr>
        <w:t>é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: {area.toFixed(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)} cm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PT"/>
        </w:rPr>
        <w:t>²</w:t>
      </w:r>
    </w:p>
    <w:p w:rsidR="44FCB825" w:rsidP="5217044D" w:rsidRDefault="44FCB825" w14:paraId="3D1E8264" w14:textId="2EAE36FF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&lt;/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&gt;</w:t>
      </w:r>
    </w:p>
    <w:p w:rsidR="44FCB825" w:rsidP="5217044D" w:rsidRDefault="44FCB825" w14:paraId="1F1179D9" w14:textId="2AAD084C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)}</w:t>
      </w:r>
    </w:p>
    <w:p w:rsidR="44FCB825" w:rsidP="5217044D" w:rsidRDefault="44FCB825" w14:paraId="0DB1CEB0" w14:textId="6AB0A142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&lt;/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View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&gt;</w:t>
      </w:r>
    </w:p>
    <w:p w:rsidR="44FCB825" w:rsidP="5217044D" w:rsidRDefault="44FCB825" w14:paraId="1BCFAFC5" w14:textId="245DD0F7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44FCB825" w:rsidP="5217044D" w:rsidRDefault="44FCB825" w14:paraId="086B797D" w14:textId="433B2CB3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}</w:t>
      </w:r>
    </w:p>
    <w:p w:rsidR="44FCB825" w:rsidP="5217044D" w:rsidRDefault="44FCB825" w14:paraId="7D2B419E" w14:textId="4684A474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styles =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StyleSheet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.create({</w:t>
      </w:r>
    </w:p>
    <w:p w:rsidR="44FCB825" w:rsidP="5217044D" w:rsidRDefault="44FCB825" w14:paraId="5690C0C2" w14:textId="5D897F40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container: {</w:t>
      </w:r>
    </w:p>
    <w:p w:rsidR="44FCB825" w:rsidP="5217044D" w:rsidRDefault="44FCB825" w14:paraId="4FC3F208" w14:textId="423F3927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flex: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544C3466" w14:textId="742515E6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backgroundColor: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'#f0ccff'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4174C275" w14:textId="684F9DAE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alignItems: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'center'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5590042D" w14:textId="63523B15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justifyContent: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'center'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69505094" w14:textId="69C15E72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padding: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20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7D6AF05A" w14:textId="1E349BDE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},</w:t>
      </w:r>
    </w:p>
    <w:p w:rsidR="44FCB825" w:rsidP="5217044D" w:rsidRDefault="44FCB825" w14:paraId="40208BA0" w14:textId="79903227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title: {</w:t>
      </w:r>
    </w:p>
    <w:p w:rsidR="44FCB825" w:rsidP="5217044D" w:rsidRDefault="44FCB825" w14:paraId="1B9FD2C9" w14:textId="0E822696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fontSize: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22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703894A8" w14:textId="04E48418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fontWeight: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'bold'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45287803" w14:textId="347A349A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marginBottom: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20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6F3327B4" w14:textId="11446F8F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color: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'#836091'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464ADE1D" w14:textId="0EE83B8E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},</w:t>
      </w:r>
    </w:p>
    <w:p w:rsidR="44FCB825" w:rsidP="5217044D" w:rsidRDefault="44FCB825" w14:paraId="219C6CE1" w14:textId="059C8A92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input: {</w:t>
      </w:r>
    </w:p>
    <w:p w:rsidR="44FCB825" w:rsidP="5217044D" w:rsidRDefault="44FCB825" w14:paraId="22C5D624" w14:textId="08339BEF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height: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50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0A8311B3" w14:textId="1A9BA2B7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width: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'100%'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3A5E5E07" w14:textId="20FBF555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borderColor: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'#836091'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59A40A87" w14:textId="35A8DDF6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borderWidth: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412A27C0" w14:textId="706F3AE2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borderRadius: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8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3E272F07" w14:textId="0B23CE01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paddingHorizontal: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10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3C46A940" w14:textId="42E264E3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marginBottom: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15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0C22F757" w14:textId="3B84D9C3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backgroundColor: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'#FFF'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2B8425F0" w14:textId="444D0DD1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},</w:t>
      </w:r>
    </w:p>
    <w:p w:rsidR="44FCB825" w:rsidP="5217044D" w:rsidRDefault="44FCB825" w14:paraId="7477A54E" w14:textId="7A45D40B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resultado: {</w:t>
      </w:r>
    </w:p>
    <w:p w:rsidR="44FCB825" w:rsidP="5217044D" w:rsidRDefault="44FCB825" w14:paraId="63D962C1" w14:textId="14B0821E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marginTop: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20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40366BE7" w14:textId="01FD9888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fontSize: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18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72DB3768" w14:textId="68FADFE3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color: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'#844e9c'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61734268" w14:textId="45508898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fontWeight: 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'600'</w:t>
      </w: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44FCB825" w:rsidP="5217044D" w:rsidRDefault="44FCB825" w14:paraId="579B6C30" w14:textId="319FCCFB">
      <w:pPr>
        <w:shd w:val="clear" w:color="auto" w:fill="FBFCFD"/>
        <w:spacing w:before="0" w:beforeAutospacing="off" w:after="0" w:afterAutospacing="off" w:line="285" w:lineRule="auto"/>
      </w:pPr>
      <w:r w:rsidRPr="5217044D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},</w:t>
      </w:r>
    </w:p>
    <w:p w:rsidR="44FCB825" w:rsidP="5217044D" w:rsidRDefault="44FCB825" w14:paraId="2E0AFABE" w14:textId="164FC0DB">
      <w:pPr>
        <w:shd w:val="clear" w:color="auto" w:fill="FBFCFD"/>
        <w:spacing w:before="0" w:beforeAutospacing="off" w:after="0" w:afterAutospacing="off" w:line="285" w:lineRule="auto"/>
      </w:pPr>
      <w:r w:rsidRPr="1E7C11D5" w:rsidR="44FCB825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});</w:t>
      </w:r>
    </w:p>
    <w:p w:rsidR="1E7C11D5" w:rsidRDefault="1E7C11D5" w14:paraId="6D8C8942" w14:textId="677F620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495D6F"/>
    <w:rsid w:val="10A89B00"/>
    <w:rsid w:val="153DEC5A"/>
    <w:rsid w:val="1E7C11D5"/>
    <w:rsid w:val="38495D6F"/>
    <w:rsid w:val="44FCB825"/>
    <w:rsid w:val="5217044D"/>
    <w:rsid w:val="647D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B027"/>
  <w15:chartTrackingRefBased/>
  <w15:docId w15:val="{174110FD-53AB-45D2-905F-D15E590C54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c2dc9310c354807" /><Relationship Type="http://schemas.openxmlformats.org/officeDocument/2006/relationships/image" Target="/media/image2.png" Id="R6032ccacaf8e44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A78FA915D9A743B26F93E864911E5B" ma:contentTypeVersion="14" ma:contentTypeDescription="Create a new document." ma:contentTypeScope="" ma:versionID="ba28835fbd68bb3367f907a362a55b4b">
  <xsd:schema xmlns:xsd="http://www.w3.org/2001/XMLSchema" xmlns:xs="http://www.w3.org/2001/XMLSchema" xmlns:p="http://schemas.microsoft.com/office/2006/metadata/properties" xmlns:ns2="f126b433-544b-4b6a-adc9-08098d7e9768" xmlns:ns3="792896b7-9f61-4220-81f6-9dd4036cffc8" targetNamespace="http://schemas.microsoft.com/office/2006/metadata/properties" ma:root="true" ma:fieldsID="7f19321bfb1ba9d303863053cf988085" ns2:_="" ns3:_="">
    <xsd:import namespace="f126b433-544b-4b6a-adc9-08098d7e9768"/>
    <xsd:import namespace="792896b7-9f61-4220-81f6-9dd4036cff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6b433-544b-4b6a-adc9-08098d7e97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896b7-9f61-4220-81f6-9dd4036cffc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9efd773-4247-4c0e-94ff-7745be6121a4}" ma:internalName="TaxCatchAll" ma:showField="CatchAllData" ma:web="792896b7-9f61-4220-81f6-9dd4036cf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26b433-544b-4b6a-adc9-08098d7e9768">
      <Terms xmlns="http://schemas.microsoft.com/office/infopath/2007/PartnerControls"/>
    </lcf76f155ced4ddcb4097134ff3c332f>
    <TaxCatchAll xmlns="792896b7-9f61-4220-81f6-9dd4036cffc8" xsi:nil="true"/>
    <ReferenceId xmlns="f126b433-544b-4b6a-adc9-08098d7e9768" xsi:nil="true"/>
  </documentManagement>
</p:properties>
</file>

<file path=customXml/itemProps1.xml><?xml version="1.0" encoding="utf-8"?>
<ds:datastoreItem xmlns:ds="http://schemas.openxmlformats.org/officeDocument/2006/customXml" ds:itemID="{B0CFC655-636B-4707-87A3-7022159526E8}"/>
</file>

<file path=customXml/itemProps2.xml><?xml version="1.0" encoding="utf-8"?>
<ds:datastoreItem xmlns:ds="http://schemas.openxmlformats.org/officeDocument/2006/customXml" ds:itemID="{81844765-9F69-4899-90A0-67ABB9BA45C9}"/>
</file>

<file path=customXml/itemProps3.xml><?xml version="1.0" encoding="utf-8"?>
<ds:datastoreItem xmlns:ds="http://schemas.openxmlformats.org/officeDocument/2006/customXml" ds:itemID="{C51DF6D7-8FAE-4EEC-B953-9B8DFF0BDB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BUDIN SILVA RODRIGUES</dc:creator>
  <cp:keywords/>
  <dc:description/>
  <cp:lastModifiedBy>MARIA EDUARDA BUDIN SILVA RODRIGUES</cp:lastModifiedBy>
  <dcterms:created xsi:type="dcterms:W3CDTF">2025-06-26T14:28:16Z</dcterms:created>
  <dcterms:modified xsi:type="dcterms:W3CDTF">2025-06-26T14:30:57Z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0x010100DBA78FA915D9A743B26F93E864911E5B</vt:lpwstr>
  </property>
  <property fmtid="{D5CDD505-2E9C-101B-9397-08002B2CF9AE}" pid="3" name="MediaServiceImageTags">
    <vt:lpwstr/>
  </property>
</Properties>
</file>