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1E207724" wp14:textId="0403B5A4">
      <w:r w:rsidR="540F3766">
        <w:rPr/>
        <w:t>Código:</w:t>
      </w:r>
    </w:p>
    <w:p w:rsidR="540F3766" w:rsidP="18A959E1" w:rsidRDefault="540F3766" w14:paraId="5D9E221F" w14:textId="6DD2BABD">
      <w:pPr>
        <w:shd w:val="clear" w:color="auto" w:fill="FBFCFD"/>
        <w:spacing w:before="0" w:beforeAutospacing="off" w:after="0" w:afterAutospacing="off" w:line="285" w:lineRule="auto"/>
      </w:pPr>
      <w:r w:rsidRPr="18A959E1" w:rsidR="540F3766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BB0B6"/>
          <w:sz w:val="21"/>
          <w:szCs w:val="21"/>
          <w:lang w:val="pt-BR"/>
        </w:rPr>
        <w:t>// You can import supported modules from npm</w:t>
      </w:r>
    </w:p>
    <w:p w:rsidR="540F3766" w:rsidP="18A959E1" w:rsidRDefault="540F3766" w14:paraId="50C0314C" w14:textId="48CC127E">
      <w:pPr>
        <w:shd w:val="clear" w:color="auto" w:fill="FBFCFD"/>
        <w:spacing w:before="0" w:beforeAutospacing="off" w:after="0" w:afterAutospacing="off" w:line="285" w:lineRule="auto"/>
      </w:pP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import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{ 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Card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} 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from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'react-native-paper'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;</w:t>
      </w:r>
    </w:p>
    <w:p w:rsidR="18A959E1" w:rsidP="18A959E1" w:rsidRDefault="18A959E1" w14:paraId="3462DB84" w14:textId="117C91DC">
      <w:pPr>
        <w:shd w:val="clear" w:color="auto" w:fill="FBFCFD"/>
        <w:spacing w:before="0" w:beforeAutospacing="off" w:after="0" w:afterAutospacing="off" w:line="285" w:lineRule="auto"/>
      </w:pPr>
    </w:p>
    <w:p w:rsidR="540F3766" w:rsidP="18A959E1" w:rsidRDefault="540F3766" w14:paraId="19A57A6B" w14:textId="18E2782E">
      <w:pPr>
        <w:shd w:val="clear" w:color="auto" w:fill="FBFCFD"/>
        <w:spacing w:before="0" w:beforeAutospacing="off" w:after="0" w:afterAutospacing="off" w:line="285" w:lineRule="auto"/>
      </w:pPr>
      <w:r w:rsidRPr="18A959E1" w:rsidR="540F3766">
        <w:rPr>
          <w:rFonts w:ascii="Consolas" w:hAnsi="Consolas" w:eastAsia="Consolas" w:cs="Consolas"/>
          <w:b w:val="0"/>
          <w:bCs w:val="0"/>
          <w:i w:val="1"/>
          <w:iCs w:val="1"/>
          <w:noProof w:val="0"/>
          <w:color w:val="ABB0B6"/>
          <w:sz w:val="21"/>
          <w:szCs w:val="21"/>
          <w:lang w:val="pt-BR"/>
        </w:rPr>
        <w:t>// or any files within the Snack</w:t>
      </w:r>
    </w:p>
    <w:p w:rsidR="540F3766" w:rsidP="18A959E1" w:rsidRDefault="540F3766" w14:paraId="495DF8D1" w14:textId="019B6E43">
      <w:pPr>
        <w:shd w:val="clear" w:color="auto" w:fill="FBFCFD"/>
        <w:spacing w:before="0" w:beforeAutospacing="off" w:after="0" w:afterAutospacing="off" w:line="285" w:lineRule="auto"/>
      </w:pP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import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AssetExample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from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'./components/AssetExample'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;</w:t>
      </w:r>
    </w:p>
    <w:p w:rsidR="18A959E1" w:rsidP="18A959E1" w:rsidRDefault="18A959E1" w14:paraId="779953A5" w14:textId="41A0536F">
      <w:pPr>
        <w:shd w:val="clear" w:color="auto" w:fill="FBFCFD"/>
        <w:spacing w:before="0" w:beforeAutospacing="off" w:after="0" w:afterAutospacing="off" w:line="285" w:lineRule="auto"/>
      </w:pPr>
    </w:p>
    <w:p w:rsidR="540F3766" w:rsidP="18A959E1" w:rsidRDefault="540F3766" w14:paraId="6ECFF036" w14:textId="4C018E77">
      <w:pPr>
        <w:shd w:val="clear" w:color="auto" w:fill="FBFCFD"/>
        <w:spacing w:before="0" w:beforeAutospacing="off" w:after="0" w:afterAutospacing="off" w:line="285" w:lineRule="auto"/>
      </w:pP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export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default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function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App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() {</w:t>
      </w:r>
    </w:p>
    <w:p w:rsidR="540F3766" w:rsidP="18A959E1" w:rsidRDefault="540F3766" w14:paraId="2AD97B41" w14:textId="06C56D04">
      <w:pPr>
        <w:shd w:val="clear" w:color="auto" w:fill="FBFCFD"/>
        <w:spacing w:before="0" w:beforeAutospacing="off" w:after="0" w:afterAutospacing="off" w:line="285" w:lineRule="auto"/>
      </w:pP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return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(</w:t>
      </w:r>
    </w:p>
    <w:p w:rsidR="540F3766" w:rsidP="18A959E1" w:rsidRDefault="540F3766" w14:paraId="78A86F77" w14:textId="4650B482">
      <w:pPr>
        <w:shd w:val="clear" w:color="auto" w:fill="FBFCFD"/>
        <w:spacing w:before="0" w:beforeAutospacing="off" w:after="0" w:afterAutospacing="off" w:line="285" w:lineRule="auto"/>
      </w:pP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&lt;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SafeAreaView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style={styles.container}&gt;</w:t>
      </w:r>
    </w:p>
    <w:p w:rsidR="540F3766" w:rsidP="18A959E1" w:rsidRDefault="540F3766" w14:paraId="4EC50264" w14:textId="600DD96F">
      <w:pPr>
        <w:shd w:val="clear" w:color="auto" w:fill="FBFCFD"/>
        <w:spacing w:before="0" w:beforeAutospacing="off" w:after="0" w:afterAutospacing="off" w:line="285" w:lineRule="auto"/>
      </w:pP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style={styles.paragraph}&gt;</w:t>
      </w:r>
    </w:p>
    <w:p w:rsidR="540F3766" w:rsidP="18A959E1" w:rsidRDefault="540F3766" w14:paraId="49FF4489" w14:textId="28F20A4B">
      <w:pPr>
        <w:shd w:val="clear" w:color="auto" w:fill="FBFCFD"/>
        <w:spacing w:before="0" w:beforeAutospacing="off" w:after="0" w:afterAutospacing="off" w:line="285" w:lineRule="auto"/>
      </w:pP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MENU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DO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ARRAI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FF3333"/>
          <w:sz w:val="21"/>
          <w:szCs w:val="21"/>
          <w:lang w:val="pt-BR"/>
        </w:rPr>
        <w:t>Á🌽</w:t>
      </w:r>
    </w:p>
    <w:p w:rsidR="540F3766" w:rsidP="18A959E1" w:rsidRDefault="540F3766" w14:paraId="13917553" w14:textId="11F23FE8">
      <w:pPr>
        <w:shd w:val="clear" w:color="auto" w:fill="FBFCFD"/>
        <w:spacing w:before="0" w:beforeAutospacing="off" w:after="0" w:afterAutospacing="off" w:line="285" w:lineRule="auto"/>
      </w:pP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&lt;/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540F3766" w:rsidP="18A959E1" w:rsidRDefault="540F3766" w14:paraId="18BE3FA7" w14:textId="6FC8DF19">
      <w:pPr>
        <w:shd w:val="clear" w:color="auto" w:fill="FBFCFD"/>
        <w:spacing w:before="0" w:beforeAutospacing="off" w:after="0" w:afterAutospacing="off" w:line="285" w:lineRule="auto"/>
      </w:pP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Card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540F3766" w:rsidP="18A959E1" w:rsidRDefault="540F3766" w14:paraId="1C9081C8" w14:textId="27128125">
      <w:pPr>
        <w:shd w:val="clear" w:color="auto" w:fill="FBFCFD"/>
        <w:spacing w:before="0" w:beforeAutospacing="off" w:after="0" w:afterAutospacing="off" w:line="285" w:lineRule="auto"/>
      </w:pP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&lt;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AssetExample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/&gt;</w:t>
      </w:r>
    </w:p>
    <w:p w:rsidR="540F3766" w:rsidP="18A959E1" w:rsidRDefault="540F3766" w14:paraId="31CEB069" w14:textId="13B102FE">
      <w:pPr>
        <w:shd w:val="clear" w:color="auto" w:fill="FBFCFD"/>
        <w:spacing w:before="0" w:beforeAutospacing="off" w:after="0" w:afterAutospacing="off" w:line="285" w:lineRule="auto"/>
      </w:pP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&lt;/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Card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540F3766" w:rsidP="18A959E1" w:rsidRDefault="540F3766" w14:paraId="0D42A550" w14:textId="08C8720F">
      <w:pPr>
        <w:shd w:val="clear" w:color="auto" w:fill="FBFCFD"/>
        <w:spacing w:before="0" w:beforeAutospacing="off" w:after="0" w:afterAutospacing="off" w:line="285" w:lineRule="auto"/>
      </w:pP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&lt;/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SafeAreaView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540F3766" w:rsidP="18A959E1" w:rsidRDefault="540F3766" w14:paraId="33E85288" w14:textId="36E27708">
      <w:pPr>
        <w:shd w:val="clear" w:color="auto" w:fill="FBFCFD"/>
        <w:spacing w:before="0" w:beforeAutospacing="off" w:after="0" w:afterAutospacing="off" w:line="285" w:lineRule="auto"/>
      </w:pP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);</w:t>
      </w:r>
    </w:p>
    <w:p w:rsidR="540F3766" w:rsidP="18A959E1" w:rsidRDefault="540F3766" w14:paraId="400B47B8" w14:textId="2C4ED761">
      <w:pPr>
        <w:shd w:val="clear" w:color="auto" w:fill="FBFCFD"/>
        <w:spacing w:before="0" w:beforeAutospacing="off" w:after="0" w:afterAutospacing="off" w:line="285" w:lineRule="auto"/>
      </w:pP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}</w:t>
      </w:r>
    </w:p>
    <w:p w:rsidR="18A959E1" w:rsidP="18A959E1" w:rsidRDefault="18A959E1" w14:paraId="2DF6AB57" w14:textId="2959EA52">
      <w:pPr>
        <w:shd w:val="clear" w:color="auto" w:fill="FBFCFD"/>
        <w:spacing w:before="0" w:beforeAutospacing="off" w:after="0" w:afterAutospacing="off" w:line="285" w:lineRule="auto"/>
      </w:pPr>
    </w:p>
    <w:p w:rsidR="540F3766" w:rsidP="18A959E1" w:rsidRDefault="540F3766" w14:paraId="2BC754DF" w14:textId="5679AF1F">
      <w:pPr>
        <w:shd w:val="clear" w:color="auto" w:fill="FBFCFD"/>
        <w:spacing w:before="0" w:beforeAutospacing="off" w:after="0" w:afterAutospacing="off" w:line="285" w:lineRule="auto"/>
      </w:pP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const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styles = 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StyleSheet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.create({</w:t>
      </w:r>
    </w:p>
    <w:p w:rsidR="540F3766" w:rsidP="18A959E1" w:rsidRDefault="540F3766" w14:paraId="06B5A381" w14:textId="4841EF2E">
      <w:pPr>
        <w:shd w:val="clear" w:color="auto" w:fill="FBFCFD"/>
        <w:spacing w:before="0" w:beforeAutospacing="off" w:after="0" w:afterAutospacing="off" w:line="285" w:lineRule="auto"/>
      </w:pP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container: {</w:t>
      </w:r>
    </w:p>
    <w:p w:rsidR="540F3766" w:rsidP="18A959E1" w:rsidRDefault="540F3766" w14:paraId="1A407139" w14:textId="7D0B8044">
      <w:pPr>
        <w:shd w:val="clear" w:color="auto" w:fill="FBFCFD"/>
        <w:spacing w:before="0" w:beforeAutospacing="off" w:after="0" w:afterAutospacing="off" w:line="285" w:lineRule="auto"/>
      </w:pP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flex: 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1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540F3766" w:rsidP="18A959E1" w:rsidRDefault="540F3766" w14:paraId="18923C15" w14:textId="03CFCB8A">
      <w:pPr>
        <w:shd w:val="clear" w:color="auto" w:fill="FBFCFD"/>
        <w:spacing w:before="0" w:beforeAutospacing="off" w:after="0" w:afterAutospacing="off" w:line="285" w:lineRule="auto"/>
      </w:pP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justifyContent: 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'center'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540F3766" w:rsidP="18A959E1" w:rsidRDefault="540F3766" w14:paraId="24D087C3" w14:textId="7196C60F">
      <w:pPr>
        <w:shd w:val="clear" w:color="auto" w:fill="FBFCFD"/>
        <w:spacing w:before="0" w:beforeAutospacing="off" w:after="0" w:afterAutospacing="off" w:line="285" w:lineRule="auto"/>
      </w:pP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backgroundColor: 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'#701313'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540F3766" w:rsidP="18A959E1" w:rsidRDefault="540F3766" w14:paraId="369EE3BE" w14:textId="1AE5E1E6">
      <w:pPr>
        <w:shd w:val="clear" w:color="auto" w:fill="FBFCFD"/>
        <w:spacing w:before="0" w:beforeAutospacing="off" w:after="0" w:afterAutospacing="off" w:line="285" w:lineRule="auto"/>
      </w:pP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padding: 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8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540F3766" w:rsidP="18A959E1" w:rsidRDefault="540F3766" w14:paraId="30366DDA" w14:textId="161975BD">
      <w:pPr>
        <w:shd w:val="clear" w:color="auto" w:fill="FBFCFD"/>
        <w:spacing w:before="0" w:beforeAutospacing="off" w:after="0" w:afterAutospacing="off" w:line="285" w:lineRule="auto"/>
      </w:pP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},</w:t>
      </w:r>
    </w:p>
    <w:p w:rsidR="540F3766" w:rsidP="18A959E1" w:rsidRDefault="540F3766" w14:paraId="0A126A3A" w14:textId="6B75BA61">
      <w:pPr>
        <w:shd w:val="clear" w:color="auto" w:fill="FBFCFD"/>
        <w:spacing w:before="0" w:beforeAutospacing="off" w:after="0" w:afterAutospacing="off" w:line="285" w:lineRule="auto"/>
      </w:pP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paragraph: {</w:t>
      </w:r>
    </w:p>
    <w:p w:rsidR="540F3766" w:rsidP="18A959E1" w:rsidRDefault="540F3766" w14:paraId="67D1D56C" w14:textId="2430CE3D">
      <w:pPr>
        <w:shd w:val="clear" w:color="auto" w:fill="FBFCFD"/>
        <w:spacing w:before="0" w:beforeAutospacing="off" w:after="0" w:afterAutospacing="off" w:line="285" w:lineRule="auto"/>
      </w:pP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margin: 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24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540F3766" w:rsidP="18A959E1" w:rsidRDefault="540F3766" w14:paraId="3A9E04D7" w14:textId="37877735">
      <w:pPr>
        <w:shd w:val="clear" w:color="auto" w:fill="FBFCFD"/>
        <w:spacing w:before="0" w:beforeAutospacing="off" w:after="0" w:afterAutospacing="off" w:line="285" w:lineRule="auto"/>
      </w:pP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fontSize: 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40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540F3766" w:rsidP="18A959E1" w:rsidRDefault="540F3766" w14:paraId="7D53E2E0" w14:textId="69F43552">
      <w:pPr>
        <w:shd w:val="clear" w:color="auto" w:fill="FBFCFD"/>
        <w:spacing w:before="0" w:beforeAutospacing="off" w:after="0" w:afterAutospacing="off" w:line="285" w:lineRule="auto"/>
      </w:pP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fontWeight: 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'bold'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540F3766" w:rsidP="18A959E1" w:rsidRDefault="540F3766" w14:paraId="651561CB" w14:textId="3B97814D">
      <w:pPr>
        <w:shd w:val="clear" w:color="auto" w:fill="FBFCFD"/>
        <w:spacing w:before="0" w:beforeAutospacing="off" w:after="0" w:afterAutospacing="off" w:line="285" w:lineRule="auto"/>
      </w:pP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textAlign: 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'center'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540F3766" w:rsidP="18A959E1" w:rsidRDefault="540F3766" w14:paraId="297CED06" w14:textId="77FEA7AB">
      <w:pPr>
        <w:shd w:val="clear" w:color="auto" w:fill="FBFCFD"/>
        <w:spacing w:before="0" w:beforeAutospacing="off" w:after="0" w:afterAutospacing="off" w:line="285" w:lineRule="auto"/>
      </w:pP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color: 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'#FFFFFF'</w:t>
      </w: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,</w:t>
      </w:r>
    </w:p>
    <w:p w:rsidR="540F3766" w:rsidP="18A959E1" w:rsidRDefault="540F3766" w14:paraId="75A626A5" w14:textId="1D632C6D">
      <w:pPr>
        <w:shd w:val="clear" w:color="auto" w:fill="FBFCFD"/>
        <w:spacing w:before="0" w:beforeAutospacing="off" w:after="0" w:afterAutospacing="off" w:line="285" w:lineRule="auto"/>
      </w:pP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},</w:t>
      </w:r>
    </w:p>
    <w:p w:rsidR="540F3766" w:rsidP="18A959E1" w:rsidRDefault="540F3766" w14:paraId="29CBA6C4" w14:textId="1074041C">
      <w:pPr>
        <w:shd w:val="clear" w:color="auto" w:fill="FBFCFD"/>
        <w:spacing w:before="0" w:beforeAutospacing="off" w:after="0" w:afterAutospacing="off" w:line="285" w:lineRule="auto"/>
      </w:pPr>
      <w:r w:rsidRPr="18A959E1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});</w:t>
      </w:r>
    </w:p>
    <w:p w:rsidR="18A959E1" w:rsidP="18A959E1" w:rsidRDefault="18A959E1" w14:paraId="32A4BC1A" w14:textId="5A04C533">
      <w:pPr>
        <w:shd w:val="clear" w:color="auto" w:fill="FBFCFD"/>
        <w:spacing w:before="0" w:beforeAutospacing="off" w:after="0" w:afterAutospacing="off" w:line="285" w:lineRule="auto"/>
      </w:pPr>
    </w:p>
    <w:p w:rsidR="18A959E1" w:rsidP="4126756F" w:rsidRDefault="18A959E1" w14:paraId="0D5B28D1" w14:textId="7EC4196E">
      <w:pPr>
        <w:shd w:val="clear" w:color="auto" w:fill="FBFCFD"/>
        <w:spacing w:before="0" w:beforeAutospacing="off" w:after="0" w:afterAutospacing="off" w:line="285" w:lineRule="auto"/>
      </w:pP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import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{ 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, 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View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, 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StyleSheet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, 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Image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} 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from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'react-native'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;</w:t>
      </w:r>
    </w:p>
    <w:p w:rsidR="18A959E1" w:rsidP="4126756F" w:rsidRDefault="18A959E1" w14:paraId="601E7E91" w14:textId="07E985AB">
      <w:pPr>
        <w:shd w:val="clear" w:color="auto" w:fill="FBFCFD"/>
        <w:spacing w:before="0" w:beforeAutospacing="off" w:after="0" w:afterAutospacing="off" w:line="285" w:lineRule="auto"/>
      </w:pPr>
    </w:p>
    <w:p w:rsidR="18A959E1" w:rsidP="4126756F" w:rsidRDefault="18A959E1" w14:paraId="1D16FF13" w14:textId="4A7FE75E">
      <w:pPr>
        <w:shd w:val="clear" w:color="auto" w:fill="FBFCFD"/>
        <w:spacing w:before="0" w:beforeAutospacing="off" w:after="0" w:afterAutospacing="off" w:line="285" w:lineRule="auto"/>
      </w:pP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export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default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function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AssetExample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() {</w:t>
      </w:r>
    </w:p>
    <w:p w:rsidR="18A959E1" w:rsidP="4126756F" w:rsidRDefault="18A959E1" w14:paraId="6CF9B9BE" w14:textId="48BABE25">
      <w:pPr>
        <w:shd w:val="clear" w:color="auto" w:fill="FBFCFD"/>
        <w:spacing w:before="0" w:beforeAutospacing="off" w:after="0" w:afterAutospacing="off" w:line="285" w:lineRule="auto"/>
      </w:pP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return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(</w:t>
      </w:r>
    </w:p>
    <w:p w:rsidR="18A959E1" w:rsidP="4126756F" w:rsidRDefault="18A959E1" w14:paraId="3C09E107" w14:textId="0CBBE9A4">
      <w:pPr>
        <w:shd w:val="clear" w:color="auto" w:fill="FBFCFD"/>
        <w:spacing w:before="0" w:beforeAutospacing="off" w:after="0" w:afterAutospacing="off" w:line="285" w:lineRule="auto"/>
      </w:pP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&lt;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View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style={styles.container}&gt;</w:t>
      </w:r>
    </w:p>
    <w:p w:rsidR="18A959E1" w:rsidP="4126756F" w:rsidRDefault="18A959E1" w14:paraId="0F6D3821" w14:textId="6E9ECCE2">
      <w:pPr>
        <w:shd w:val="clear" w:color="auto" w:fill="FBFCFD"/>
        <w:spacing w:before="0" w:beforeAutospacing="off" w:after="0" w:afterAutospacing="off" w:line="285" w:lineRule="auto"/>
      </w:pP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style={styles.paragraph}&gt;</w:t>
      </w:r>
    </w:p>
    <w:p w:rsidR="18A959E1" w:rsidP="4126756F" w:rsidRDefault="18A959E1" w14:paraId="30212EF0" w14:textId="00FE2D95">
      <w:pPr>
        <w:shd w:val="clear" w:color="auto" w:fill="FBFCFD"/>
        <w:spacing w:before="0" w:beforeAutospacing="off" w:after="0" w:afterAutospacing="off" w:line="285" w:lineRule="auto"/>
      </w:pP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Pipoca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----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R$5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00</w:t>
      </w:r>
    </w:p>
    <w:p w:rsidR="18A959E1" w:rsidP="4126756F" w:rsidRDefault="18A959E1" w14:paraId="625DCD08" w14:textId="0CCB35C0">
      <w:pPr>
        <w:shd w:val="clear" w:color="auto" w:fill="FBFCFD"/>
        <w:spacing w:before="0" w:beforeAutospacing="off" w:after="0" w:afterAutospacing="off" w:line="285" w:lineRule="auto"/>
      </w:pP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&lt;/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18A959E1" w:rsidP="4126756F" w:rsidRDefault="18A959E1" w14:paraId="31A0F5BB" w14:textId="1966027E">
      <w:pPr>
        <w:shd w:val="clear" w:color="auto" w:fill="FBFCFD"/>
        <w:spacing w:before="0" w:beforeAutospacing="off" w:after="0" w:afterAutospacing="off" w:line="285" w:lineRule="auto"/>
      </w:pP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style={styles.paragraph}&gt;</w:t>
      </w:r>
    </w:p>
    <w:p w:rsidR="18A959E1" w:rsidP="4126756F" w:rsidRDefault="18A959E1" w14:paraId="607498ED" w14:textId="5C48C83A">
      <w:pPr>
        <w:shd w:val="clear" w:color="auto" w:fill="FBFCFD"/>
        <w:spacing w:before="0" w:beforeAutospacing="off" w:after="0" w:afterAutospacing="off" w:line="285" w:lineRule="auto"/>
      </w:pP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Doces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----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R$10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00</w:t>
      </w:r>
    </w:p>
    <w:p w:rsidR="18A959E1" w:rsidP="4126756F" w:rsidRDefault="18A959E1" w14:paraId="0F87EE37" w14:textId="0AC1FC31">
      <w:pPr>
        <w:shd w:val="clear" w:color="auto" w:fill="FBFCFD"/>
        <w:spacing w:before="0" w:beforeAutospacing="off" w:after="0" w:afterAutospacing="off" w:line="285" w:lineRule="auto"/>
      </w:pP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&lt;/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18A959E1" w:rsidP="4126756F" w:rsidRDefault="18A959E1" w14:paraId="01E3CB7A" w14:textId="1DAEDAE2">
      <w:pPr>
        <w:shd w:val="clear" w:color="auto" w:fill="FBFCFD"/>
        <w:spacing w:before="0" w:beforeAutospacing="off" w:after="0" w:afterAutospacing="off" w:line="285" w:lineRule="auto"/>
      </w:pP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style={styles.paragraph}&gt;</w:t>
      </w:r>
    </w:p>
    <w:p w:rsidR="18A959E1" w:rsidP="4126756F" w:rsidRDefault="18A959E1" w14:paraId="17A33FE1" w14:textId="2304E442">
      <w:pPr>
        <w:shd w:val="clear" w:color="auto" w:fill="FBFCFD"/>
        <w:spacing w:before="0" w:beforeAutospacing="off" w:after="0" w:afterAutospacing="off" w:line="285" w:lineRule="auto"/>
      </w:pP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  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Paste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----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R$10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00</w:t>
      </w:r>
    </w:p>
    <w:p w:rsidR="18A959E1" w:rsidP="4126756F" w:rsidRDefault="18A959E1" w14:paraId="1AE403E1" w14:textId="593F2970">
      <w:pPr>
        <w:shd w:val="clear" w:color="auto" w:fill="FBFCFD"/>
        <w:spacing w:before="0" w:beforeAutospacing="off" w:after="0" w:afterAutospacing="off" w:line="285" w:lineRule="auto"/>
      </w:pP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  &lt;/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Text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18A959E1" w:rsidP="4126756F" w:rsidRDefault="18A959E1" w14:paraId="7BAB0FA4" w14:textId="6B029F98">
      <w:pPr>
        <w:shd w:val="clear" w:color="auto" w:fill="FBFCFD"/>
        <w:spacing w:before="0" w:beforeAutospacing="off" w:after="0" w:afterAutospacing="off" w:line="285" w:lineRule="auto"/>
      </w:pP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&lt;/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View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&gt;</w:t>
      </w:r>
    </w:p>
    <w:p w:rsidR="18A959E1" w:rsidP="4126756F" w:rsidRDefault="18A959E1" w14:paraId="2754CA74" w14:textId="0B4D2589">
      <w:pPr>
        <w:shd w:val="clear" w:color="auto" w:fill="FBFCFD"/>
        <w:spacing w:before="0" w:beforeAutospacing="off" w:after="0" w:afterAutospacing="off" w:line="285" w:lineRule="auto"/>
      </w:pP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);</w:t>
      </w:r>
    </w:p>
    <w:p w:rsidR="18A959E1" w:rsidP="4126756F" w:rsidRDefault="18A959E1" w14:paraId="4CEE4C35" w14:textId="374EB508">
      <w:pPr>
        <w:shd w:val="clear" w:color="auto" w:fill="FBFCFD"/>
        <w:spacing w:before="0" w:beforeAutospacing="off" w:after="0" w:afterAutospacing="off" w:line="285" w:lineRule="auto"/>
      </w:pP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}</w:t>
      </w:r>
    </w:p>
    <w:p w:rsidR="18A959E1" w:rsidP="4126756F" w:rsidRDefault="18A959E1" w14:paraId="726591F7" w14:textId="68B62E2C">
      <w:pPr>
        <w:shd w:val="clear" w:color="auto" w:fill="FBFCFD"/>
        <w:spacing w:before="0" w:beforeAutospacing="off" w:after="0" w:afterAutospacing="off" w:line="285" w:lineRule="auto"/>
      </w:pPr>
    </w:p>
    <w:p w:rsidR="18A959E1" w:rsidP="4126756F" w:rsidRDefault="18A959E1" w14:paraId="33C77E07" w14:textId="7C7318CA">
      <w:pPr>
        <w:shd w:val="clear" w:color="auto" w:fill="FBFCFD"/>
        <w:spacing w:before="0" w:beforeAutospacing="off" w:after="0" w:afterAutospacing="off" w:line="285" w:lineRule="auto"/>
      </w:pP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F2590C"/>
          <w:sz w:val="21"/>
          <w:szCs w:val="21"/>
          <w:lang w:val="pt-BR"/>
        </w:rPr>
        <w:t>const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styles = 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41A6D9"/>
          <w:sz w:val="21"/>
          <w:szCs w:val="21"/>
          <w:lang w:val="pt-BR"/>
        </w:rPr>
        <w:t>StyleSheet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.create({</w:t>
      </w:r>
    </w:p>
    <w:p w:rsidR="18A959E1" w:rsidP="4126756F" w:rsidRDefault="18A959E1" w14:paraId="29D03931" w14:textId="47813308">
      <w:pPr>
        <w:shd w:val="clear" w:color="auto" w:fill="FBFCFD"/>
        <w:spacing w:before="0" w:beforeAutospacing="off" w:after="0" w:afterAutospacing="off" w:line="285" w:lineRule="auto"/>
      </w:pP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container: {</w:t>
      </w:r>
    </w:p>
    <w:p w:rsidR="18A959E1" w:rsidP="4126756F" w:rsidRDefault="18A959E1" w14:paraId="4C3B2130" w14:textId="3176748C">
      <w:pPr>
        <w:shd w:val="clear" w:color="auto" w:fill="FBFCFD"/>
        <w:spacing w:before="0" w:beforeAutospacing="off" w:after="0" w:afterAutospacing="off" w:line="285" w:lineRule="auto"/>
      </w:pP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alignItems: 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'center'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18A959E1" w:rsidP="4126756F" w:rsidRDefault="18A959E1" w14:paraId="3A81EAA1" w14:textId="17A8D27A">
      <w:pPr>
        <w:shd w:val="clear" w:color="auto" w:fill="FBFCFD"/>
        <w:spacing w:before="0" w:beforeAutospacing="off" w:after="0" w:afterAutospacing="off" w:line="285" w:lineRule="auto"/>
      </w:pP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justifyContent: 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'center'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18A959E1" w:rsidP="4126756F" w:rsidRDefault="18A959E1" w14:paraId="13D800D7" w14:textId="5B1FF7B6">
      <w:pPr>
        <w:shd w:val="clear" w:color="auto" w:fill="FBFCFD"/>
        <w:spacing w:before="0" w:beforeAutospacing="off" w:after="0" w:afterAutospacing="off" w:line="285" w:lineRule="auto"/>
      </w:pP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padding: 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24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18A959E1" w:rsidP="4126756F" w:rsidRDefault="18A959E1" w14:paraId="09D8A200" w14:textId="1486189F">
      <w:pPr>
        <w:shd w:val="clear" w:color="auto" w:fill="FBFCFD"/>
        <w:spacing w:before="0" w:beforeAutospacing="off" w:after="0" w:afterAutospacing="off" w:line="285" w:lineRule="auto"/>
      </w:pP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},</w:t>
      </w:r>
    </w:p>
    <w:p w:rsidR="18A959E1" w:rsidP="4126756F" w:rsidRDefault="18A959E1" w14:paraId="4E97BE8C" w14:textId="305A9D52">
      <w:pPr>
        <w:shd w:val="clear" w:color="auto" w:fill="FBFCFD"/>
        <w:spacing w:before="0" w:beforeAutospacing="off" w:after="0" w:afterAutospacing="off" w:line="285" w:lineRule="auto"/>
      </w:pP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paragraph: {</w:t>
      </w:r>
    </w:p>
    <w:p w:rsidR="18A959E1" w:rsidP="4126756F" w:rsidRDefault="18A959E1" w14:paraId="1E314022" w14:textId="0C9B8D18">
      <w:pPr>
        <w:shd w:val="clear" w:color="auto" w:fill="FBFCFD"/>
        <w:spacing w:before="0" w:beforeAutospacing="off" w:after="0" w:afterAutospacing="off" w:line="285" w:lineRule="auto"/>
      </w:pP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margin: 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24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18A959E1" w:rsidP="4126756F" w:rsidRDefault="18A959E1" w14:paraId="07FF2562" w14:textId="51ADFA4E">
      <w:pPr>
        <w:shd w:val="clear" w:color="auto" w:fill="FBFCFD"/>
        <w:spacing w:before="0" w:beforeAutospacing="off" w:after="0" w:afterAutospacing="off" w:line="285" w:lineRule="auto"/>
      </w:pP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marginTop: 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0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18A959E1" w:rsidP="4126756F" w:rsidRDefault="18A959E1" w14:paraId="5440A828" w14:textId="05190A7B">
      <w:pPr>
        <w:shd w:val="clear" w:color="auto" w:fill="FBFCFD"/>
        <w:spacing w:before="0" w:beforeAutospacing="off" w:after="0" w:afterAutospacing="off" w:line="285" w:lineRule="auto"/>
      </w:pP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fontSize: 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F08C36"/>
          <w:sz w:val="21"/>
          <w:szCs w:val="21"/>
          <w:lang w:val="pt-BR"/>
        </w:rPr>
        <w:t>14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18A959E1" w:rsidP="4126756F" w:rsidRDefault="18A959E1" w14:paraId="60EF0637" w14:textId="21F3CA0A">
      <w:pPr>
        <w:shd w:val="clear" w:color="auto" w:fill="FBFCFD"/>
        <w:spacing w:before="0" w:beforeAutospacing="off" w:after="0" w:afterAutospacing="off" w:line="285" w:lineRule="auto"/>
      </w:pP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fontWeight: 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'bold'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18A959E1" w:rsidP="4126756F" w:rsidRDefault="18A959E1" w14:paraId="7ED48FC4" w14:textId="3B9C71C8">
      <w:pPr>
        <w:shd w:val="clear" w:color="auto" w:fill="FBFCFD"/>
        <w:spacing w:before="0" w:beforeAutospacing="off" w:after="0" w:afterAutospacing="off" w:line="285" w:lineRule="auto"/>
      </w:pP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  textAlign: 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86B300"/>
          <w:sz w:val="21"/>
          <w:szCs w:val="21"/>
          <w:lang w:val="pt-BR"/>
        </w:rPr>
        <w:t>'center'</w:t>
      </w: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,</w:t>
      </w:r>
    </w:p>
    <w:p w:rsidR="18A959E1" w:rsidP="4126756F" w:rsidRDefault="18A959E1" w14:paraId="25ACA5DA" w14:textId="0E3DE60B">
      <w:pPr>
        <w:shd w:val="clear" w:color="auto" w:fill="FBFCFD"/>
        <w:spacing w:before="0" w:beforeAutospacing="off" w:after="0" w:afterAutospacing="off" w:line="285" w:lineRule="auto"/>
      </w:pP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 xml:space="preserve">  },</w:t>
      </w:r>
    </w:p>
    <w:p w:rsidR="18A959E1" w:rsidP="4126756F" w:rsidRDefault="18A959E1" w14:paraId="40FBED58" w14:textId="1A041758">
      <w:pPr>
        <w:shd w:val="clear" w:color="auto" w:fill="FBFCFD"/>
        <w:spacing w:before="0" w:beforeAutospacing="off" w:after="0" w:afterAutospacing="off" w:line="285" w:lineRule="auto"/>
      </w:pPr>
    </w:p>
    <w:p w:rsidR="18A959E1" w:rsidP="4126756F" w:rsidRDefault="18A959E1" w14:paraId="395BF3F2" w14:textId="4C2B3DB0">
      <w:pPr>
        <w:shd w:val="clear" w:color="auto" w:fill="FBFCFD"/>
        <w:spacing w:before="0" w:beforeAutospacing="off" w:after="0" w:afterAutospacing="off" w:line="285" w:lineRule="auto"/>
      </w:pPr>
      <w:r w:rsidRPr="4126756F" w:rsidR="540F3766">
        <w:rPr>
          <w:rFonts w:ascii="Consolas" w:hAnsi="Consolas" w:eastAsia="Consolas" w:cs="Consolas"/>
          <w:b w:val="0"/>
          <w:bCs w:val="0"/>
          <w:noProof w:val="0"/>
          <w:color w:val="5C6773"/>
          <w:sz w:val="21"/>
          <w:szCs w:val="21"/>
          <w:lang w:val="pt-BR"/>
        </w:rPr>
        <w:t>});</w:t>
      </w:r>
    </w:p>
    <w:p w:rsidR="18A959E1" w:rsidRDefault="18A959E1" w14:paraId="7943F7A9" w14:textId="4D86443E">
      <w:r>
        <w:br/>
      </w:r>
      <w:r w:rsidR="2824729A">
        <w:drawing>
          <wp:inline wp14:editId="1736C7BE" wp14:anchorId="770BD295">
            <wp:extent cx="5724524" cy="3219450"/>
            <wp:effectExtent l="0" t="0" r="0" b="0"/>
            <wp:docPr id="118420580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2ab726cf64c404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A959E1" w:rsidRDefault="18A959E1" w14:paraId="174ED4F3" w14:textId="326DCDDD">
      <w:r w:rsidR="2824729A">
        <w:drawing>
          <wp:inline wp14:editId="43C367F2" wp14:anchorId="57E489E2">
            <wp:extent cx="5724524" cy="3219450"/>
            <wp:effectExtent l="0" t="0" r="0" b="0"/>
            <wp:docPr id="18965395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5b473b88350421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5E3AFD"/>
    <w:rsid w:val="18A959E1"/>
    <w:rsid w:val="2824729A"/>
    <w:rsid w:val="4126756F"/>
    <w:rsid w:val="465E3AFD"/>
    <w:rsid w:val="540F3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E3AFD"/>
  <w15:chartTrackingRefBased/>
  <w15:docId w15:val="{99292F24-2643-4585-B2A9-DF60D9A13B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f2ab726cf64c404e" /><Relationship Type="http://schemas.openxmlformats.org/officeDocument/2006/relationships/image" Target="/media/image2.png" Id="Rc5b473b88350421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BA78FA915D9A743B26F93E864911E5B" ma:contentTypeVersion="14" ma:contentTypeDescription="Crie um novo documento." ma:contentTypeScope="" ma:versionID="9c9f2844e7bbe49c39c25d3bf11df88c">
  <xsd:schema xmlns:xsd="http://www.w3.org/2001/XMLSchema" xmlns:xs="http://www.w3.org/2001/XMLSchema" xmlns:p="http://schemas.microsoft.com/office/2006/metadata/properties" xmlns:ns2="f126b433-544b-4b6a-adc9-08098d7e9768" xmlns:ns3="792896b7-9f61-4220-81f6-9dd4036cffc8" targetNamespace="http://schemas.microsoft.com/office/2006/metadata/properties" ma:root="true" ma:fieldsID="ef3ea690c17a7ecacce3f9e467ea9b90" ns2:_="" ns3:_="">
    <xsd:import namespace="f126b433-544b-4b6a-adc9-08098d7e9768"/>
    <xsd:import namespace="792896b7-9f61-4220-81f6-9dd4036cffc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26b433-544b-4b6a-adc9-08098d7e976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2896b7-9f61-4220-81f6-9dd4036cffc8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9efd773-4247-4c0e-94ff-7745be6121a4}" ma:internalName="TaxCatchAll" ma:showField="CatchAllData" ma:web="792896b7-9f61-4220-81f6-9dd4036cff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126b433-544b-4b6a-adc9-08098d7e9768">
      <Terms xmlns="http://schemas.microsoft.com/office/infopath/2007/PartnerControls"/>
    </lcf76f155ced4ddcb4097134ff3c332f>
    <TaxCatchAll xmlns="792896b7-9f61-4220-81f6-9dd4036cffc8" xsi:nil="true"/>
    <ReferenceId xmlns="f126b433-544b-4b6a-adc9-08098d7e9768" xsi:nil="true"/>
  </documentManagement>
</p:properties>
</file>

<file path=customXml/itemProps1.xml><?xml version="1.0" encoding="utf-8"?>
<ds:datastoreItem xmlns:ds="http://schemas.openxmlformats.org/officeDocument/2006/customXml" ds:itemID="{6E27E5D1-D8FB-4594-A421-7B919CD7ECC9}"/>
</file>

<file path=customXml/itemProps2.xml><?xml version="1.0" encoding="utf-8"?>
<ds:datastoreItem xmlns:ds="http://schemas.openxmlformats.org/officeDocument/2006/customXml" ds:itemID="{DDFB5A2B-2427-4F31-B69A-825F250E860C}"/>
</file>

<file path=customXml/itemProps3.xml><?xml version="1.0" encoding="utf-8"?>
<ds:datastoreItem xmlns:ds="http://schemas.openxmlformats.org/officeDocument/2006/customXml" ds:itemID="{460CE01C-8B3E-443C-9373-FAB1518856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EDUARDA BUDIN SILVA RODRIGUES</dc:creator>
  <keywords/>
  <dc:description/>
  <lastModifiedBy>MARIA EDUARDA BUDIN SILVA RODRIGUES</lastModifiedBy>
  <dcterms:created xsi:type="dcterms:W3CDTF">2025-06-09T10:33:36.0000000Z</dcterms:created>
  <dcterms:modified xsi:type="dcterms:W3CDTF">2025-06-09T10:35:20.8857667Z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0x010100DBA78FA915D9A743B26F93E864911E5B</vt:lpwstr>
  </property>
  <property fmtid="{D5CDD505-2E9C-101B-9397-08002B2CF9AE}" pid="3" name="MediaServiceImageTags">
    <vt:lpwstr/>
  </property>
</Properties>
</file>