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3FE71" w14:textId="66738879" w:rsidR="00C707BA" w:rsidRDefault="00C707BA">
      <w:r>
        <w:t>Aula 01 – Controle de Versionamento</w:t>
      </w:r>
    </w:p>
    <w:p w14:paraId="4339A155" w14:textId="4D9C158D" w:rsidR="00C707BA" w:rsidRDefault="00C707BA">
      <w:r>
        <w:t>1 – O que são GitHub, GitLab e BitBucket?</w:t>
      </w:r>
    </w:p>
    <w:p w14:paraId="44BC545F" w14:textId="6540E10F" w:rsidR="00C707BA" w:rsidRDefault="00C707BA">
      <w:r>
        <w:t>São provedores que usam o git paara armazenar na nuvem os projetos, com todas as funcionalidades de uma IDE, controle de versionamento, pipeline, conteiners, publicações de API´s, documentação, etc..</w:t>
      </w:r>
    </w:p>
    <w:p w14:paraId="75B04003" w14:textId="161D0CCB" w:rsidR="00C707BA" w:rsidRDefault="00C707BA">
      <w:r>
        <w:t>2 – o que é o git?</w:t>
      </w:r>
    </w:p>
    <w:p w14:paraId="0D243A74" w14:textId="77777777" w:rsidR="00C707BA" w:rsidRPr="00C707BA" w:rsidRDefault="00C707BA" w:rsidP="00C707BA">
      <w:r w:rsidRPr="00C707BA">
        <w:t xml:space="preserve">O </w:t>
      </w:r>
      <w:r w:rsidRPr="00C707BA">
        <w:rPr>
          <w:b/>
          <w:bCs/>
        </w:rPr>
        <w:t>Git</w:t>
      </w:r>
      <w:r w:rsidRPr="00C707BA">
        <w:t xml:space="preserve"> é um </w:t>
      </w:r>
      <w:r w:rsidRPr="00C707BA">
        <w:rPr>
          <w:b/>
          <w:bCs/>
        </w:rPr>
        <w:t>sistema de controle de versão distribuído</w:t>
      </w:r>
      <w:r w:rsidRPr="00C707BA">
        <w:t>, criado por Linus Torvalds (o mesmo do Linux), em 2005.</w:t>
      </w:r>
    </w:p>
    <w:p w14:paraId="41E33122" w14:textId="77777777" w:rsidR="00C707BA" w:rsidRPr="00C707BA" w:rsidRDefault="00C707BA" w:rsidP="00C707BA">
      <w:r w:rsidRPr="00C707BA">
        <w:t xml:space="preserve">Ele serve para </w:t>
      </w:r>
      <w:r w:rsidRPr="00C707BA">
        <w:rPr>
          <w:b/>
          <w:bCs/>
        </w:rPr>
        <w:t>registrar, organizar e controlar as mudanças feitas em arquivos de um projeto</w:t>
      </w:r>
      <w:r w:rsidRPr="00C707BA">
        <w:t>, geralmente de software, mas pode ser usado para qualquer coisa que envolva versões (documentos, scripts, etc.).</w:t>
      </w:r>
    </w:p>
    <w:p w14:paraId="43E0B9A5" w14:textId="77777777" w:rsidR="00C707BA" w:rsidRPr="00C707BA" w:rsidRDefault="00C707BA" w:rsidP="00C707BA">
      <w:r w:rsidRPr="00C707BA">
        <w:pict w14:anchorId="468C3D9B">
          <v:rect id="_x0000_i1031" style="width:0;height:1.5pt" o:hralign="center" o:hrstd="t" o:hr="t" fillcolor="#a0a0a0" stroked="f"/>
        </w:pict>
      </w:r>
    </w:p>
    <w:p w14:paraId="1F3ED60C" w14:textId="77777777" w:rsidR="00C707BA" w:rsidRPr="00C707BA" w:rsidRDefault="00C707BA" w:rsidP="00C707BA">
      <w:pPr>
        <w:rPr>
          <w:b/>
          <w:bCs/>
        </w:rPr>
      </w:pPr>
      <w:r w:rsidRPr="00C707BA">
        <w:rPr>
          <w:rFonts w:ascii="Segoe UI Emoji" w:hAnsi="Segoe UI Emoji" w:cs="Segoe UI Emoji"/>
          <w:b/>
          <w:bCs/>
        </w:rPr>
        <w:t>🔑</w:t>
      </w:r>
      <w:r w:rsidRPr="00C707BA">
        <w:rPr>
          <w:b/>
          <w:bCs/>
        </w:rPr>
        <w:t xml:space="preserve"> Características principais</w:t>
      </w:r>
    </w:p>
    <w:p w14:paraId="48A63B70" w14:textId="77777777" w:rsidR="00C707BA" w:rsidRPr="00C707BA" w:rsidRDefault="00C707BA" w:rsidP="00C707BA">
      <w:pPr>
        <w:numPr>
          <w:ilvl w:val="0"/>
          <w:numId w:val="1"/>
        </w:numPr>
      </w:pPr>
      <w:r w:rsidRPr="00C707BA">
        <w:rPr>
          <w:b/>
          <w:bCs/>
        </w:rPr>
        <w:t>Distribuído</w:t>
      </w:r>
      <w:r w:rsidRPr="00C707BA">
        <w:t>: cada pessoa que faz clone do repositório tem uma cópia completa, com histórico.</w:t>
      </w:r>
    </w:p>
    <w:p w14:paraId="2C43108E" w14:textId="77777777" w:rsidR="00C707BA" w:rsidRPr="00C707BA" w:rsidRDefault="00C707BA" w:rsidP="00C707BA">
      <w:pPr>
        <w:numPr>
          <w:ilvl w:val="0"/>
          <w:numId w:val="1"/>
        </w:numPr>
      </w:pPr>
      <w:r w:rsidRPr="00C707BA">
        <w:rPr>
          <w:b/>
          <w:bCs/>
        </w:rPr>
        <w:t>Histórico completo</w:t>
      </w:r>
      <w:r w:rsidRPr="00C707BA">
        <w:t>: você pode voltar a qualquer versão anterior do projeto.</w:t>
      </w:r>
    </w:p>
    <w:p w14:paraId="23DEDB66" w14:textId="77777777" w:rsidR="00C707BA" w:rsidRPr="00C707BA" w:rsidRDefault="00C707BA" w:rsidP="00C707BA">
      <w:pPr>
        <w:numPr>
          <w:ilvl w:val="0"/>
          <w:numId w:val="1"/>
        </w:numPr>
      </w:pPr>
      <w:r w:rsidRPr="00C707BA">
        <w:rPr>
          <w:b/>
          <w:bCs/>
        </w:rPr>
        <w:t>Branches (ramificações)</w:t>
      </w:r>
      <w:r w:rsidRPr="00C707BA">
        <w:t>: permite criar linhas paralelas de desenvolvimento, sem atrapalhar o código principal.</w:t>
      </w:r>
    </w:p>
    <w:p w14:paraId="37939A4B" w14:textId="77777777" w:rsidR="00C707BA" w:rsidRPr="00C707BA" w:rsidRDefault="00C707BA" w:rsidP="00C707BA">
      <w:pPr>
        <w:numPr>
          <w:ilvl w:val="0"/>
          <w:numId w:val="1"/>
        </w:numPr>
      </w:pPr>
      <w:r w:rsidRPr="00C707BA">
        <w:rPr>
          <w:b/>
          <w:bCs/>
        </w:rPr>
        <w:t>Merge</w:t>
      </w:r>
      <w:r w:rsidRPr="00C707BA">
        <w:t>: une as alterações de uma branch com outra.</w:t>
      </w:r>
    </w:p>
    <w:p w14:paraId="3492F89A" w14:textId="77777777" w:rsidR="00C707BA" w:rsidRPr="00C707BA" w:rsidRDefault="00C707BA" w:rsidP="00C707BA">
      <w:pPr>
        <w:numPr>
          <w:ilvl w:val="0"/>
          <w:numId w:val="1"/>
        </w:numPr>
      </w:pPr>
      <w:r w:rsidRPr="00C707BA">
        <w:rPr>
          <w:b/>
          <w:bCs/>
        </w:rPr>
        <w:t>Trabalho em equipe</w:t>
      </w:r>
      <w:r w:rsidRPr="00C707BA">
        <w:t>: várias pessoas podem colaborar ao mesmo tempo, sem sobrescrever o trabalho umas das outras.</w:t>
      </w:r>
    </w:p>
    <w:p w14:paraId="243D5D49" w14:textId="77777777" w:rsidR="00C707BA" w:rsidRDefault="00C707BA"/>
    <w:p w14:paraId="348C978C" w14:textId="77777777" w:rsidR="00C707BA" w:rsidRDefault="00C707BA"/>
    <w:p w14:paraId="57130ADB" w14:textId="77777777" w:rsidR="00C707BA" w:rsidRDefault="00C707BA"/>
    <w:sectPr w:rsidR="00C707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6934D9"/>
    <w:multiLevelType w:val="multilevel"/>
    <w:tmpl w:val="2EB68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6397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7BA"/>
    <w:rsid w:val="00793A5D"/>
    <w:rsid w:val="007D16A5"/>
    <w:rsid w:val="00B31EE5"/>
    <w:rsid w:val="00C7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7BA65"/>
  <w15:chartTrackingRefBased/>
  <w15:docId w15:val="{CA0376AF-22EE-4CA0-B9FD-F36915A40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0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707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707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70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707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70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70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70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70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707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707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707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707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707B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707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707B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707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707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707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70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70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707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70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707B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707B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707B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707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707B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707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VIEIRA</dc:creator>
  <cp:keywords/>
  <dc:description/>
  <cp:lastModifiedBy>EDUARDO VIEIRA</cp:lastModifiedBy>
  <cp:revision>2</cp:revision>
  <dcterms:created xsi:type="dcterms:W3CDTF">2025-09-29T15:37:00Z</dcterms:created>
  <dcterms:modified xsi:type="dcterms:W3CDTF">2025-09-29T15:37:00Z</dcterms:modified>
</cp:coreProperties>
</file>