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2659E" w14:textId="77777777" w:rsidR="003E55F4" w:rsidRDefault="009F2009">
      <w:pPr>
        <w:rPr>
          <w:b/>
          <w:bCs/>
        </w:rPr>
      </w:pPr>
      <w:r w:rsidRPr="003E55F4">
        <w:rPr>
          <w:b/>
          <w:bCs/>
        </w:rPr>
        <w:t xml:space="preserve">Aula 02 </w:t>
      </w:r>
    </w:p>
    <w:p w14:paraId="204B8739" w14:textId="5EEE4C78" w:rsidR="009F2009" w:rsidRPr="003E55F4" w:rsidRDefault="003E55F4">
      <w:pPr>
        <w:rPr>
          <w:b/>
          <w:bCs/>
        </w:rPr>
      </w:pPr>
      <w:r>
        <w:rPr>
          <w:b/>
          <w:bCs/>
        </w:rPr>
        <w:t xml:space="preserve">2.1 </w:t>
      </w:r>
      <w:r w:rsidRPr="003E55F4">
        <w:rPr>
          <w:b/>
          <w:bCs/>
        </w:rPr>
        <w:t>–</w:t>
      </w:r>
      <w:r w:rsidR="009F2009" w:rsidRPr="003E55F4">
        <w:rPr>
          <w:b/>
          <w:bCs/>
        </w:rPr>
        <w:t xml:space="preserve"> </w:t>
      </w:r>
      <w:r w:rsidRPr="003E55F4">
        <w:rPr>
          <w:b/>
          <w:bCs/>
        </w:rPr>
        <w:t>Agente SSH</w:t>
      </w:r>
    </w:p>
    <w:p w14:paraId="24CD08A2" w14:textId="77777777" w:rsidR="003E55F4" w:rsidRPr="003E55F4" w:rsidRDefault="003E55F4" w:rsidP="003E55F4">
      <w:pPr>
        <w:rPr>
          <w:b/>
          <w:bCs/>
        </w:rPr>
      </w:pPr>
      <w:r w:rsidRPr="003E55F4">
        <w:rPr>
          <w:rFonts w:ascii="Segoe UI Emoji" w:hAnsi="Segoe UI Emoji" w:cs="Segoe UI Emoji"/>
          <w:b/>
          <w:bCs/>
        </w:rPr>
        <w:t>🔑</w:t>
      </w:r>
      <w:r w:rsidRPr="003E55F4">
        <w:rPr>
          <w:b/>
          <w:bCs/>
        </w:rPr>
        <w:t xml:space="preserve"> O que é um agente SSH?</w:t>
      </w:r>
    </w:p>
    <w:p w14:paraId="68D10744" w14:textId="77777777" w:rsidR="003E55F4" w:rsidRPr="003E55F4" w:rsidRDefault="003E55F4" w:rsidP="003E55F4">
      <w:pPr>
        <w:numPr>
          <w:ilvl w:val="0"/>
          <w:numId w:val="1"/>
        </w:numPr>
      </w:pPr>
      <w:r w:rsidRPr="003E55F4">
        <w:t xml:space="preserve">O </w:t>
      </w:r>
      <w:r w:rsidRPr="003E55F4">
        <w:rPr>
          <w:b/>
          <w:bCs/>
        </w:rPr>
        <w:t>SSH Agent</w:t>
      </w:r>
      <w:r w:rsidRPr="003E55F4">
        <w:t xml:space="preserve"> é um </w:t>
      </w:r>
      <w:r w:rsidRPr="003E55F4">
        <w:rPr>
          <w:b/>
          <w:bCs/>
        </w:rPr>
        <w:t>programa que roda em segundo plano</w:t>
      </w:r>
      <w:r w:rsidRPr="003E55F4">
        <w:t xml:space="preserve"> no seu sistema.</w:t>
      </w:r>
    </w:p>
    <w:p w14:paraId="3610A26E" w14:textId="77777777" w:rsidR="003E55F4" w:rsidRPr="003E55F4" w:rsidRDefault="003E55F4" w:rsidP="003E55F4">
      <w:pPr>
        <w:numPr>
          <w:ilvl w:val="0"/>
          <w:numId w:val="1"/>
        </w:numPr>
      </w:pPr>
      <w:r w:rsidRPr="003E55F4">
        <w:t xml:space="preserve">Ele guarda suas </w:t>
      </w:r>
      <w:r w:rsidRPr="003E55F4">
        <w:rPr>
          <w:b/>
          <w:bCs/>
        </w:rPr>
        <w:t>chaves privadas SSH</w:t>
      </w:r>
      <w:r w:rsidRPr="003E55F4">
        <w:t xml:space="preserve"> carregadas na memória.</w:t>
      </w:r>
    </w:p>
    <w:p w14:paraId="373430ED" w14:textId="77777777" w:rsidR="003E55F4" w:rsidRPr="003E55F4" w:rsidRDefault="003E55F4" w:rsidP="003E55F4">
      <w:pPr>
        <w:numPr>
          <w:ilvl w:val="0"/>
          <w:numId w:val="1"/>
        </w:numPr>
      </w:pPr>
      <w:r w:rsidRPr="003E55F4">
        <w:t>Assim, quando você faz um git push, o Git não precisa pedir a senha/passphrase da chave toda vez.</w:t>
      </w:r>
    </w:p>
    <w:p w14:paraId="6845BB34" w14:textId="77777777" w:rsidR="003E55F4" w:rsidRPr="003E55F4" w:rsidRDefault="003E55F4" w:rsidP="003E55F4">
      <w:r w:rsidRPr="003E55F4">
        <w:pict w14:anchorId="602D04DD">
          <v:rect id="_x0000_i1043" style="width:0;height:1.5pt" o:hralign="center" o:hrstd="t" o:hr="t" fillcolor="#a0a0a0" stroked="f"/>
        </w:pict>
      </w:r>
    </w:p>
    <w:p w14:paraId="562BA231" w14:textId="77777777" w:rsidR="003E55F4" w:rsidRPr="003E55F4" w:rsidRDefault="003E55F4" w:rsidP="003E55F4">
      <w:pPr>
        <w:rPr>
          <w:b/>
          <w:bCs/>
        </w:rPr>
      </w:pPr>
      <w:r w:rsidRPr="003E55F4">
        <w:rPr>
          <w:rFonts w:ascii="Segoe UI Emoji" w:hAnsi="Segoe UI Emoji" w:cs="Segoe UI Emoji"/>
          <w:b/>
          <w:bCs/>
        </w:rPr>
        <w:t>🔐</w:t>
      </w:r>
      <w:r w:rsidRPr="003E55F4">
        <w:rPr>
          <w:b/>
          <w:bCs/>
        </w:rPr>
        <w:t xml:space="preserve"> Por que você precisa dele?</w:t>
      </w:r>
    </w:p>
    <w:p w14:paraId="62FA05A5" w14:textId="77777777" w:rsidR="003E55F4" w:rsidRPr="003E55F4" w:rsidRDefault="003E55F4" w:rsidP="003E55F4">
      <w:r w:rsidRPr="003E55F4">
        <w:t>Imagine o fluxo:</w:t>
      </w:r>
    </w:p>
    <w:p w14:paraId="2CB76E99" w14:textId="77777777" w:rsidR="003E55F4" w:rsidRPr="003E55F4" w:rsidRDefault="003E55F4" w:rsidP="003E55F4">
      <w:pPr>
        <w:numPr>
          <w:ilvl w:val="0"/>
          <w:numId w:val="2"/>
        </w:numPr>
      </w:pPr>
      <w:r w:rsidRPr="003E55F4">
        <w:t>Você gera uma chave SSH com passphrase (senha opcional de segurança).</w:t>
      </w:r>
    </w:p>
    <w:p w14:paraId="141AAD64" w14:textId="77777777" w:rsidR="003E55F4" w:rsidRPr="003E55F4" w:rsidRDefault="003E55F4" w:rsidP="003E55F4">
      <w:pPr>
        <w:numPr>
          <w:ilvl w:val="0"/>
          <w:numId w:val="2"/>
        </w:numPr>
      </w:pPr>
      <w:r w:rsidRPr="003E55F4">
        <w:t>Sempre que o Git precisa autenticar no GitHub, ele precisa dessa chave.</w:t>
      </w:r>
    </w:p>
    <w:p w14:paraId="5E7A8595" w14:textId="77777777" w:rsidR="003E55F4" w:rsidRPr="003E55F4" w:rsidRDefault="003E55F4" w:rsidP="003E55F4">
      <w:pPr>
        <w:numPr>
          <w:ilvl w:val="0"/>
          <w:numId w:val="2"/>
        </w:numPr>
      </w:pPr>
      <w:r w:rsidRPr="003E55F4">
        <w:t xml:space="preserve">Se não houver um agente, você teria que digitar a passphrase </w:t>
      </w:r>
      <w:r w:rsidRPr="003E55F4">
        <w:rPr>
          <w:b/>
          <w:bCs/>
        </w:rPr>
        <w:t>toda vez</w:t>
      </w:r>
      <w:r w:rsidRPr="003E55F4">
        <w:t xml:space="preserve"> que faz git push ou git pull.</w:t>
      </w:r>
    </w:p>
    <w:p w14:paraId="1D637E12" w14:textId="77777777" w:rsidR="003E55F4" w:rsidRPr="003E55F4" w:rsidRDefault="003E55F4" w:rsidP="003E55F4">
      <w:r w:rsidRPr="003E55F4">
        <w:rPr>
          <w:rFonts w:ascii="Segoe UI Emoji" w:hAnsi="Segoe UI Emoji" w:cs="Segoe UI Emoji"/>
        </w:rPr>
        <w:t>➡️</w:t>
      </w:r>
      <w:r w:rsidRPr="003E55F4">
        <w:t xml:space="preserve"> O agente SSH resolve isso: você </w:t>
      </w:r>
      <w:r w:rsidRPr="003E55F4">
        <w:rPr>
          <w:b/>
          <w:bCs/>
        </w:rPr>
        <w:t>informa a senha uma vez</w:t>
      </w:r>
      <w:r w:rsidRPr="003E55F4">
        <w:t>, ele guarda a chave na memória, e depois as conexões usam essa chave de forma automática e transparente.</w:t>
      </w:r>
    </w:p>
    <w:p w14:paraId="0CE84352" w14:textId="77777777" w:rsidR="003E55F4" w:rsidRPr="003E55F4" w:rsidRDefault="003E55F4" w:rsidP="003E55F4">
      <w:r w:rsidRPr="003E55F4">
        <w:pict w14:anchorId="3A207D82">
          <v:rect id="_x0000_i1044" style="width:0;height:1.5pt" o:hralign="center" o:hrstd="t" o:hr="t" fillcolor="#a0a0a0" stroked="f"/>
        </w:pict>
      </w:r>
    </w:p>
    <w:p w14:paraId="456B5EE8" w14:textId="77777777" w:rsidR="003E55F4" w:rsidRPr="003E55F4" w:rsidRDefault="003E55F4" w:rsidP="003E55F4">
      <w:pPr>
        <w:rPr>
          <w:b/>
          <w:bCs/>
        </w:rPr>
      </w:pPr>
      <w:r w:rsidRPr="003E55F4">
        <w:rPr>
          <w:rFonts w:ascii="Segoe UI Emoji" w:hAnsi="Segoe UI Emoji" w:cs="Segoe UI Emoji"/>
          <w:b/>
          <w:bCs/>
        </w:rPr>
        <w:t>🛠️</w:t>
      </w:r>
      <w:r w:rsidRPr="003E55F4">
        <w:rPr>
          <w:b/>
          <w:bCs/>
        </w:rPr>
        <w:t xml:space="preserve"> Como funciona na prática</w:t>
      </w:r>
    </w:p>
    <w:p w14:paraId="4324B403" w14:textId="77777777" w:rsidR="003E55F4" w:rsidRPr="003E55F4" w:rsidRDefault="003E55F4" w:rsidP="003E55F4">
      <w:pPr>
        <w:numPr>
          <w:ilvl w:val="0"/>
          <w:numId w:val="3"/>
        </w:numPr>
      </w:pPr>
      <w:r w:rsidRPr="003E55F4">
        <w:t>Inicia o agente:</w:t>
      </w:r>
    </w:p>
    <w:p w14:paraId="721AA6BC" w14:textId="77777777" w:rsidR="003E55F4" w:rsidRPr="003E55F4" w:rsidRDefault="003E55F4" w:rsidP="003E55F4">
      <w:pPr>
        <w:numPr>
          <w:ilvl w:val="0"/>
          <w:numId w:val="3"/>
        </w:numPr>
      </w:pPr>
      <w:r w:rsidRPr="003E55F4">
        <w:t>eval "$(ssh-agent -s)"</w:t>
      </w:r>
    </w:p>
    <w:p w14:paraId="037B7DBA" w14:textId="77777777" w:rsidR="003E55F4" w:rsidRPr="003E55F4" w:rsidRDefault="003E55F4" w:rsidP="003E55F4">
      <w:pPr>
        <w:numPr>
          <w:ilvl w:val="0"/>
          <w:numId w:val="3"/>
        </w:numPr>
      </w:pPr>
      <w:r w:rsidRPr="003E55F4">
        <w:t>Adiciona a chave ao agente:</w:t>
      </w:r>
    </w:p>
    <w:p w14:paraId="3392ECC3" w14:textId="77777777" w:rsidR="003E55F4" w:rsidRPr="003E55F4" w:rsidRDefault="003E55F4" w:rsidP="003E55F4">
      <w:pPr>
        <w:numPr>
          <w:ilvl w:val="0"/>
          <w:numId w:val="3"/>
        </w:numPr>
      </w:pPr>
      <w:r w:rsidRPr="003E55F4">
        <w:t>ssh-add ~/.ssh/id_ed25519</w:t>
      </w:r>
    </w:p>
    <w:p w14:paraId="2691C46A" w14:textId="77777777" w:rsidR="003E55F4" w:rsidRPr="003E55F4" w:rsidRDefault="003E55F4" w:rsidP="003E55F4">
      <w:pPr>
        <w:numPr>
          <w:ilvl w:val="0"/>
          <w:numId w:val="3"/>
        </w:numPr>
      </w:pPr>
      <w:r w:rsidRPr="003E55F4">
        <w:t>A partir daí, o agente responde quando o GitHub pede autenticação.</w:t>
      </w:r>
    </w:p>
    <w:p w14:paraId="4128EC9A" w14:textId="77777777" w:rsidR="003E55F4" w:rsidRPr="003E55F4" w:rsidRDefault="003E55F4" w:rsidP="003E55F4">
      <w:r w:rsidRPr="003E55F4">
        <w:pict w14:anchorId="0B7BBB4C">
          <v:rect id="_x0000_i1045" style="width:0;height:1.5pt" o:hralign="center" o:hrstd="t" o:hr="t" fillcolor="#a0a0a0" stroked="f"/>
        </w:pict>
      </w:r>
    </w:p>
    <w:p w14:paraId="5A099E78" w14:textId="77777777" w:rsidR="003E55F4" w:rsidRPr="003E55F4" w:rsidRDefault="003E55F4" w:rsidP="003E55F4">
      <w:pPr>
        <w:rPr>
          <w:b/>
          <w:bCs/>
        </w:rPr>
      </w:pPr>
      <w:r w:rsidRPr="003E55F4">
        <w:rPr>
          <w:rFonts w:ascii="Segoe UI Emoji" w:hAnsi="Segoe UI Emoji" w:cs="Segoe UI Emoji"/>
          <w:b/>
          <w:bCs/>
        </w:rPr>
        <w:t>📌</w:t>
      </w:r>
      <w:r w:rsidRPr="003E55F4">
        <w:rPr>
          <w:b/>
          <w:bCs/>
        </w:rPr>
        <w:t xml:space="preserve"> Resumindo</w:t>
      </w:r>
    </w:p>
    <w:p w14:paraId="3E114938" w14:textId="77777777" w:rsidR="003E55F4" w:rsidRPr="003E55F4" w:rsidRDefault="003E55F4" w:rsidP="003E55F4">
      <w:pPr>
        <w:numPr>
          <w:ilvl w:val="0"/>
          <w:numId w:val="4"/>
        </w:numPr>
      </w:pPr>
      <w:r w:rsidRPr="003E55F4">
        <w:t xml:space="preserve">O </w:t>
      </w:r>
      <w:r w:rsidRPr="003E55F4">
        <w:rPr>
          <w:b/>
          <w:bCs/>
        </w:rPr>
        <w:t>SSH Agent</w:t>
      </w:r>
      <w:r w:rsidRPr="003E55F4">
        <w:t xml:space="preserve"> é como um </w:t>
      </w:r>
      <w:r w:rsidRPr="003E55F4">
        <w:rPr>
          <w:b/>
          <w:bCs/>
        </w:rPr>
        <w:t>cofre temporário na memória</w:t>
      </w:r>
      <w:r w:rsidRPr="003E55F4">
        <w:t xml:space="preserve"> que guarda suas chaves privadas.</w:t>
      </w:r>
    </w:p>
    <w:p w14:paraId="3832CB33" w14:textId="77777777" w:rsidR="003E55F4" w:rsidRPr="003E55F4" w:rsidRDefault="003E55F4" w:rsidP="003E55F4">
      <w:pPr>
        <w:numPr>
          <w:ilvl w:val="0"/>
          <w:numId w:val="4"/>
        </w:numPr>
      </w:pPr>
      <w:r w:rsidRPr="003E55F4">
        <w:t>Ele evita que você fique digitando a senha da chave a cada comando Git.</w:t>
      </w:r>
    </w:p>
    <w:p w14:paraId="0FAA45E9" w14:textId="77777777" w:rsidR="003E55F4" w:rsidRPr="003E55F4" w:rsidRDefault="003E55F4" w:rsidP="003E55F4">
      <w:pPr>
        <w:numPr>
          <w:ilvl w:val="0"/>
          <w:numId w:val="4"/>
        </w:numPr>
      </w:pPr>
      <w:r w:rsidRPr="003E55F4">
        <w:lastRenderedPageBreak/>
        <w:t xml:space="preserve">Por isso, quando configuramos o GitHub com SSH, quase sempre o próximo passo é </w:t>
      </w:r>
      <w:r w:rsidRPr="003E55F4">
        <w:rPr>
          <w:b/>
          <w:bCs/>
        </w:rPr>
        <w:t>adicionar a chave ao agente</w:t>
      </w:r>
      <w:r w:rsidRPr="003E55F4">
        <w:t>.</w:t>
      </w:r>
    </w:p>
    <w:p w14:paraId="0FE4E37D" w14:textId="29600D21" w:rsidR="003E55F4" w:rsidRPr="003E55F4" w:rsidRDefault="003E55F4" w:rsidP="003E5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2.2</w:t>
      </w:r>
      <w:r w:rsidRPr="003E55F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– Repositórios Git</w:t>
      </w:r>
    </w:p>
    <w:p w14:paraId="056F7DDE" w14:textId="629BD91C" w:rsidR="003E55F4" w:rsidRPr="003E55F4" w:rsidRDefault="003E55F4" w:rsidP="003E5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 repositório Git pode ser:</w:t>
      </w:r>
    </w:p>
    <w:p w14:paraId="213C5A15" w14:textId="77777777" w:rsidR="003E55F4" w:rsidRPr="003E55F4" w:rsidRDefault="003E55F4" w:rsidP="003E55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55F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Local</w:t>
      </w: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só na sua máquina.</w:t>
      </w:r>
    </w:p>
    <w:p w14:paraId="2358A675" w14:textId="77777777" w:rsidR="003E55F4" w:rsidRPr="003E55F4" w:rsidRDefault="003E55F4" w:rsidP="003E55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55F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Remoto</w:t>
      </w: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hospedado no GitHub/GitLab/etc.</w:t>
      </w:r>
    </w:p>
    <w:p w14:paraId="1AF68D47" w14:textId="77777777" w:rsidR="003E55F4" w:rsidRPr="003E55F4" w:rsidRDefault="003E55F4" w:rsidP="003E5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55F4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👉</w:t>
      </w: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r w:rsidRPr="003E55F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link do repositório remoto</w:t>
      </w: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o endereço que conecta os dois.</w:t>
      </w:r>
    </w:p>
    <w:p w14:paraId="7F96AE29" w14:textId="77777777" w:rsidR="003E55F4" w:rsidRPr="003E55F4" w:rsidRDefault="003E55F4" w:rsidP="003E55F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E50E31D">
          <v:rect id="_x0000_i1049" style="width:0;height:1.5pt" o:hralign="center" o:hrstd="t" o:hr="t" fillcolor="#a0a0a0" stroked="f"/>
        </w:pict>
      </w:r>
    </w:p>
    <w:p w14:paraId="52A46523" w14:textId="77777777" w:rsidR="003E55F4" w:rsidRPr="003E55F4" w:rsidRDefault="003E55F4" w:rsidP="003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E55F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🔑</w:t>
      </w:r>
      <w:r w:rsidRPr="003E55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Tipos de link</w:t>
      </w:r>
    </w:p>
    <w:p w14:paraId="07C8CE81" w14:textId="77777777" w:rsidR="003E55F4" w:rsidRPr="003E55F4" w:rsidRDefault="003E55F4" w:rsidP="003E55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55F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HTTPS</w:t>
      </w:r>
    </w:p>
    <w:p w14:paraId="3DA6D5B9" w14:textId="77777777" w:rsidR="003E55F4" w:rsidRPr="003E55F4" w:rsidRDefault="003E55F4" w:rsidP="003E55F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E55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https://github.com/usuario/repositorio.git</w:t>
      </w:r>
    </w:p>
    <w:p w14:paraId="4461F026" w14:textId="77777777" w:rsidR="003E55F4" w:rsidRPr="003E55F4" w:rsidRDefault="003E55F4" w:rsidP="003E55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Funciona sem SSH.</w:t>
      </w:r>
    </w:p>
    <w:p w14:paraId="7C46C8C1" w14:textId="77777777" w:rsidR="003E55F4" w:rsidRPr="003E55F4" w:rsidRDefault="003E55F4" w:rsidP="003E55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Pede login/senha ou token de acesso quando você faz </w:t>
      </w:r>
      <w:r w:rsidRPr="003E55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push</w:t>
      </w: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29083FB" w14:textId="77777777" w:rsidR="003E55F4" w:rsidRPr="003E55F4" w:rsidRDefault="003E55F4" w:rsidP="003E55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55F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SSH</w:t>
      </w:r>
    </w:p>
    <w:p w14:paraId="3D24155E" w14:textId="77777777" w:rsidR="003E55F4" w:rsidRPr="003E55F4" w:rsidRDefault="003E55F4" w:rsidP="003E55F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E55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git@github.com:usuario/repositorio.git</w:t>
      </w:r>
    </w:p>
    <w:p w14:paraId="2C54812E" w14:textId="77777777" w:rsidR="003E55F4" w:rsidRPr="003E55F4" w:rsidRDefault="003E55F4" w:rsidP="003E55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Funciona com chave SSH.</w:t>
      </w:r>
    </w:p>
    <w:p w14:paraId="40EC86DF" w14:textId="77777777" w:rsidR="003E55F4" w:rsidRPr="003E55F4" w:rsidRDefault="003E55F4" w:rsidP="003E55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Depois de configurado, </w:t>
      </w:r>
      <w:r w:rsidRPr="003E55F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pede senha nunca mais</w:t>
      </w: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CFEE597" w14:textId="77777777" w:rsidR="003E55F4" w:rsidRPr="003E55F4" w:rsidRDefault="003E55F4" w:rsidP="003E55F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025C015">
          <v:rect id="_x0000_i1050" style="width:0;height:1.5pt" o:hralign="center" o:hrstd="t" o:hr="t" fillcolor="#a0a0a0" stroked="f"/>
        </w:pict>
      </w:r>
    </w:p>
    <w:p w14:paraId="69BA9DC1" w14:textId="77777777" w:rsidR="003E55F4" w:rsidRPr="003E55F4" w:rsidRDefault="003E55F4" w:rsidP="003E55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E55F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🛠️</w:t>
      </w:r>
      <w:r w:rsidRPr="003E55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Onde entra o link?</w:t>
      </w:r>
    </w:p>
    <w:p w14:paraId="3742F564" w14:textId="77777777" w:rsidR="003E55F4" w:rsidRPr="003E55F4" w:rsidRDefault="003E55F4" w:rsidP="003E55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55F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Clonar</w:t>
      </w: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 repositório (primeira vez que traz para sua máquina):</w:t>
      </w:r>
    </w:p>
    <w:p w14:paraId="1ECCD5F8" w14:textId="77777777" w:rsidR="003E55F4" w:rsidRPr="003E55F4" w:rsidRDefault="003E55F4" w:rsidP="003E55F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E55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 clone git@github.com:usuario/repositorio.git</w:t>
      </w:r>
    </w:p>
    <w:p w14:paraId="3339605D" w14:textId="77777777" w:rsidR="003E55F4" w:rsidRPr="003E55F4" w:rsidRDefault="003E55F4" w:rsidP="003E55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55F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Adicionar um remoto</w:t>
      </w: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um repositório já existente:</w:t>
      </w:r>
    </w:p>
    <w:p w14:paraId="3B329E63" w14:textId="77777777" w:rsidR="003E55F4" w:rsidRPr="003E55F4" w:rsidRDefault="003E55F4" w:rsidP="003E55F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E55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 remote add origin git@github.com:usuario/repositorio.git</w:t>
      </w:r>
    </w:p>
    <w:p w14:paraId="1FF30433" w14:textId="77777777" w:rsidR="003E55F4" w:rsidRPr="003E55F4" w:rsidRDefault="003E55F4" w:rsidP="003E55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55F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Trocar de HTTPS para SSH</w:t>
      </w: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(se já tiver configurado antes com https):</w:t>
      </w:r>
    </w:p>
    <w:p w14:paraId="48F4CFE6" w14:textId="77777777" w:rsidR="003E55F4" w:rsidRPr="003E55F4" w:rsidRDefault="003E55F4" w:rsidP="003E55F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E55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 remote set-url origin git@github.com:usuario/repositorio.git</w:t>
      </w:r>
    </w:p>
    <w:p w14:paraId="72D88D4F" w14:textId="77777777" w:rsidR="003E55F4" w:rsidRPr="003E55F4" w:rsidRDefault="003E55F4" w:rsidP="003E55F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3469283">
          <v:rect id="_x0000_i1051" style="width:0;height:1.5pt" o:hralign="center" o:hrstd="t" o:hr="t" fillcolor="#a0a0a0" stroked="f"/>
        </w:pict>
      </w:r>
    </w:p>
    <w:p w14:paraId="78B1F8F8" w14:textId="77777777" w:rsidR="003E55F4" w:rsidRPr="003E55F4" w:rsidRDefault="003E55F4" w:rsidP="003E5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55F4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Resumindo:</w:t>
      </w: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Você </w:t>
      </w:r>
      <w:r w:rsidRPr="003E55F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precisa copiar o link do repo</w:t>
      </w: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porque é assim que o Git sabe onde está o repositório remoto no GitHub.</w:t>
      </w:r>
    </w:p>
    <w:p w14:paraId="5EA94A3D" w14:textId="77777777" w:rsidR="003E55F4" w:rsidRPr="003E55F4" w:rsidRDefault="003E55F4" w:rsidP="003E55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você </w:t>
      </w:r>
      <w:r w:rsidRPr="003E55F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vai clonar</w:t>
      </w: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 projeto → usa o link.</w:t>
      </w:r>
    </w:p>
    <w:p w14:paraId="1F91E1A6" w14:textId="77777777" w:rsidR="003E55F4" w:rsidRDefault="003E55F4" w:rsidP="003E55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você </w:t>
      </w:r>
      <w:r w:rsidRPr="003E55F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já tem um projeto local e quer subir</w:t>
      </w: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adiciona esse link como </w:t>
      </w:r>
      <w:r w:rsidRPr="003E55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</w:t>
      </w:r>
      <w:r w:rsidRPr="003E55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8AEE9DE" w14:textId="77777777" w:rsidR="00C9641C" w:rsidRDefault="00C9641C" w:rsidP="00C96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3A86A86C" w14:textId="77777777" w:rsidR="00C9641C" w:rsidRDefault="00C9641C" w:rsidP="00C96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486D6F0D" w14:textId="594EAE6E" w:rsidR="00C9641C" w:rsidRDefault="00C9641C" w:rsidP="00C96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9641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2.3 – GPG Keys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3160"/>
        <w:gridCol w:w="3869"/>
      </w:tblGrid>
      <w:tr w:rsidR="00C9641C" w:rsidRPr="00C9641C" w14:paraId="48DC24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97CEE" w14:textId="7EBF4EBF" w:rsidR="00C9641C" w:rsidRPr="00C9641C" w:rsidRDefault="00C9641C" w:rsidP="00C96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</w:t>
            </w:r>
            <w:r w:rsidRPr="00C9641C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specto</w:t>
            </w:r>
          </w:p>
        </w:tc>
        <w:tc>
          <w:tcPr>
            <w:tcW w:w="0" w:type="auto"/>
            <w:vAlign w:val="center"/>
            <w:hideMark/>
          </w:tcPr>
          <w:p w14:paraId="24DA812B" w14:textId="77777777" w:rsidR="00C9641C" w:rsidRPr="00C9641C" w:rsidRDefault="00C9641C" w:rsidP="00C96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C9641C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SSH Key</w:t>
            </w:r>
          </w:p>
        </w:tc>
        <w:tc>
          <w:tcPr>
            <w:tcW w:w="0" w:type="auto"/>
            <w:vAlign w:val="center"/>
            <w:hideMark/>
          </w:tcPr>
          <w:p w14:paraId="6D9A05C4" w14:textId="77777777" w:rsidR="00C9641C" w:rsidRPr="00C9641C" w:rsidRDefault="00C9641C" w:rsidP="00C96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C9641C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GPG Key</w:t>
            </w:r>
          </w:p>
        </w:tc>
      </w:tr>
      <w:tr w:rsidR="00C9641C" w:rsidRPr="00C9641C" w14:paraId="135760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DEC38" w14:textId="77777777" w:rsidR="00C9641C" w:rsidRPr="00C9641C" w:rsidRDefault="00C9641C" w:rsidP="00C96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C9641C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540C07E5" w14:textId="77777777" w:rsidR="00C9641C" w:rsidRPr="00C9641C" w:rsidRDefault="00C9641C" w:rsidP="00C96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</w:pPr>
            <w:r w:rsidRPr="00C9641C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  <w:t>Autenticação: prova que você tem acesso ao repositório remoto.</w:t>
            </w:r>
          </w:p>
        </w:tc>
        <w:tc>
          <w:tcPr>
            <w:tcW w:w="0" w:type="auto"/>
            <w:vAlign w:val="center"/>
            <w:hideMark/>
          </w:tcPr>
          <w:p w14:paraId="6C97B714" w14:textId="77777777" w:rsidR="00C9641C" w:rsidRPr="00C9641C" w:rsidRDefault="00C9641C" w:rsidP="00C96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</w:pPr>
            <w:r w:rsidRPr="00C9641C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  <w:t>Assinatura: prova que foi você mesmo quem fez aquele commit.</w:t>
            </w:r>
          </w:p>
        </w:tc>
      </w:tr>
      <w:tr w:rsidR="00C9641C" w:rsidRPr="00C9641C" w14:paraId="068503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82BA1" w14:textId="77777777" w:rsidR="00C9641C" w:rsidRPr="00C9641C" w:rsidRDefault="00C9641C" w:rsidP="00C96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C9641C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Onde é usada</w:t>
            </w:r>
          </w:p>
        </w:tc>
        <w:tc>
          <w:tcPr>
            <w:tcW w:w="0" w:type="auto"/>
            <w:vAlign w:val="center"/>
            <w:hideMark/>
          </w:tcPr>
          <w:p w14:paraId="121E6C99" w14:textId="77777777" w:rsidR="00C9641C" w:rsidRPr="00C9641C" w:rsidRDefault="00C9641C" w:rsidP="00C96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</w:pPr>
            <w:r w:rsidRPr="00C9641C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  <w:t>Ao clonar, puxar (git pull) e enviar (git push) código para GitHub/GitLab.</w:t>
            </w:r>
          </w:p>
        </w:tc>
        <w:tc>
          <w:tcPr>
            <w:tcW w:w="0" w:type="auto"/>
            <w:vAlign w:val="center"/>
            <w:hideMark/>
          </w:tcPr>
          <w:p w14:paraId="3438EA65" w14:textId="77777777" w:rsidR="00C9641C" w:rsidRPr="00C9641C" w:rsidRDefault="00C9641C" w:rsidP="00C96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</w:pPr>
            <w:r w:rsidRPr="00C9641C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  <w:t>Dentro de cada commit, para assinar digitalmente o histórico do código.</w:t>
            </w:r>
          </w:p>
        </w:tc>
      </w:tr>
      <w:tr w:rsidR="00C9641C" w:rsidRPr="00C9641C" w14:paraId="5EA425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4D131" w14:textId="77777777" w:rsidR="00C9641C" w:rsidRPr="00C9641C" w:rsidRDefault="00C9641C" w:rsidP="00C96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C9641C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Fluxo</w:t>
            </w:r>
          </w:p>
        </w:tc>
        <w:tc>
          <w:tcPr>
            <w:tcW w:w="0" w:type="auto"/>
            <w:vAlign w:val="center"/>
            <w:hideMark/>
          </w:tcPr>
          <w:p w14:paraId="7A6A08FB" w14:textId="77777777" w:rsidR="00C9641C" w:rsidRPr="00C9641C" w:rsidRDefault="00C9641C" w:rsidP="00C96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</w:pPr>
            <w:r w:rsidRPr="00C9641C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  <w:t>Substitui login/senha → conexão segura com servidor.</w:t>
            </w:r>
          </w:p>
        </w:tc>
        <w:tc>
          <w:tcPr>
            <w:tcW w:w="0" w:type="auto"/>
            <w:vAlign w:val="center"/>
            <w:hideMark/>
          </w:tcPr>
          <w:p w14:paraId="50E790A0" w14:textId="77777777" w:rsidR="00C9641C" w:rsidRPr="00C9641C" w:rsidRDefault="00C9641C" w:rsidP="00C96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</w:pPr>
            <w:r w:rsidRPr="00C9641C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  <w:t>Dá autenticidade ao commit → ninguém pode forjar “commit em seu nome”.</w:t>
            </w:r>
          </w:p>
        </w:tc>
      </w:tr>
      <w:tr w:rsidR="00C9641C" w:rsidRPr="00C9641C" w14:paraId="087D30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84A13" w14:textId="77777777" w:rsidR="00C9641C" w:rsidRPr="00C9641C" w:rsidRDefault="00C9641C" w:rsidP="00C96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C9641C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Configuração</w:t>
            </w:r>
          </w:p>
        </w:tc>
        <w:tc>
          <w:tcPr>
            <w:tcW w:w="0" w:type="auto"/>
            <w:vAlign w:val="center"/>
            <w:hideMark/>
          </w:tcPr>
          <w:p w14:paraId="3C7E96D7" w14:textId="77777777" w:rsidR="00C9641C" w:rsidRPr="00C9641C" w:rsidRDefault="00C9641C" w:rsidP="00C96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</w:pPr>
            <w:r w:rsidRPr="00C9641C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  <w:t>ssh-keygen + adicionar chave pública no GitHub/GitLab.</w:t>
            </w:r>
          </w:p>
        </w:tc>
        <w:tc>
          <w:tcPr>
            <w:tcW w:w="0" w:type="auto"/>
            <w:vAlign w:val="center"/>
            <w:hideMark/>
          </w:tcPr>
          <w:p w14:paraId="5F6D8B13" w14:textId="77777777" w:rsidR="00C9641C" w:rsidRPr="00C9641C" w:rsidRDefault="00C9641C" w:rsidP="00C96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</w:pPr>
            <w:r w:rsidRPr="00C9641C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  <w:t>gpg --gen-key + configurar chave pública no GitHub/GitLab + git config --global user.signingkey.</w:t>
            </w:r>
          </w:p>
        </w:tc>
      </w:tr>
      <w:tr w:rsidR="00C9641C" w:rsidRPr="00C9641C" w14:paraId="1204F3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D58FD" w14:textId="77777777" w:rsidR="00C9641C" w:rsidRPr="00C9641C" w:rsidRDefault="00C9641C" w:rsidP="00C96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C9641C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Visibilidade</w:t>
            </w:r>
          </w:p>
        </w:tc>
        <w:tc>
          <w:tcPr>
            <w:tcW w:w="0" w:type="auto"/>
            <w:vAlign w:val="center"/>
            <w:hideMark/>
          </w:tcPr>
          <w:p w14:paraId="71DBBE25" w14:textId="77777777" w:rsidR="00C9641C" w:rsidRPr="00C9641C" w:rsidRDefault="00C9641C" w:rsidP="00C96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</w:pPr>
            <w:r w:rsidRPr="00C9641C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  <w:t>Invisível dentro do repositório, só controla acesso.</w:t>
            </w:r>
          </w:p>
        </w:tc>
        <w:tc>
          <w:tcPr>
            <w:tcW w:w="0" w:type="auto"/>
            <w:vAlign w:val="center"/>
            <w:hideMark/>
          </w:tcPr>
          <w:p w14:paraId="161A8249" w14:textId="77777777" w:rsidR="00C9641C" w:rsidRPr="00C9641C" w:rsidRDefault="00C9641C" w:rsidP="00C964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</w:pPr>
            <w:r w:rsidRPr="00C9641C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:lang w:eastAsia="pt-BR"/>
                <w14:ligatures w14:val="none"/>
              </w:rPr>
              <w:t>Fica marcado no commit com selo “Verified” no GitHub/GitLab.</w:t>
            </w:r>
          </w:p>
        </w:tc>
      </w:tr>
    </w:tbl>
    <w:p w14:paraId="62F5AC94" w14:textId="77777777" w:rsidR="00C9641C" w:rsidRPr="00C9641C" w:rsidRDefault="00C9641C" w:rsidP="00C96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9641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pict w14:anchorId="0F82D3E3">
          <v:rect id="_x0000_i1073" style="width:0;height:1.5pt" o:hralign="center" o:hrstd="t" o:hr="t" fillcolor="#a0a0a0" stroked="f"/>
        </w:pict>
      </w:r>
    </w:p>
    <w:p w14:paraId="05EA960A" w14:textId="77777777" w:rsidR="00C9641C" w:rsidRPr="00C9641C" w:rsidRDefault="00C9641C" w:rsidP="00C96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9641C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🔐</w:t>
      </w:r>
      <w:r w:rsidRPr="00C9641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Exemplos</w:t>
      </w:r>
    </w:p>
    <w:p w14:paraId="138AC32B" w14:textId="77777777" w:rsidR="00C9641C" w:rsidRPr="00C9641C" w:rsidRDefault="00C9641C" w:rsidP="00C96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64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Usando SSH Key</w:t>
      </w:r>
    </w:p>
    <w:p w14:paraId="4D6E11AD" w14:textId="77777777" w:rsidR="00C9641C" w:rsidRPr="00C9641C" w:rsidRDefault="00C9641C" w:rsidP="00C96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64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 clone git@github.com:usuario/repositorio.git</w:t>
      </w:r>
    </w:p>
    <w:p w14:paraId="12A8F783" w14:textId="77777777" w:rsidR="00C9641C" w:rsidRPr="00C9641C" w:rsidRDefault="00C9641C" w:rsidP="00C96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64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# ou</w:t>
      </w:r>
    </w:p>
    <w:p w14:paraId="772C1203" w14:textId="77777777" w:rsidR="00C9641C" w:rsidRPr="00C9641C" w:rsidRDefault="00C9641C" w:rsidP="00C96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64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 push origin main</w:t>
      </w:r>
    </w:p>
    <w:p w14:paraId="70BBEA7C" w14:textId="77777777" w:rsidR="00C9641C" w:rsidRPr="00C9641C" w:rsidRDefault="00C9641C" w:rsidP="00C96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9641C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👉</w:t>
      </w:r>
      <w:r w:rsidRPr="00C9641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Aqui o GitHub confere sua chave SSH para ver se você tem permissão.</w:t>
      </w:r>
    </w:p>
    <w:p w14:paraId="741F7860" w14:textId="77777777" w:rsidR="00C9641C" w:rsidRPr="00C9641C" w:rsidRDefault="00C9641C" w:rsidP="00C96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9641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pict w14:anchorId="290765E9">
          <v:rect id="_x0000_i1074" style="width:0;height:1.5pt" o:hralign="center" o:hrstd="t" o:hr="t" fillcolor="#a0a0a0" stroked="f"/>
        </w:pict>
      </w:r>
    </w:p>
    <w:p w14:paraId="7659F947" w14:textId="77777777" w:rsidR="00C9641C" w:rsidRPr="00C9641C" w:rsidRDefault="00C9641C" w:rsidP="00C96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9641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Usando GPG Key</w:t>
      </w:r>
    </w:p>
    <w:p w14:paraId="74BD031D" w14:textId="77777777" w:rsidR="00C9641C" w:rsidRPr="00C9641C" w:rsidRDefault="00C9641C" w:rsidP="00C96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64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 commit -S -m "Corrige bug no parser"</w:t>
      </w:r>
    </w:p>
    <w:p w14:paraId="122D6626" w14:textId="77777777" w:rsidR="00C9641C" w:rsidRPr="00C9641C" w:rsidRDefault="00C9641C" w:rsidP="00C96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641C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👉</w:t>
      </w:r>
      <w:r w:rsidRPr="00C9641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Esse -S assina o commit.</w:t>
      </w:r>
      <w:r w:rsidRPr="00C9641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br/>
      </w:r>
      <w:r w:rsidRPr="00C964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GitHub vai aparecer o selo verde Verified, indicando que aquele commit foi realmente feito por você.</w:t>
      </w:r>
    </w:p>
    <w:p w14:paraId="72B487F5" w14:textId="77777777" w:rsidR="00C9641C" w:rsidRPr="00C9641C" w:rsidRDefault="00C9641C" w:rsidP="00C96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9641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pict w14:anchorId="1BDD6933">
          <v:rect id="_x0000_i1075" style="width:0;height:1.5pt" o:hralign="center" o:hrstd="t" o:hr="t" fillcolor="#a0a0a0" stroked="f"/>
        </w:pict>
      </w:r>
    </w:p>
    <w:p w14:paraId="12D0BF23" w14:textId="77777777" w:rsidR="00C9641C" w:rsidRPr="00C9641C" w:rsidRDefault="00C9641C" w:rsidP="00C96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9641C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📌</w:t>
      </w:r>
      <w:r w:rsidRPr="00C9641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Resumindo</w:t>
      </w:r>
    </w:p>
    <w:p w14:paraId="6D416260" w14:textId="77777777" w:rsidR="00C9641C" w:rsidRPr="00C9641C" w:rsidRDefault="00C9641C" w:rsidP="00C964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9641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SSH Key </w:t>
      </w:r>
      <w:r w:rsidRPr="00C964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→ garante que só você consiga acessar/enviar código pro repositório.</w:t>
      </w:r>
    </w:p>
    <w:p w14:paraId="19BE34E5" w14:textId="0B91D9BF" w:rsidR="003E55F4" w:rsidRDefault="00C9641C" w:rsidP="00C9641C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C9641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GPG Key </w:t>
      </w:r>
      <w:r w:rsidRPr="00C964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→ garante que os commits no histórico foram realmente feitos por você (integridade + autoria).</w:t>
      </w:r>
    </w:p>
    <w:sectPr w:rsidR="003E55F4" w:rsidSect="00C9641C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325F"/>
    <w:multiLevelType w:val="multilevel"/>
    <w:tmpl w:val="4122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E46DD"/>
    <w:multiLevelType w:val="multilevel"/>
    <w:tmpl w:val="C5CC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612C6"/>
    <w:multiLevelType w:val="multilevel"/>
    <w:tmpl w:val="E5C8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505B6"/>
    <w:multiLevelType w:val="multilevel"/>
    <w:tmpl w:val="6BE4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93D39"/>
    <w:multiLevelType w:val="multilevel"/>
    <w:tmpl w:val="EC36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900A9"/>
    <w:multiLevelType w:val="multilevel"/>
    <w:tmpl w:val="2808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96EDB"/>
    <w:multiLevelType w:val="multilevel"/>
    <w:tmpl w:val="52A2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2029B"/>
    <w:multiLevelType w:val="multilevel"/>
    <w:tmpl w:val="4078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107AF"/>
    <w:multiLevelType w:val="multilevel"/>
    <w:tmpl w:val="F77A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208592">
    <w:abstractNumId w:val="0"/>
  </w:num>
  <w:num w:numId="2" w16cid:durableId="1089043389">
    <w:abstractNumId w:val="1"/>
  </w:num>
  <w:num w:numId="3" w16cid:durableId="1542865422">
    <w:abstractNumId w:val="3"/>
  </w:num>
  <w:num w:numId="4" w16cid:durableId="1858885593">
    <w:abstractNumId w:val="4"/>
  </w:num>
  <w:num w:numId="5" w16cid:durableId="1609852383">
    <w:abstractNumId w:val="2"/>
  </w:num>
  <w:num w:numId="6" w16cid:durableId="1505317472">
    <w:abstractNumId w:val="8"/>
  </w:num>
  <w:num w:numId="7" w16cid:durableId="779572435">
    <w:abstractNumId w:val="6"/>
  </w:num>
  <w:num w:numId="8" w16cid:durableId="2081319370">
    <w:abstractNumId w:val="5"/>
  </w:num>
  <w:num w:numId="9" w16cid:durableId="15306078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09"/>
    <w:rsid w:val="003E55F4"/>
    <w:rsid w:val="007D16A5"/>
    <w:rsid w:val="009F2009"/>
    <w:rsid w:val="00C9641C"/>
    <w:rsid w:val="00F6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46A93"/>
  <w15:chartTrackingRefBased/>
  <w15:docId w15:val="{F4CD02A4-E1BD-4E41-8C4D-1B7ADFD7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2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2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2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2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2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2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2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2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2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2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2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2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20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20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20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20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20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20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2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2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2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2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2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20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20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20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2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20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2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562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VIEIRA</dc:creator>
  <cp:keywords/>
  <dc:description/>
  <cp:lastModifiedBy>EDUARDO VIEIRA</cp:lastModifiedBy>
  <cp:revision>2</cp:revision>
  <dcterms:created xsi:type="dcterms:W3CDTF">2025-09-29T15:37:00Z</dcterms:created>
  <dcterms:modified xsi:type="dcterms:W3CDTF">2025-09-29T16:51:00Z</dcterms:modified>
</cp:coreProperties>
</file>