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2D53A" w14:textId="0D72DA55" w:rsidR="00AD74F3" w:rsidRPr="00145F37" w:rsidRDefault="00AD74F3">
      <w:pPr>
        <w:rPr>
          <w:b/>
          <w:bCs/>
        </w:rPr>
      </w:pPr>
      <w:r w:rsidRPr="00145F37">
        <w:rPr>
          <w:b/>
          <w:bCs/>
        </w:rPr>
        <w:t>3 – Criar pasta de controle .git</w:t>
      </w:r>
    </w:p>
    <w:p w14:paraId="47FB6493" w14:textId="77777777" w:rsidR="00AD74F3" w:rsidRDefault="00AD74F3" w:rsidP="00AD74F3">
      <w:pPr>
        <w:rPr>
          <w:b/>
          <w:bCs/>
        </w:rPr>
      </w:pPr>
      <w:r>
        <w:t>Essa aula foi toda prática. A seguir vou colar os passos dados para criação da pasta .git com meu primeiro commit.</w:t>
      </w:r>
      <w:r>
        <w:br/>
      </w:r>
    </w:p>
    <w:p w14:paraId="792A996D" w14:textId="21795D42" w:rsidR="00AD74F3" w:rsidRPr="00AD74F3" w:rsidRDefault="00AD74F3" w:rsidP="00AD74F3">
      <w:pPr>
        <w:rPr>
          <w:b/>
          <w:bCs/>
        </w:rPr>
      </w:pPr>
      <w:r w:rsidRPr="00AD74F3">
        <w:rPr>
          <w:b/>
          <w:bCs/>
        </w:rPr>
        <w:t>1) git add 'Aula 01-git-gitlab-github.docx'</w:t>
      </w:r>
    </w:p>
    <w:p w14:paraId="724CD658" w14:textId="77777777" w:rsidR="00AD74F3" w:rsidRPr="00AD74F3" w:rsidRDefault="00AD74F3" w:rsidP="00AD74F3">
      <w:pPr>
        <w:numPr>
          <w:ilvl w:val="0"/>
          <w:numId w:val="1"/>
        </w:numPr>
      </w:pPr>
      <w:r w:rsidRPr="00AD74F3">
        <w:rPr>
          <w:b/>
          <w:bCs/>
        </w:rPr>
        <w:t>Antes</w:t>
      </w:r>
      <w:r w:rsidRPr="00AD74F3">
        <w:t xml:space="preserve"> desse comando, o arquivo estava como </w:t>
      </w:r>
      <w:r w:rsidRPr="00AD74F3">
        <w:rPr>
          <w:b/>
          <w:bCs/>
        </w:rPr>
        <w:t>untracked</w:t>
      </w:r>
      <w:r w:rsidRPr="00AD74F3">
        <w:t xml:space="preserve"> (o Git via o arquivo na pasta, mas ainda não o controlava).</w:t>
      </w:r>
    </w:p>
    <w:p w14:paraId="08C7CF9B" w14:textId="77777777" w:rsidR="00AD74F3" w:rsidRPr="00AD74F3" w:rsidRDefault="00AD74F3" w:rsidP="00AD74F3">
      <w:pPr>
        <w:numPr>
          <w:ilvl w:val="0"/>
          <w:numId w:val="1"/>
        </w:numPr>
      </w:pPr>
      <w:r w:rsidRPr="00AD74F3">
        <w:t xml:space="preserve">O git add pega o conteúdo </w:t>
      </w:r>
      <w:r w:rsidRPr="00AD74F3">
        <w:rPr>
          <w:b/>
          <w:bCs/>
        </w:rPr>
        <w:t>exato daquele instante</w:t>
      </w:r>
      <w:r w:rsidRPr="00AD74F3">
        <w:t xml:space="preserve"> e coloca no </w:t>
      </w:r>
      <w:r w:rsidRPr="00AD74F3">
        <w:rPr>
          <w:b/>
          <w:bCs/>
        </w:rPr>
        <w:t>staging area</w:t>
      </w:r>
      <w:r w:rsidRPr="00AD74F3">
        <w:t xml:space="preserve"> (índice).</w:t>
      </w:r>
    </w:p>
    <w:p w14:paraId="7474147E" w14:textId="77777777" w:rsidR="00AD74F3" w:rsidRPr="00AD74F3" w:rsidRDefault="00AD74F3" w:rsidP="00AD74F3">
      <w:pPr>
        <w:numPr>
          <w:ilvl w:val="0"/>
          <w:numId w:val="1"/>
        </w:numPr>
      </w:pPr>
      <w:r w:rsidRPr="00AD74F3">
        <w:t>Internamente, o Git:</w:t>
      </w:r>
    </w:p>
    <w:p w14:paraId="244325E7" w14:textId="77777777" w:rsidR="00AD74F3" w:rsidRPr="00AD74F3" w:rsidRDefault="00AD74F3" w:rsidP="00AD74F3">
      <w:pPr>
        <w:numPr>
          <w:ilvl w:val="1"/>
          <w:numId w:val="1"/>
        </w:numPr>
      </w:pPr>
      <w:r w:rsidRPr="00AD74F3">
        <w:t xml:space="preserve">Calcula um </w:t>
      </w:r>
      <w:r w:rsidRPr="00AD74F3">
        <w:rPr>
          <w:b/>
          <w:bCs/>
        </w:rPr>
        <w:t>hash</w:t>
      </w:r>
      <w:r w:rsidRPr="00AD74F3">
        <w:t xml:space="preserve"> do conteúdo e cria um </w:t>
      </w:r>
      <w:r w:rsidRPr="00AD74F3">
        <w:rPr>
          <w:b/>
          <w:bCs/>
        </w:rPr>
        <w:t>blob</w:t>
      </w:r>
      <w:r w:rsidRPr="00AD74F3">
        <w:t xml:space="preserve"> (objeto de conteúdo) dentro de .git/objects/…</w:t>
      </w:r>
    </w:p>
    <w:p w14:paraId="3F11D9C6" w14:textId="77777777" w:rsidR="00AD74F3" w:rsidRPr="00AD74F3" w:rsidRDefault="00AD74F3" w:rsidP="00AD74F3">
      <w:pPr>
        <w:numPr>
          <w:ilvl w:val="1"/>
          <w:numId w:val="1"/>
        </w:numPr>
      </w:pPr>
      <w:r w:rsidRPr="00AD74F3">
        <w:t xml:space="preserve">Anota no </w:t>
      </w:r>
      <w:r w:rsidRPr="00AD74F3">
        <w:rPr>
          <w:b/>
          <w:bCs/>
        </w:rPr>
        <w:t>índice</w:t>
      </w:r>
      <w:r w:rsidRPr="00AD74F3">
        <w:t xml:space="preserve"> (arquivo .git/index) que esse caminho de arquivo deve entrar no próximo commit.</w:t>
      </w:r>
    </w:p>
    <w:p w14:paraId="2ADC4604" w14:textId="77777777" w:rsidR="00AD74F3" w:rsidRPr="00AD74F3" w:rsidRDefault="00AD74F3" w:rsidP="00AD74F3">
      <w:r w:rsidRPr="00AD74F3">
        <w:rPr>
          <w:rFonts w:ascii="Segoe UI Emoji" w:hAnsi="Segoe UI Emoji" w:cs="Segoe UI Emoji"/>
        </w:rPr>
        <w:t>👉</w:t>
      </w:r>
      <w:r w:rsidRPr="00AD74F3">
        <w:t xml:space="preserve"> Resultado prático: o arquivo passou de “untracked” → </w:t>
      </w:r>
      <w:r w:rsidRPr="00AD74F3">
        <w:rPr>
          <w:b/>
          <w:bCs/>
        </w:rPr>
        <w:t>staged</w:t>
      </w:r>
      <w:r w:rsidRPr="00AD74F3">
        <w:t xml:space="preserve"> (pronto para commit).</w:t>
      </w:r>
    </w:p>
    <w:p w14:paraId="5F76CD0F" w14:textId="77777777" w:rsidR="00AD74F3" w:rsidRPr="00AD74F3" w:rsidRDefault="00AD74F3" w:rsidP="00AD74F3">
      <w:pPr>
        <w:rPr>
          <w:b/>
          <w:bCs/>
        </w:rPr>
      </w:pPr>
      <w:r w:rsidRPr="00AD74F3">
        <w:rPr>
          <w:b/>
          <w:bCs/>
        </w:rPr>
        <w:t>2) git commit -S -m "meu primeiro commit assinado"</w:t>
      </w:r>
    </w:p>
    <w:p w14:paraId="6BA5AED5" w14:textId="77777777" w:rsidR="00AD74F3" w:rsidRPr="00AD74F3" w:rsidRDefault="00AD74F3" w:rsidP="00AD74F3">
      <w:r w:rsidRPr="00AD74F3">
        <w:t>A saída que você mostrou:</w:t>
      </w:r>
    </w:p>
    <w:p w14:paraId="4E312148" w14:textId="77777777" w:rsidR="00AD74F3" w:rsidRPr="00AD74F3" w:rsidRDefault="00AD74F3" w:rsidP="00AD74F3">
      <w:r w:rsidRPr="00AD74F3">
        <w:t>[Principal (root-commit) e14295e] meu primeiro commit assinado</w:t>
      </w:r>
    </w:p>
    <w:p w14:paraId="4DD6A364" w14:textId="77777777" w:rsidR="00AD74F3" w:rsidRPr="00AD74F3" w:rsidRDefault="00AD74F3" w:rsidP="00AD74F3">
      <w:r w:rsidRPr="00AD74F3">
        <w:t xml:space="preserve"> 1 file changed, 0 insertions(+), 0 deletions(-)</w:t>
      </w:r>
    </w:p>
    <w:p w14:paraId="3E47242C" w14:textId="77777777" w:rsidR="00AD74F3" w:rsidRPr="00AD74F3" w:rsidRDefault="00AD74F3" w:rsidP="00AD74F3">
      <w:r w:rsidRPr="00AD74F3">
        <w:t xml:space="preserve"> create mode 100644 Aula 01-git-gitlab-github.docx</w:t>
      </w:r>
    </w:p>
    <w:p w14:paraId="4A437497" w14:textId="77777777" w:rsidR="00AD74F3" w:rsidRPr="00AD74F3" w:rsidRDefault="00AD74F3" w:rsidP="00AD74F3">
      <w:r w:rsidRPr="00AD74F3">
        <w:t>Significa:</w:t>
      </w:r>
    </w:p>
    <w:p w14:paraId="18DC9F12" w14:textId="77777777" w:rsidR="00AD74F3" w:rsidRPr="00AD74F3" w:rsidRDefault="00AD74F3" w:rsidP="00AD74F3">
      <w:pPr>
        <w:numPr>
          <w:ilvl w:val="0"/>
          <w:numId w:val="2"/>
        </w:numPr>
      </w:pPr>
      <w:r w:rsidRPr="00AD74F3">
        <w:rPr>
          <w:b/>
          <w:bCs/>
        </w:rPr>
        <w:t>Principal</w:t>
      </w:r>
      <w:r w:rsidRPr="00AD74F3">
        <w:t xml:space="preserve">: é o nome da sua </w:t>
      </w:r>
      <w:r w:rsidRPr="00AD74F3">
        <w:rPr>
          <w:b/>
          <w:bCs/>
        </w:rPr>
        <w:t>branch</w:t>
      </w:r>
      <w:r w:rsidRPr="00AD74F3">
        <w:t xml:space="preserve"> (equivalente a main).</w:t>
      </w:r>
    </w:p>
    <w:p w14:paraId="62CF43B0" w14:textId="77777777" w:rsidR="00AD74F3" w:rsidRPr="00AD74F3" w:rsidRDefault="00AD74F3" w:rsidP="00AD74F3">
      <w:pPr>
        <w:numPr>
          <w:ilvl w:val="0"/>
          <w:numId w:val="2"/>
        </w:numPr>
      </w:pPr>
      <w:r w:rsidRPr="00AD74F3">
        <w:rPr>
          <w:b/>
          <w:bCs/>
        </w:rPr>
        <w:t>root-commit</w:t>
      </w:r>
      <w:r w:rsidRPr="00AD74F3">
        <w:t xml:space="preserve">: é o </w:t>
      </w:r>
      <w:r w:rsidRPr="00AD74F3">
        <w:rPr>
          <w:b/>
          <w:bCs/>
        </w:rPr>
        <w:t>primeiro commit</w:t>
      </w:r>
      <w:r w:rsidRPr="00AD74F3">
        <w:t xml:space="preserve"> do repositório (não tem pai).</w:t>
      </w:r>
    </w:p>
    <w:p w14:paraId="4464A216" w14:textId="77777777" w:rsidR="00AD74F3" w:rsidRPr="00AD74F3" w:rsidRDefault="00AD74F3" w:rsidP="00AD74F3">
      <w:pPr>
        <w:numPr>
          <w:ilvl w:val="0"/>
          <w:numId w:val="2"/>
        </w:numPr>
      </w:pPr>
      <w:r w:rsidRPr="00AD74F3">
        <w:rPr>
          <w:b/>
          <w:bCs/>
        </w:rPr>
        <w:t>e14295e</w:t>
      </w:r>
      <w:r w:rsidRPr="00AD74F3">
        <w:t xml:space="preserve">: é o </w:t>
      </w:r>
      <w:r w:rsidRPr="00AD74F3">
        <w:rPr>
          <w:b/>
          <w:bCs/>
        </w:rPr>
        <w:t>ID (hash)</w:t>
      </w:r>
      <w:r w:rsidRPr="00AD74F3">
        <w:t xml:space="preserve"> do commit (os 7 primeiros dígitos do SHA).</w:t>
      </w:r>
    </w:p>
    <w:p w14:paraId="63AAF617" w14:textId="77777777" w:rsidR="00AD74F3" w:rsidRPr="00AD74F3" w:rsidRDefault="00AD74F3" w:rsidP="00AD74F3">
      <w:pPr>
        <w:numPr>
          <w:ilvl w:val="0"/>
          <w:numId w:val="2"/>
        </w:numPr>
      </w:pPr>
      <w:r w:rsidRPr="00AD74F3">
        <w:rPr>
          <w:b/>
          <w:bCs/>
        </w:rPr>
        <w:t>1 file changed… create mode 100644 …</w:t>
      </w:r>
      <w:r w:rsidRPr="00AD74F3">
        <w:t>: um arquivo foi criado e passou a ser rastreado; 100644 indica arquivo normal (não executável).</w:t>
      </w:r>
    </w:p>
    <w:p w14:paraId="30AFB0DD" w14:textId="77777777" w:rsidR="00AD74F3" w:rsidRPr="00AD74F3" w:rsidRDefault="00AD74F3" w:rsidP="00AD74F3">
      <w:pPr>
        <w:numPr>
          <w:ilvl w:val="0"/>
          <w:numId w:val="2"/>
        </w:numPr>
      </w:pPr>
      <w:r w:rsidRPr="00AD74F3">
        <w:t xml:space="preserve">Você usou -S (S maiúsculo) </w:t>
      </w:r>
      <w:r w:rsidRPr="00AD74F3">
        <w:rPr>
          <w:rFonts w:ascii="Cambria Math" w:hAnsi="Cambria Math" w:cs="Cambria Math"/>
        </w:rPr>
        <w:t>⇒</w:t>
      </w:r>
      <w:r w:rsidRPr="00AD74F3">
        <w:t xml:space="preserve"> o commit foi </w:t>
      </w:r>
      <w:r w:rsidRPr="00AD74F3">
        <w:rPr>
          <w:b/>
          <w:bCs/>
        </w:rPr>
        <w:t>assinado por GPG</w:t>
      </w:r>
      <w:r w:rsidRPr="00AD74F3">
        <w:t xml:space="preserve">. Em GitHub/GitLab ele aparecerá com selo </w:t>
      </w:r>
      <w:r w:rsidRPr="00AD74F3">
        <w:rPr>
          <w:b/>
          <w:bCs/>
        </w:rPr>
        <w:t>Verified</w:t>
      </w:r>
      <w:r w:rsidRPr="00AD74F3">
        <w:t xml:space="preserve"> depois que você fizer git push.</w:t>
      </w:r>
    </w:p>
    <w:p w14:paraId="5F20E653" w14:textId="77777777" w:rsidR="00AD74F3" w:rsidRPr="00AD74F3" w:rsidRDefault="00AD74F3" w:rsidP="00AD74F3">
      <w:r w:rsidRPr="00AD74F3">
        <w:rPr>
          <w:rFonts w:ascii="Segoe UI Emoji" w:hAnsi="Segoe UI Emoji" w:cs="Segoe UI Emoji"/>
        </w:rPr>
        <w:lastRenderedPageBreak/>
        <w:t>👉</w:t>
      </w:r>
      <w:r w:rsidRPr="00AD74F3">
        <w:t xml:space="preserve"> Resultado prático: o Git tirou a “foto” do estado dos arquivos </w:t>
      </w:r>
      <w:r w:rsidRPr="00AD74F3">
        <w:rPr>
          <w:b/>
          <w:bCs/>
        </w:rPr>
        <w:t>staged</w:t>
      </w:r>
      <w:r w:rsidRPr="00AD74F3">
        <w:t xml:space="preserve"> e gravou no histórico. A partir daqui, esse .docx passou a ser </w:t>
      </w:r>
      <w:r w:rsidRPr="00AD74F3">
        <w:rPr>
          <w:b/>
          <w:bCs/>
        </w:rPr>
        <w:t>tracked</w:t>
      </w:r>
      <w:r w:rsidRPr="00AD74F3">
        <w:t xml:space="preserve"> (versionado).</w:t>
      </w:r>
    </w:p>
    <w:p w14:paraId="0C30E867" w14:textId="77777777" w:rsidR="00AD74F3" w:rsidRPr="00AD74F3" w:rsidRDefault="00AD74F3" w:rsidP="00AD74F3">
      <w:pPr>
        <w:rPr>
          <w:b/>
          <w:bCs/>
        </w:rPr>
      </w:pPr>
      <w:r w:rsidRPr="00AD74F3">
        <w:rPr>
          <w:b/>
          <w:bCs/>
        </w:rPr>
        <w:t>O que é a pasta .git (e por que ela é sagrada)</w:t>
      </w:r>
    </w:p>
    <w:p w14:paraId="4B50809F" w14:textId="77777777" w:rsidR="00AD74F3" w:rsidRPr="00AD74F3" w:rsidRDefault="00AD74F3" w:rsidP="00AD74F3">
      <w:r w:rsidRPr="00AD74F3">
        <w:t xml:space="preserve">Essa pasta transforma a sua pasta normal em um </w:t>
      </w:r>
      <w:r w:rsidRPr="00AD74F3">
        <w:rPr>
          <w:b/>
          <w:bCs/>
        </w:rPr>
        <w:t>repositório Git</w:t>
      </w:r>
      <w:r w:rsidRPr="00AD74F3">
        <w:t>. Não edite nada ali manualmente. Principais itens que você viu:</w:t>
      </w:r>
    </w:p>
    <w:p w14:paraId="6A633F5B" w14:textId="77777777" w:rsidR="00AD74F3" w:rsidRPr="00AD74F3" w:rsidRDefault="00AD74F3" w:rsidP="00AD74F3">
      <w:pPr>
        <w:numPr>
          <w:ilvl w:val="0"/>
          <w:numId w:val="3"/>
        </w:numPr>
      </w:pPr>
      <w:r w:rsidRPr="00AD74F3">
        <w:rPr>
          <w:b/>
          <w:bCs/>
        </w:rPr>
        <w:t>HEAD</w:t>
      </w:r>
      <w:r w:rsidRPr="00AD74F3">
        <w:t>: aponta para a branch atual (ex.: refs/heads/Principal).</w:t>
      </w:r>
    </w:p>
    <w:p w14:paraId="7C827FF7" w14:textId="77777777" w:rsidR="00AD74F3" w:rsidRPr="00AD74F3" w:rsidRDefault="00AD74F3" w:rsidP="00AD74F3">
      <w:pPr>
        <w:numPr>
          <w:ilvl w:val="0"/>
          <w:numId w:val="3"/>
        </w:numPr>
      </w:pPr>
      <w:r w:rsidRPr="00AD74F3">
        <w:rPr>
          <w:b/>
          <w:bCs/>
        </w:rPr>
        <w:t>config</w:t>
      </w:r>
      <w:r w:rsidRPr="00AD74F3">
        <w:t xml:space="preserve">: configurações </w:t>
      </w:r>
      <w:r w:rsidRPr="00AD74F3">
        <w:rPr>
          <w:b/>
          <w:bCs/>
        </w:rPr>
        <w:t>do repositório</w:t>
      </w:r>
      <w:r w:rsidRPr="00AD74F3">
        <w:t xml:space="preserve"> (remotos, opções locais, etc.).</w:t>
      </w:r>
    </w:p>
    <w:p w14:paraId="357414E0" w14:textId="77777777" w:rsidR="00AD74F3" w:rsidRPr="00AD74F3" w:rsidRDefault="00AD74F3" w:rsidP="00AD74F3">
      <w:pPr>
        <w:numPr>
          <w:ilvl w:val="0"/>
          <w:numId w:val="3"/>
        </w:numPr>
      </w:pPr>
      <w:r w:rsidRPr="00AD74F3">
        <w:rPr>
          <w:b/>
          <w:bCs/>
        </w:rPr>
        <w:t>index</w:t>
      </w:r>
      <w:r w:rsidRPr="00AD74F3">
        <w:t xml:space="preserve">: o </w:t>
      </w:r>
      <w:r w:rsidRPr="00AD74F3">
        <w:rPr>
          <w:b/>
          <w:bCs/>
        </w:rPr>
        <w:t>staging area</w:t>
      </w:r>
      <w:r w:rsidRPr="00AD74F3">
        <w:t xml:space="preserve"> (lista do que vai para o próximo commit).</w:t>
      </w:r>
    </w:p>
    <w:p w14:paraId="4151AFD0" w14:textId="77777777" w:rsidR="00AD74F3" w:rsidRPr="00AD74F3" w:rsidRDefault="00AD74F3" w:rsidP="00AD74F3">
      <w:pPr>
        <w:numPr>
          <w:ilvl w:val="0"/>
          <w:numId w:val="3"/>
        </w:numPr>
      </w:pPr>
      <w:r w:rsidRPr="00AD74F3">
        <w:rPr>
          <w:b/>
          <w:bCs/>
        </w:rPr>
        <w:t>objects/</w:t>
      </w:r>
      <w:r w:rsidRPr="00AD74F3">
        <w:t xml:space="preserve">: onde o Git guarda </w:t>
      </w:r>
      <w:r w:rsidRPr="00AD74F3">
        <w:rPr>
          <w:b/>
          <w:bCs/>
        </w:rPr>
        <w:t>todo o conteúdo</w:t>
      </w:r>
      <w:r w:rsidRPr="00AD74F3">
        <w:t xml:space="preserve"> (blobs dos arquivos, </w:t>
      </w:r>
      <w:r w:rsidRPr="00AD74F3">
        <w:rPr>
          <w:b/>
          <w:bCs/>
        </w:rPr>
        <w:t>trees</w:t>
      </w:r>
      <w:r w:rsidRPr="00AD74F3">
        <w:t xml:space="preserve"> das pastas e </w:t>
      </w:r>
      <w:r w:rsidRPr="00AD74F3">
        <w:rPr>
          <w:b/>
          <w:bCs/>
        </w:rPr>
        <w:t>commits</w:t>
      </w:r>
      <w:r w:rsidRPr="00AD74F3">
        <w:t>), endereçados pelo hash.</w:t>
      </w:r>
    </w:p>
    <w:p w14:paraId="75D2A19D" w14:textId="77777777" w:rsidR="00AD74F3" w:rsidRPr="00AD74F3" w:rsidRDefault="00AD74F3" w:rsidP="00AD74F3">
      <w:pPr>
        <w:numPr>
          <w:ilvl w:val="0"/>
          <w:numId w:val="3"/>
        </w:numPr>
      </w:pPr>
      <w:r w:rsidRPr="00AD74F3">
        <w:rPr>
          <w:b/>
          <w:bCs/>
        </w:rPr>
        <w:t>refs/</w:t>
      </w:r>
      <w:r w:rsidRPr="00AD74F3">
        <w:t>: ponteiros para commits:</w:t>
      </w:r>
    </w:p>
    <w:p w14:paraId="2C8F092F" w14:textId="77777777" w:rsidR="00AD74F3" w:rsidRPr="00AD74F3" w:rsidRDefault="00AD74F3" w:rsidP="00AD74F3">
      <w:pPr>
        <w:numPr>
          <w:ilvl w:val="1"/>
          <w:numId w:val="3"/>
        </w:numPr>
      </w:pPr>
      <w:r w:rsidRPr="00AD74F3">
        <w:t>refs/heads/Principal → a ponta da sua branch</w:t>
      </w:r>
    </w:p>
    <w:p w14:paraId="06602160" w14:textId="77777777" w:rsidR="00AD74F3" w:rsidRPr="00AD74F3" w:rsidRDefault="00AD74F3" w:rsidP="00AD74F3">
      <w:pPr>
        <w:numPr>
          <w:ilvl w:val="1"/>
          <w:numId w:val="3"/>
        </w:numPr>
      </w:pPr>
      <w:r w:rsidRPr="00AD74F3">
        <w:t>refs/tags/ → tags, se existirem</w:t>
      </w:r>
    </w:p>
    <w:p w14:paraId="30ED166D" w14:textId="77777777" w:rsidR="00AD74F3" w:rsidRPr="00AD74F3" w:rsidRDefault="00AD74F3" w:rsidP="00AD74F3">
      <w:pPr>
        <w:numPr>
          <w:ilvl w:val="0"/>
          <w:numId w:val="3"/>
        </w:numPr>
      </w:pPr>
      <w:r w:rsidRPr="00AD74F3">
        <w:rPr>
          <w:b/>
          <w:bCs/>
        </w:rPr>
        <w:t>logs/</w:t>
      </w:r>
      <w:r w:rsidRPr="00AD74F3">
        <w:t xml:space="preserve">: </w:t>
      </w:r>
      <w:r w:rsidRPr="00AD74F3">
        <w:rPr>
          <w:b/>
          <w:bCs/>
        </w:rPr>
        <w:t>reflogs</w:t>
      </w:r>
      <w:r w:rsidRPr="00AD74F3">
        <w:t xml:space="preserve"> (histórico de movimentos de branches/HEAD, útil para recuperar coisas).</w:t>
      </w:r>
    </w:p>
    <w:p w14:paraId="12821011" w14:textId="77777777" w:rsidR="00AD74F3" w:rsidRPr="00AD74F3" w:rsidRDefault="00AD74F3" w:rsidP="00AD74F3">
      <w:pPr>
        <w:numPr>
          <w:ilvl w:val="0"/>
          <w:numId w:val="3"/>
        </w:numPr>
      </w:pPr>
      <w:r w:rsidRPr="00AD74F3">
        <w:rPr>
          <w:b/>
          <w:bCs/>
        </w:rPr>
        <w:t>hooks/</w:t>
      </w:r>
      <w:r w:rsidRPr="00AD74F3">
        <w:t>: scripts opcionais que rodam em eventos (pre-commit, post-commit, etc.).</w:t>
      </w:r>
    </w:p>
    <w:p w14:paraId="22AF260F" w14:textId="77777777" w:rsidR="00AD74F3" w:rsidRPr="00AD74F3" w:rsidRDefault="00AD74F3" w:rsidP="00AD74F3">
      <w:pPr>
        <w:numPr>
          <w:ilvl w:val="0"/>
          <w:numId w:val="3"/>
        </w:numPr>
      </w:pPr>
      <w:r w:rsidRPr="00AD74F3">
        <w:rPr>
          <w:b/>
          <w:bCs/>
        </w:rPr>
        <w:t>info/</w:t>
      </w:r>
      <w:r w:rsidRPr="00AD74F3">
        <w:t>: inclui exclude, um “gitignore local” só desse repo.</w:t>
      </w:r>
    </w:p>
    <w:p w14:paraId="3453C4AC" w14:textId="77777777" w:rsidR="00AD74F3" w:rsidRPr="00AD74F3" w:rsidRDefault="00AD74F3" w:rsidP="00AD74F3">
      <w:r w:rsidRPr="00AD74F3">
        <w:t xml:space="preserve">Sem essa pasta, a sua árvore de arquivos vira apenas uma pasta comum; </w:t>
      </w:r>
      <w:r w:rsidRPr="00AD74F3">
        <w:rPr>
          <w:b/>
          <w:bCs/>
        </w:rPr>
        <w:t>com</w:t>
      </w:r>
      <w:r w:rsidRPr="00AD74F3">
        <w:t xml:space="preserve"> ela, o Git sabe histórico, branches, objetos, etc.</w:t>
      </w:r>
    </w:p>
    <w:p w14:paraId="0CACCF4F" w14:textId="77777777" w:rsidR="00AD74F3" w:rsidRPr="00AD74F3" w:rsidRDefault="00AD74F3" w:rsidP="00AD74F3">
      <w:pPr>
        <w:rPr>
          <w:b/>
          <w:bCs/>
        </w:rPr>
      </w:pPr>
      <w:r w:rsidRPr="00AD74F3">
        <w:rPr>
          <w:b/>
          <w:bCs/>
        </w:rPr>
        <w:t>Como conferir o que ficou gravado</w:t>
      </w:r>
    </w:p>
    <w:p w14:paraId="5C99AE7D" w14:textId="77777777" w:rsidR="00AD74F3" w:rsidRPr="00AD74F3" w:rsidRDefault="00AD74F3" w:rsidP="00AD74F3">
      <w:r w:rsidRPr="00AD74F3">
        <w:t>No seu repo, rode:</w:t>
      </w:r>
    </w:p>
    <w:p w14:paraId="0EC7D25F" w14:textId="77777777" w:rsidR="00AD74F3" w:rsidRPr="00AD74F3" w:rsidRDefault="00AD74F3" w:rsidP="00AD74F3">
      <w:r w:rsidRPr="00AD74F3">
        <w:t>git status</w:t>
      </w:r>
    </w:p>
    <w:p w14:paraId="22DE3BA3" w14:textId="77777777" w:rsidR="00AD74F3" w:rsidRPr="00AD74F3" w:rsidRDefault="00AD74F3" w:rsidP="00AD74F3">
      <w:r w:rsidRPr="00AD74F3">
        <w:t># Deve dizer "nothing to commit, working tree clean"</w:t>
      </w:r>
    </w:p>
    <w:p w14:paraId="42A2ADBD" w14:textId="77777777" w:rsidR="00AD74F3" w:rsidRPr="00AD74F3" w:rsidRDefault="00AD74F3" w:rsidP="00AD74F3"/>
    <w:p w14:paraId="75EFF71C" w14:textId="77777777" w:rsidR="00AD74F3" w:rsidRPr="00AD74F3" w:rsidRDefault="00AD74F3" w:rsidP="00AD74F3">
      <w:r w:rsidRPr="00AD74F3">
        <w:t>git log --oneline</w:t>
      </w:r>
    </w:p>
    <w:p w14:paraId="11E7EA01" w14:textId="77777777" w:rsidR="00AD74F3" w:rsidRPr="00AD74F3" w:rsidRDefault="00AD74F3" w:rsidP="00AD74F3">
      <w:r w:rsidRPr="00AD74F3">
        <w:t># Deve mostrar: e14295e meu primeiro commit assinado</w:t>
      </w:r>
    </w:p>
    <w:p w14:paraId="0908F385" w14:textId="77777777" w:rsidR="00AD74F3" w:rsidRPr="00AD74F3" w:rsidRDefault="00AD74F3" w:rsidP="00AD74F3"/>
    <w:p w14:paraId="3772EFE9" w14:textId="77777777" w:rsidR="00AD74F3" w:rsidRPr="00AD74F3" w:rsidRDefault="00AD74F3" w:rsidP="00AD74F3">
      <w:r w:rsidRPr="00AD74F3">
        <w:t>git log --show-signature -1</w:t>
      </w:r>
    </w:p>
    <w:p w14:paraId="4F6A9922" w14:textId="77777777" w:rsidR="00AD74F3" w:rsidRPr="00AD74F3" w:rsidRDefault="00AD74F3" w:rsidP="00AD74F3">
      <w:r w:rsidRPr="00AD74F3">
        <w:t># Mostra os detalhes da assinatura GPG desse commit</w:t>
      </w:r>
    </w:p>
    <w:p w14:paraId="47817EE0" w14:textId="77777777" w:rsidR="00AD74F3" w:rsidRPr="00AD74F3" w:rsidRDefault="00AD74F3" w:rsidP="00AD74F3"/>
    <w:p w14:paraId="4DED22D4" w14:textId="77777777" w:rsidR="00AD74F3" w:rsidRPr="00AD74F3" w:rsidRDefault="00AD74F3" w:rsidP="00AD74F3">
      <w:r w:rsidRPr="00AD74F3">
        <w:t>git ls-files</w:t>
      </w:r>
    </w:p>
    <w:p w14:paraId="1D5DF57C" w14:textId="77777777" w:rsidR="00AD74F3" w:rsidRDefault="00AD74F3" w:rsidP="00AD74F3">
      <w:r w:rsidRPr="00AD74F3">
        <w:t># Lista os arquivos atualmente rastreados (inclui seu .docx)</w:t>
      </w:r>
    </w:p>
    <w:p w14:paraId="539D0070" w14:textId="77777777" w:rsidR="00D53591" w:rsidRDefault="00D53591" w:rsidP="00AD74F3"/>
    <w:p w14:paraId="0C1FA371" w14:textId="77777777" w:rsidR="00D53591" w:rsidRPr="00D53591" w:rsidRDefault="00D53591" w:rsidP="00D535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O que é uma </w:t>
      </w:r>
      <w:r w:rsidRPr="00D53591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pt-BR"/>
          <w14:ligatures w14:val="none"/>
        </w:rPr>
        <w:t>branch</w:t>
      </w:r>
      <w:r w:rsidRPr="00D535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no Git?</w:t>
      </w:r>
    </w:p>
    <w:p w14:paraId="34CDE537" w14:textId="77777777" w:rsidR="00D53591" w:rsidRPr="00D53591" w:rsidRDefault="00D53591" w:rsidP="00D535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Uma </w:t>
      </w:r>
      <w:r w:rsidRPr="00D5359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branch</w:t>
      </w: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uma </w:t>
      </w:r>
      <w:r w:rsidRPr="00D5359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ramificação do histórico</w:t>
      </w: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repositório.</w:t>
      </w:r>
    </w:p>
    <w:p w14:paraId="59DF4D8A" w14:textId="77777777" w:rsidR="00D53591" w:rsidRPr="00D53591" w:rsidRDefault="00D53591" w:rsidP="00D535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Pense nela como uma </w:t>
      </w:r>
      <w:r w:rsidRPr="00D5359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linha do tempo independente</w:t>
      </w: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onde você pode desenvolver funcionalidades, corrigir bugs ou testar coisas </w:t>
      </w:r>
      <w:r w:rsidRPr="00D5359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sem mexer na linha principal</w:t>
      </w: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6AE89D0" w14:textId="77777777" w:rsidR="00D53591" w:rsidRPr="00D53591" w:rsidRDefault="00000000" w:rsidP="00D535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A1EBAC0">
          <v:rect id="_x0000_i1025" style="width:0;height:1.5pt" o:hralign="center" o:hrstd="t" o:hr="t" fillcolor="#a0a0a0" stroked="f"/>
        </w:pict>
      </w:r>
    </w:p>
    <w:p w14:paraId="50E9D2DE" w14:textId="77777777" w:rsidR="00D53591" w:rsidRPr="00D53591" w:rsidRDefault="00D53591" w:rsidP="00D535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5359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D535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Analogia simples</w:t>
      </w:r>
    </w:p>
    <w:p w14:paraId="354B747A" w14:textId="77777777" w:rsidR="00D53591" w:rsidRPr="00D53591" w:rsidRDefault="00D53591" w:rsidP="00D53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Imagine que o projeto é um livro:</w:t>
      </w:r>
    </w:p>
    <w:p w14:paraId="2AC04064" w14:textId="77777777" w:rsidR="00D53591" w:rsidRPr="00D53591" w:rsidRDefault="00D53591" w:rsidP="00D5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</w:t>
      </w:r>
      <w:r w:rsidRPr="00D5359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branch </w:t>
      </w:r>
      <w:r w:rsidRPr="00D535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main</w:t>
      </w: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a versão oficial publicada.</w:t>
      </w:r>
    </w:p>
    <w:p w14:paraId="2C730E87" w14:textId="77777777" w:rsidR="00D53591" w:rsidRPr="00D53591" w:rsidRDefault="00D53591" w:rsidP="00D5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quer escrever um novo capítulo → cria uma branch chamada </w:t>
      </w:r>
      <w:r w:rsidRPr="00D535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feature-capitulo-novo</w:t>
      </w: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5010E7C" w14:textId="77777777" w:rsidR="00D53591" w:rsidRPr="00D53591" w:rsidRDefault="00D53591" w:rsidP="00D5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Trabalha ali, faz commits.</w:t>
      </w:r>
    </w:p>
    <w:p w14:paraId="249582CA" w14:textId="77777777" w:rsidR="00D53591" w:rsidRPr="00D53591" w:rsidRDefault="00D53591" w:rsidP="00D5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Quando terminar, faz um </w:t>
      </w:r>
      <w:r w:rsidRPr="00D5359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merge</w:t>
      </w: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(fusão) dessa branch de volta na </w:t>
      </w:r>
      <w:r w:rsidRPr="00D535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6C74DC3" w14:textId="77777777" w:rsidR="00D53591" w:rsidRPr="00D53591" w:rsidRDefault="00D53591" w:rsidP="00D53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Assim o livro “oficial” só recebe o capítulo novo quando estiver pronto.</w:t>
      </w:r>
    </w:p>
    <w:p w14:paraId="76FEE52A" w14:textId="77777777" w:rsidR="00D53591" w:rsidRPr="00D53591" w:rsidRDefault="00000000" w:rsidP="00D535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7EF2E97">
          <v:rect id="_x0000_i1026" style="width:0;height:1.5pt" o:hralign="center" o:hrstd="t" o:hr="t" fillcolor="#a0a0a0" stroked="f"/>
        </w:pict>
      </w:r>
    </w:p>
    <w:p w14:paraId="2BAA665C" w14:textId="77777777" w:rsidR="00D53591" w:rsidRPr="00D53591" w:rsidRDefault="00D53591" w:rsidP="00D535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5359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🔑</w:t>
      </w:r>
      <w:r w:rsidRPr="00D535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Características das branches</w:t>
      </w:r>
    </w:p>
    <w:p w14:paraId="432592B1" w14:textId="77777777" w:rsidR="00D53591" w:rsidRPr="00D53591" w:rsidRDefault="00D53591" w:rsidP="00D535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Leves</w:t>
      </w: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no Git, branch nada mais é que um </w:t>
      </w:r>
      <w:r w:rsidRPr="00D5359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ponteiro</w:t>
      </w: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um commit.</w:t>
      </w:r>
    </w:p>
    <w:p w14:paraId="13795DC8" w14:textId="77777777" w:rsidR="00D53591" w:rsidRPr="00D53591" w:rsidRDefault="00D53591" w:rsidP="00D535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Paralelas</w:t>
      </w: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várias podem existir ao mesmo tempo.</w:t>
      </w:r>
    </w:p>
    <w:p w14:paraId="320F6E17" w14:textId="77777777" w:rsidR="00D53591" w:rsidRPr="00D53591" w:rsidRDefault="00D53591" w:rsidP="00D535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Isoladas</w:t>
      </w: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alterações em uma branch não afetam as outras, até que você faça merge.</w:t>
      </w:r>
    </w:p>
    <w:p w14:paraId="14FF372F" w14:textId="77777777" w:rsidR="00D53591" w:rsidRPr="00D53591" w:rsidRDefault="00000000" w:rsidP="00D535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DDB44B3">
          <v:rect id="_x0000_i1027" style="width:0;height:1.5pt" o:hralign="center" o:hrstd="t" o:hr="t" fillcolor="#a0a0a0" stroked="f"/>
        </w:pict>
      </w:r>
    </w:p>
    <w:p w14:paraId="1DF4BCD9" w14:textId="77777777" w:rsidR="00D53591" w:rsidRPr="00D53591" w:rsidRDefault="00D53591" w:rsidP="00D535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5359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🛠️</w:t>
      </w:r>
      <w:r w:rsidRPr="00D535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Comandos úteis</w:t>
      </w:r>
    </w:p>
    <w:p w14:paraId="50FDA234" w14:textId="77777777" w:rsidR="00D53591" w:rsidRPr="00D53591" w:rsidRDefault="00D53591" w:rsidP="00D535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 a branch atual:</w:t>
      </w:r>
    </w:p>
    <w:p w14:paraId="2D4488C6" w14:textId="77777777" w:rsidR="00D53591" w:rsidRPr="00D53591" w:rsidRDefault="00D53591" w:rsidP="00D5359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535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 branch</w:t>
      </w:r>
    </w:p>
    <w:p w14:paraId="393FCC47" w14:textId="77777777" w:rsidR="00D53591" w:rsidRPr="00D53591" w:rsidRDefault="00D53591" w:rsidP="00D535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branch atual aparece com um </w:t>
      </w:r>
      <w:r w:rsidRPr="00D535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*</w:t>
      </w: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F8C8A0C" w14:textId="77777777" w:rsidR="00D53591" w:rsidRPr="00D53591" w:rsidRDefault="00D53591" w:rsidP="00D535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uma nova branch:</w:t>
      </w:r>
    </w:p>
    <w:p w14:paraId="2D98C86D" w14:textId="77777777" w:rsidR="00D53591" w:rsidRPr="00D53591" w:rsidRDefault="00D53591" w:rsidP="00D5359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535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git checkout -b minha-nova-branch</w:t>
      </w:r>
    </w:p>
    <w:p w14:paraId="594DBDCF" w14:textId="77777777" w:rsidR="00D53591" w:rsidRPr="00D53591" w:rsidRDefault="00D53591" w:rsidP="00D535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Voltar para a </w:t>
      </w:r>
      <w:r w:rsidRPr="00D535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677A197" w14:textId="77777777" w:rsidR="00D53591" w:rsidRPr="00D53591" w:rsidRDefault="00D53591" w:rsidP="00D5359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535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 checkout main</w:t>
      </w:r>
    </w:p>
    <w:p w14:paraId="067EED35" w14:textId="77777777" w:rsidR="00D53591" w:rsidRPr="00D53591" w:rsidRDefault="00D53591" w:rsidP="00D535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Fundir uma branch na </w:t>
      </w:r>
      <w:r w:rsidRPr="00D535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r w:rsidRPr="00D5359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E5ECB71" w14:textId="77777777" w:rsidR="00D53591" w:rsidRPr="00D53591" w:rsidRDefault="00D53591" w:rsidP="00D5359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535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 merge minha-nova-branch</w:t>
      </w:r>
    </w:p>
    <w:p w14:paraId="25AF88F1" w14:textId="77777777" w:rsidR="00D53591" w:rsidRDefault="00000000" w:rsidP="00D535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FE76BCF">
          <v:rect id="_x0000_i1028" style="width:0;height:1.5pt" o:hralign="center" o:hrstd="t" o:hr="t" fillcolor="#a0a0a0" stroked="f"/>
        </w:pict>
      </w:r>
    </w:p>
    <w:p w14:paraId="6BDDF42F" w14:textId="36077644" w:rsidR="00D53591" w:rsidRDefault="00C26100" w:rsidP="00D535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Estabelecemos o repositório “treinamento” como o remoto, em seguida demos o push do main branch pra lá, dos arquivos commited e signeds.</w:t>
      </w:r>
    </w:p>
    <w:p w14:paraId="05C60468" w14:textId="34DFB258" w:rsidR="00D53591" w:rsidRDefault="00C26100" w:rsidP="00D535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04C9BB61" wp14:editId="737F4423">
            <wp:extent cx="5400040" cy="2461895"/>
            <wp:effectExtent l="0" t="0" r="0" b="0"/>
            <wp:docPr id="92391071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10718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905D" w14:textId="77777777" w:rsidR="00D53591" w:rsidRDefault="00D53591" w:rsidP="00D535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ECA921D" w14:textId="612E00D3" w:rsidR="00D53591" w:rsidRPr="00D53591" w:rsidRDefault="00C26100" w:rsidP="00D535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Resultado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lang w:eastAsia="pt-BR"/>
          <w14:ligatures w14:val="none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6AA041ED" w14:textId="248E6E1B" w:rsidR="00D53591" w:rsidRPr="00AD74F3" w:rsidRDefault="00D53591" w:rsidP="00AD74F3">
      <w:r>
        <w:rPr>
          <w:noProof/>
        </w:rPr>
        <w:drawing>
          <wp:inline distT="0" distB="0" distL="0" distR="0" wp14:anchorId="0722CD7D" wp14:editId="01085E85">
            <wp:extent cx="5400040" cy="2426970"/>
            <wp:effectExtent l="0" t="0" r="0" b="0"/>
            <wp:docPr id="690418839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8839" name="Imagem 1" descr="Tela de celular com aplicativo aber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498F" w14:textId="389F610D" w:rsidR="00AD74F3" w:rsidRDefault="00AD74F3"/>
    <w:sectPr w:rsidR="00AD7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E11F7"/>
    <w:multiLevelType w:val="multilevel"/>
    <w:tmpl w:val="A8D4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926C1"/>
    <w:multiLevelType w:val="multilevel"/>
    <w:tmpl w:val="DCF8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46758"/>
    <w:multiLevelType w:val="multilevel"/>
    <w:tmpl w:val="C9B8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D43B1"/>
    <w:multiLevelType w:val="multilevel"/>
    <w:tmpl w:val="5710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148FD"/>
    <w:multiLevelType w:val="multilevel"/>
    <w:tmpl w:val="8D9C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24FEA"/>
    <w:multiLevelType w:val="multilevel"/>
    <w:tmpl w:val="EEBC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F5240"/>
    <w:multiLevelType w:val="multilevel"/>
    <w:tmpl w:val="41C4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021681">
    <w:abstractNumId w:val="6"/>
  </w:num>
  <w:num w:numId="2" w16cid:durableId="2032608500">
    <w:abstractNumId w:val="2"/>
  </w:num>
  <w:num w:numId="3" w16cid:durableId="1793397722">
    <w:abstractNumId w:val="5"/>
  </w:num>
  <w:num w:numId="4" w16cid:durableId="983655984">
    <w:abstractNumId w:val="4"/>
  </w:num>
  <w:num w:numId="5" w16cid:durableId="1121654306">
    <w:abstractNumId w:val="1"/>
  </w:num>
  <w:num w:numId="6" w16cid:durableId="95827210">
    <w:abstractNumId w:val="3"/>
  </w:num>
  <w:num w:numId="7" w16cid:durableId="194985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F3"/>
    <w:rsid w:val="00145F37"/>
    <w:rsid w:val="007D16A5"/>
    <w:rsid w:val="008665F5"/>
    <w:rsid w:val="009F3FED"/>
    <w:rsid w:val="00AD74F3"/>
    <w:rsid w:val="00C26100"/>
    <w:rsid w:val="00D5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9D52"/>
  <w15:chartTrackingRefBased/>
  <w15:docId w15:val="{8D872C1F-E827-4BC5-BCA0-565813AF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7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7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7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7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7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7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7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7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7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7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7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7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74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74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74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74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74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74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7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7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7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7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74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74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74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7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74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7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662</Words>
  <Characters>3407</Characters>
  <Application>Microsoft Office Word</Application>
  <DocSecurity>0</DocSecurity>
  <Lines>102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VIEIRA</dc:creator>
  <cp:keywords/>
  <dc:description/>
  <cp:lastModifiedBy>EDUARDO VIEIRA</cp:lastModifiedBy>
  <cp:revision>2</cp:revision>
  <dcterms:created xsi:type="dcterms:W3CDTF">2025-09-29T16:51:00Z</dcterms:created>
  <dcterms:modified xsi:type="dcterms:W3CDTF">2025-10-03T23:11:00Z</dcterms:modified>
</cp:coreProperties>
</file>