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Maria Eduarda de Carvalho Cortellini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52420167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ATIVIDADE 06 - APEX 2° BIMESTRE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MODELAGEM E FERRAMENTAS DE ANÁLISE DE DADOS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→Medidas DAX utilizadas: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1hfr950jqx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MEDIDA 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Total de Músicas (essencial)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de Músicas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iwe8kvo0r4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MEDIDA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Popularidade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Popularidade Média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'spotify_top_hits'[Popularidade]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lnwg4h50c1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MEDIDA 3: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Total de Streams (Milhões)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de Streams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Milhões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)])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s4260ry0tf1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MEDIDA 4: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Duração Média (min)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Duração Média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)]),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yfhds143n0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MEDIDA 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% de Músicas Explícitas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Músicas Explícitas =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Explicitas =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'spotify_top_hits'[Explícito]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"Sim"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Explicitas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Linguagem 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ESCRITO: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Fonte = Csv.Document(File.Contents("C:\Users\52420167\Downloads\spotify_top_hits.csv"),[Delimiter=",", Columns=19, Encoding=65001, QuoteStyle=QuoteStyle.None]),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#"Cabeçalhos Promovidos" = Table.PromoteHeaders(Fonte, [PromoteAllScalars=true]),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#"Tipo Alterado" = Table.TransformColumnTypes(#"Cabeçalhos Promovidos",{{"id_musica", type text}, {"titulo", type text}, {"artista", type text}, {"genero", type text}, {"ano_lancamento", Int64.Type}, {"duracao_ms", Int64.Type}, {"popularidade", Int64.Type}, {"streams_milhoes", Int64.Type}, {"danceability", Int64.Type}, {"energy", Int64.Type}, {"valence", Int64.Type}, {"acousticness", Int64.Type}, {"speechiness", Int64.Type}, {"liveness", Int64.Type}, {"bpm", Int64.Type}, {"tom", type text}, {"modo", type text}, {"explicito", type text}, {"selo", type text}}),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#"Personalização Adicionada" = Table.AddColumn(#"Tipo Alterado", "duracao_minutos", each Number.Round([duracao_ms] / 60000, 2)),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#"Tipo Alterado1" = Table.TransformColumnTypes(#"Personalização Adicionada",{{"duracao_minutos", type number}}),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#"Coluna Condicional Adicionada" = Table.AddColumn(#"Tipo Alterado1", "categoria_popularidade", each if [popularidade] &gt;= 70 then "Alta" else if [popularidade] &gt;= 40 then "Média" else "Baixa"),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#"Personalização Adicionada1" = Table.AddColumn(#"Coluna Condicional Adicionada", "decada", each Text.From(Number.RoundDown([ano_lancamento] / 10) * 10) &amp; "s"),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#"Colunas Renomeadas" = Table.RenameColumns(#"Personalização Adicionada1",{{"id_musica", "ID Música"}, {"titulo", "Título"}, {"artista", "Artista"}, {"genero", "Gênero"}, {"ano_lancamento", "Ano de Lançamento"}, {"duracao_ms", "Duração (ms)"}, {"popularidade", "Popularidade"}, {"streams_milhoes", "Streams (Milhões)"}, {"danceability", "Dançabilidade"}, {"energy", "Energia"}, {"valence", "Positividade"}, {"acousticness", "Acústico"}, {"speechiness", "Falado"}, {"liveness", "Ao Vivo"}, {"bpm", "BPM"}, {"tom", "Tom"}, {"modo", "Modo"}, {"explicito", "Explícito"}, {"selo", "Selo"}, {"duracao_minutos", "Duração (min)"}, {"categoria_popularidade", "Categoria Popularidade"}, {"decada", "Década"}}),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#"Tipo Alterado2" = Table.TransformColumnTypes(#"Colunas Renomeadas",{{"Streams (Milhões)", type number}, {"Dançabilidade", type number}, {"Energia", type number}, {"Positividade", type number}, {"Acústico", type number}, {"Falado", type number}, {"Ao Vivo", type number}})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#"Tipo Alterado2"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