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BF27" w14:textId="77777777" w:rsidR="008E643C" w:rsidRPr="00E03B5F" w:rsidRDefault="008E643C" w:rsidP="008E643C">
      <w:pPr>
        <w:jc w:val="center"/>
        <w:rPr>
          <w:rFonts w:ascii="Baguet Script" w:hAnsi="Baguet Script"/>
          <w:color w:val="44546A" w:themeColor="text2"/>
          <w:sz w:val="32"/>
          <w:szCs w:val="32"/>
        </w:rPr>
      </w:pPr>
      <w:r w:rsidRPr="00E03B5F">
        <w:rPr>
          <w:rFonts w:ascii="Baguet Script" w:hAnsi="Baguet Script"/>
          <w:color w:val="44546A" w:themeColor="text2"/>
          <w:sz w:val="32"/>
          <w:szCs w:val="32"/>
        </w:rPr>
        <w:t>Ata de Reunião - Grupo 5</w:t>
      </w:r>
    </w:p>
    <w:p w14:paraId="2BC0007A" w14:textId="7AF69CAF" w:rsidR="008E643C" w:rsidRDefault="008E643C" w:rsidP="008E643C">
      <w:r>
        <w:t xml:space="preserve">DATA: </w:t>
      </w:r>
      <w:r>
        <w:t>26-09-2022</w:t>
      </w:r>
    </w:p>
    <w:p w14:paraId="7FDF22D5" w14:textId="09B785D3" w:rsidR="008E643C" w:rsidRDefault="008E643C" w:rsidP="008E643C">
      <w:r>
        <w:t xml:space="preserve">PARTICIPANTES PRESENTES: </w:t>
      </w:r>
      <w:r>
        <w:t>TODOS PRESENTES</w:t>
      </w:r>
    </w:p>
    <w:p w14:paraId="2E482F67" w14:textId="22D5540F" w:rsidR="008E643C" w:rsidRDefault="008E643C" w:rsidP="008E643C">
      <w:r>
        <w:t xml:space="preserve">PARTICIPANTES AUSENTES: </w:t>
      </w:r>
      <w:r>
        <w:t>TODOS PRESENTES</w:t>
      </w:r>
    </w:p>
    <w:p w14:paraId="6D067859" w14:textId="77777777" w:rsidR="008E643C" w:rsidRDefault="008E643C" w:rsidP="008E643C"/>
    <w:p w14:paraId="224F5D29" w14:textId="2D52B31B" w:rsidR="008E643C" w:rsidRDefault="008E643C" w:rsidP="008E643C">
      <w:r>
        <w:t xml:space="preserve">ASSUNTOS DISCUTIDOS: </w:t>
      </w:r>
    </w:p>
    <w:p w14:paraId="58ADE920" w14:textId="2D91B75C" w:rsidR="008E643C" w:rsidRDefault="00E06221" w:rsidP="008E643C">
      <w:r>
        <w:t xml:space="preserve">- Melhorias no site </w:t>
      </w:r>
    </w:p>
    <w:p w14:paraId="59B5A018" w14:textId="6E5840DD" w:rsidR="008E643C" w:rsidRDefault="008E643C" w:rsidP="008E643C">
      <w:r>
        <w:t xml:space="preserve">PLANO DE AÇÃO: </w:t>
      </w:r>
    </w:p>
    <w:p w14:paraId="5A1BBE68" w14:textId="157FD2A7" w:rsidR="008E643C" w:rsidRDefault="008E643C" w:rsidP="008E643C">
      <w:r>
        <w:t>- Realização do SITE – HTML E CSS DATA INÍCIO: 21/09/2022 || DATA PREVISTA: 26/09/2022</w:t>
      </w:r>
      <w:r>
        <w:t xml:space="preserve"> || DATA PROLONGADA PARA REAJUSTES: 10-10-2022</w:t>
      </w:r>
    </w:p>
    <w:p w14:paraId="756474A5" w14:textId="1F4B63CE" w:rsidR="008E643C" w:rsidRDefault="008E643C" w:rsidP="008E643C">
      <w:r>
        <w:t xml:space="preserve">- </w:t>
      </w:r>
      <w:r>
        <w:t>Entrega</w:t>
      </w:r>
      <w:r>
        <w:t xml:space="preserve"> da CALCULADORA – HTML, CSS e JS DATA INÍCIO: 21/09/2022 || DATA PREVISTA: 26/09/2022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ABD4563" w14:textId="63C5C485" w:rsidR="008E643C" w:rsidRDefault="008E643C" w:rsidP="008E643C">
      <w:pPr>
        <w:rPr>
          <w:rFonts w:ascii="Segoe UI Emoji" w:hAnsi="Segoe UI Emoji" w:cs="Segoe UI Emoji"/>
        </w:rPr>
      </w:pPr>
      <w:r>
        <w:t xml:space="preserve">- </w:t>
      </w:r>
      <w:r>
        <w:t>Entrega da</w:t>
      </w:r>
      <w:r>
        <w:t xml:space="preserve"> </w:t>
      </w:r>
      <w:r>
        <w:t>DOCUMENTAÇÃO --</w:t>
      </w:r>
      <w:r>
        <w:t xml:space="preserve"> DATA INÍCIO: 21/09/2022 || DATA PREVISTA: 26/09/2022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0BDAA4C" w14:textId="193F204D" w:rsidR="008E643C" w:rsidRDefault="008E643C" w:rsidP="008E643C">
      <w:pPr>
        <w:rPr>
          <w:rFonts w:ascii="Segoe UI Emoji" w:hAnsi="Segoe UI Emoji" w:cs="Segoe UI Emoji"/>
        </w:rPr>
      </w:pPr>
      <w:r>
        <w:t xml:space="preserve">- Início BACKLOG – DATA INÍCIO: 26-09-2022 || DATA PREVISTA: 26-09-2022 </w:t>
      </w:r>
      <w:r>
        <w:rPr>
          <w:rFonts w:ascii="Segoe UI Emoji" w:hAnsi="Segoe UI Emoji" w:cs="Segoe UI Emoji"/>
        </w:rPr>
        <w:t>✅</w:t>
      </w:r>
    </w:p>
    <w:p w14:paraId="25C6F9A0" w14:textId="77777777" w:rsidR="008E643C" w:rsidRPr="008E643C" w:rsidRDefault="008E643C" w:rsidP="008E643C">
      <w:pPr>
        <w:rPr>
          <w:rFonts w:ascii="Segoe UI Emoji" w:hAnsi="Segoe UI Emoji" w:cs="Segoe UI Emoji"/>
        </w:rPr>
      </w:pPr>
    </w:p>
    <w:p w14:paraId="27CBAD62" w14:textId="5D6325D2" w:rsidR="008E643C" w:rsidRDefault="008E643C" w:rsidP="008E643C">
      <w:r>
        <w:t xml:space="preserve">RESPONSÁVEL: </w:t>
      </w:r>
    </w:p>
    <w:p w14:paraId="66E4B153" w14:textId="1DF254B7" w:rsidR="008E643C" w:rsidRDefault="008E643C" w:rsidP="008E643C">
      <w:r>
        <w:t>- TODOS REALIZANDO JUNTOS</w:t>
      </w:r>
    </w:p>
    <w:p w14:paraId="40C1C1F4" w14:textId="77777777" w:rsidR="008E643C" w:rsidRDefault="008E643C" w:rsidP="008E643C"/>
    <w:p w14:paraId="0BA7BB5A" w14:textId="77777777" w:rsidR="008E643C" w:rsidRDefault="008E643C"/>
    <w:sectPr w:rsidR="008E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3C"/>
    <w:rsid w:val="008E643C"/>
    <w:rsid w:val="00E0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3FDA"/>
  <w15:chartTrackingRefBased/>
  <w15:docId w15:val="{6667BB30-6FC3-4726-B603-8178E8B6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2022-10-10T21:37:00Z</dcterms:created>
  <dcterms:modified xsi:type="dcterms:W3CDTF">2022-10-10T21:46:00Z</dcterms:modified>
</cp:coreProperties>
</file>