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2602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Видеопрокат</w:t>
      </w:r>
    </w:p>
    <w:p w14:paraId="0DD4F432" w14:textId="77777777" w:rsidR="005576DA" w:rsidRP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14:paraId="3DA8D0FF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14:paraId="10668E45" w14:textId="1338A4A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14:paraId="496CB96B" w14:textId="33CB2434" w:rsidR="005576DA" w:rsidRDefault="005576DA" w:rsidP="006A6DD0">
      <w:pPr>
        <w:pStyle w:val="a3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Черный список</w:t>
      </w:r>
    </w:p>
    <w:p w14:paraId="6B121B3B" w14:textId="1FFFCF94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</w:t>
      </w:r>
    </w:p>
    <w:p w14:paraId="30AB8CB6" w14:textId="23A58584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</w:t>
      </w:r>
    </w:p>
    <w:p w14:paraId="4041F9B5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</w:p>
    <w:p w14:paraId="3E157B8E" w14:textId="77777777" w:rsidR="006A6DD0" w:rsidRDefault="006A6DD0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1D884" w14:textId="31E604E1" w:rsidR="007B609C" w:rsidRPr="004C46A5" w:rsidRDefault="00AA5DF2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Видеопрокат</w:t>
      </w:r>
    </w:p>
    <w:p w14:paraId="684C294D" w14:textId="77777777" w:rsidR="0096784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14:paraId="4CD957A6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14:paraId="49044BA1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Площадь</w:t>
      </w:r>
    </w:p>
    <w:p w14:paraId="44D62E8A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Время работы</w:t>
      </w:r>
    </w:p>
    <w:p w14:paraId="231245F6" w14:textId="4720F7E4" w:rsidR="00D27CBD" w:rsidRDefault="00D27CBD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</w:t>
      </w:r>
    </w:p>
    <w:p w14:paraId="56D2BDCB" w14:textId="0D9A572A" w:rsidR="00D27CBD" w:rsidRPr="00D27CBD" w:rsidRDefault="00D27CBD" w:rsidP="00D27CB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bookmarkStart w:id="0" w:name="_GoBack"/>
      <w:bookmarkEnd w:id="0"/>
    </w:p>
    <w:p w14:paraId="67C42FCF" w14:textId="5676B533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Работник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6074DD0A" w14:textId="1695BD82" w:rsidR="007B609C" w:rsidRPr="004C46A5" w:rsidRDefault="007B609C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7E50C323" w14:textId="20421E36" w:rsidR="007B609C" w:rsidRPr="004C46A5" w:rsidRDefault="00762174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</w:t>
      </w:r>
    </w:p>
    <w:p w14:paraId="3BA62318" w14:textId="77777777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Клиенты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78BDF09F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14:paraId="29C4EF6F" w14:textId="0993ED83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03224FEB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Аккаунт социальной сети (при желании)</w:t>
      </w:r>
    </w:p>
    <w:p w14:paraId="56608EA3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Электронная почта</w:t>
      </w:r>
    </w:p>
    <w:p w14:paraId="514CD9C2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0C4AD074" w14:textId="77777777" w:rsidR="00CA2D73" w:rsidRPr="004C46A5" w:rsidRDefault="00CA2D73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Черный список клиентов:</w:t>
      </w:r>
    </w:p>
    <w:p w14:paraId="2D2BB7FA" w14:textId="77777777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14:paraId="013DB064" w14:textId="0B0B606F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36A49324" w14:textId="77777777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Номер заказа</w:t>
      </w:r>
    </w:p>
    <w:p w14:paraId="62ADA95D" w14:textId="77777777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Фильмы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3B473F8F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14:paraId="375E2492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Жанр</w:t>
      </w:r>
    </w:p>
    <w:p w14:paraId="31ADC3CA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Год выпуска</w:t>
      </w:r>
    </w:p>
    <w:p w14:paraId="723CF28C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Страна</w:t>
      </w:r>
    </w:p>
    <w:p w14:paraId="2731E0B8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Ограничение по возрасту</w:t>
      </w:r>
    </w:p>
    <w:p w14:paraId="3F86B00F" w14:textId="77777777" w:rsidR="00CA2D73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Рейтинг</w:t>
      </w:r>
    </w:p>
    <w:p w14:paraId="2D1D18A6" w14:textId="77777777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Диски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5047730B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</w:t>
      </w:r>
    </w:p>
    <w:p w14:paraId="6015458F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2B1A739D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Тариф</w:t>
      </w:r>
    </w:p>
    <w:p w14:paraId="30D220C2" w14:textId="77777777" w:rsidR="007B609C" w:rsidRPr="004C46A5" w:rsidRDefault="007B609C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Заказы:</w:t>
      </w:r>
    </w:p>
    <w:p w14:paraId="083F7A5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Номер заказа</w:t>
      </w:r>
    </w:p>
    <w:p w14:paraId="1DBD3FB7" w14:textId="786A48AA" w:rsidR="00CA2D73" w:rsidRPr="00750305" w:rsidRDefault="00CA2D73" w:rsidP="0075030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</w:p>
    <w:p w14:paraId="01808B4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</w:t>
      </w:r>
    </w:p>
    <w:p w14:paraId="3B6B9E73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 возврата</w:t>
      </w:r>
      <w:r w:rsidRPr="004C46A5">
        <w:rPr>
          <w:rFonts w:ascii="Times New Roman" w:hAnsi="Times New Roman" w:cs="Times New Roman"/>
          <w:sz w:val="24"/>
          <w:szCs w:val="24"/>
        </w:rPr>
        <w:tab/>
      </w:r>
    </w:p>
    <w:p w14:paraId="2AAA757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Вид залога</w:t>
      </w:r>
    </w:p>
    <w:p w14:paraId="6868FA32" w14:textId="77777777" w:rsidR="007B609C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25830F58" w14:textId="77777777" w:rsidR="00E766EA" w:rsidRDefault="00E766EA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1EFD7" w14:textId="3D0936AB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Система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44BAD163" w14:textId="693F1288" w:rsidR="007B609C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Процессор –</w:t>
      </w:r>
      <w:r w:rsidR="00295141">
        <w:rPr>
          <w:rFonts w:ascii="Times New Roman" w:hAnsi="Times New Roman" w:cs="Times New Roman"/>
          <w:sz w:val="24"/>
          <w:szCs w:val="24"/>
          <w:lang w:val="en-US"/>
        </w:rPr>
        <w:t xml:space="preserve"> i5 9600k</w:t>
      </w:r>
      <w:r w:rsidRPr="004C46A5">
        <w:rPr>
          <w:rFonts w:ascii="Times New Roman" w:hAnsi="Times New Roman" w:cs="Times New Roman"/>
          <w:sz w:val="24"/>
          <w:szCs w:val="24"/>
        </w:rPr>
        <w:t xml:space="preserve"> 3.6</w:t>
      </w:r>
      <w:r w:rsidR="006843FC">
        <w:rPr>
          <w:rFonts w:ascii="Times New Roman" w:hAnsi="Times New Roman" w:cs="Times New Roman"/>
          <w:sz w:val="24"/>
          <w:szCs w:val="24"/>
          <w:lang w:val="en-US"/>
        </w:rPr>
        <w:t xml:space="preserve"> - 4.6</w:t>
      </w:r>
      <w:r w:rsidRPr="004C46A5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33B6D9C7" w14:textId="548C30CF" w:rsidR="00CA24A4" w:rsidRPr="004C46A5" w:rsidRDefault="00CA24A4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</w:t>
      </w:r>
      <w:r>
        <w:rPr>
          <w:rFonts w:ascii="Times New Roman" w:hAnsi="Times New Roman" w:cs="Times New Roman"/>
          <w:sz w:val="24"/>
          <w:szCs w:val="24"/>
          <w:lang w:val="en-US"/>
        </w:rPr>
        <w:t>RTX 2060</w:t>
      </w:r>
    </w:p>
    <w:p w14:paraId="4DFFAB57" w14:textId="213964C5"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Объем оперативной памяти – 16 Гб</w:t>
      </w:r>
      <w:r w:rsidR="00CA24A4" w:rsidRPr="00CA24A4">
        <w:rPr>
          <w:rFonts w:ascii="Times New Roman" w:hAnsi="Times New Roman" w:cs="Times New Roman"/>
          <w:sz w:val="24"/>
          <w:szCs w:val="24"/>
        </w:rPr>
        <w:t xml:space="preserve"> 3200</w:t>
      </w:r>
      <w:r w:rsidR="00CA24A4"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5F58FF67" w14:textId="623CC830" w:rsidR="007B609C" w:rsidRPr="00CA24A4" w:rsidRDefault="007B609C" w:rsidP="00CA24A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Дисковая подсистема </w:t>
      </w:r>
      <w:r w:rsidR="00CA24A4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="00CA24A4" w:rsidRPr="00CA24A4">
        <w:rPr>
          <w:rFonts w:ascii="Times New Roman" w:hAnsi="Times New Roman" w:cs="Times New Roman"/>
          <w:sz w:val="24"/>
          <w:szCs w:val="24"/>
        </w:rPr>
        <w:t xml:space="preserve"> – 500</w:t>
      </w:r>
      <w:r w:rsidR="00CA24A4">
        <w:rPr>
          <w:rFonts w:ascii="Times New Roman" w:hAnsi="Times New Roman" w:cs="Times New Roman"/>
          <w:sz w:val="24"/>
          <w:szCs w:val="24"/>
        </w:rPr>
        <w:t>Гб х2</w:t>
      </w:r>
      <w:r w:rsidRPr="004C46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D6A76" w14:textId="6E4F1E67" w:rsidR="007B609C" w:rsidRPr="00CA24A4" w:rsidRDefault="007B609C" w:rsidP="00FC663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4A4">
        <w:rPr>
          <w:rFonts w:ascii="Times New Roman" w:hAnsi="Times New Roman" w:cs="Times New Roman"/>
          <w:sz w:val="24"/>
          <w:szCs w:val="24"/>
        </w:rPr>
        <w:t>Сетевой адаптер – 100/1000 Мбит</w:t>
      </w:r>
    </w:p>
    <w:sectPr w:rsidR="007B609C" w:rsidRPr="00CA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189"/>
    <w:multiLevelType w:val="hybridMultilevel"/>
    <w:tmpl w:val="28269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151"/>
    <w:multiLevelType w:val="hybridMultilevel"/>
    <w:tmpl w:val="3E9E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3E4B"/>
    <w:multiLevelType w:val="multilevel"/>
    <w:tmpl w:val="C4267CDE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69" w:hanging="1440"/>
      </w:pPr>
    </w:lvl>
  </w:abstractNum>
  <w:abstractNum w:abstractNumId="3" w15:restartNumberingAfterBreak="0">
    <w:nsid w:val="11396B53"/>
    <w:multiLevelType w:val="hybridMultilevel"/>
    <w:tmpl w:val="5B9E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923F5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D3E76"/>
    <w:multiLevelType w:val="hybridMultilevel"/>
    <w:tmpl w:val="F6803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3611"/>
    <w:multiLevelType w:val="hybridMultilevel"/>
    <w:tmpl w:val="E55CA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16202"/>
    <w:multiLevelType w:val="hybridMultilevel"/>
    <w:tmpl w:val="8A0C9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AF3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2ADF"/>
    <w:multiLevelType w:val="hybridMultilevel"/>
    <w:tmpl w:val="C402F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4529C"/>
    <w:multiLevelType w:val="hybridMultilevel"/>
    <w:tmpl w:val="03B80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73571"/>
    <w:multiLevelType w:val="hybridMultilevel"/>
    <w:tmpl w:val="B698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72B82"/>
    <w:multiLevelType w:val="hybridMultilevel"/>
    <w:tmpl w:val="B30AF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31762"/>
    <w:multiLevelType w:val="hybridMultilevel"/>
    <w:tmpl w:val="A184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7"/>
    <w:rsid w:val="00256A38"/>
    <w:rsid w:val="00295141"/>
    <w:rsid w:val="00365469"/>
    <w:rsid w:val="004C1437"/>
    <w:rsid w:val="004C46A5"/>
    <w:rsid w:val="005576DA"/>
    <w:rsid w:val="006843FC"/>
    <w:rsid w:val="006A6DD0"/>
    <w:rsid w:val="00750305"/>
    <w:rsid w:val="00762174"/>
    <w:rsid w:val="007B609C"/>
    <w:rsid w:val="0096784C"/>
    <w:rsid w:val="00AA5DF2"/>
    <w:rsid w:val="00BB5F3D"/>
    <w:rsid w:val="00C47036"/>
    <w:rsid w:val="00CA24A4"/>
    <w:rsid w:val="00CA2D73"/>
    <w:rsid w:val="00D27CBD"/>
    <w:rsid w:val="00E766EA"/>
    <w:rsid w:val="00E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1F6"/>
  <w15:chartTrackingRefBased/>
  <w15:docId w15:val="{F91072DC-E840-4D82-8701-9CA4C1B5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Айтаал Маймага</dc:creator>
  <cp:keywords/>
  <dc:description/>
  <cp:lastModifiedBy>Айтаал Маймага</cp:lastModifiedBy>
  <cp:revision>17</cp:revision>
  <dcterms:created xsi:type="dcterms:W3CDTF">2020-10-20T06:55:00Z</dcterms:created>
  <dcterms:modified xsi:type="dcterms:W3CDTF">2020-10-27T07:13:00Z</dcterms:modified>
</cp:coreProperties>
</file>