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35F3" w14:textId="77777777" w:rsidR="00BA54DB" w:rsidRDefault="00BA54DB" w:rsidP="00BA54DB">
      <w:pPr>
        <w:ind w:left="360"/>
      </w:pPr>
      <w:r>
        <w:t>Видеопрокат:</w:t>
      </w:r>
    </w:p>
    <w:p w14:paraId="79205C81" w14:textId="77777777" w:rsidR="00BA54DB" w:rsidRDefault="00BA54DB" w:rsidP="00BA54DB">
      <w:pPr>
        <w:pStyle w:val="a3"/>
        <w:numPr>
          <w:ilvl w:val="0"/>
          <w:numId w:val="6"/>
        </w:numPr>
      </w:pPr>
      <w:r>
        <w:t>Работает</w:t>
      </w:r>
    </w:p>
    <w:p w14:paraId="0F24CE97" w14:textId="15E771B4" w:rsidR="00BA54DB" w:rsidRDefault="00BA54DB" w:rsidP="00BA54DB">
      <w:pPr>
        <w:pStyle w:val="a3"/>
        <w:numPr>
          <w:ilvl w:val="0"/>
          <w:numId w:val="6"/>
        </w:numPr>
      </w:pPr>
      <w:r>
        <w:t>Закрыт</w:t>
      </w:r>
    </w:p>
    <w:p w14:paraId="77F01E26" w14:textId="77777777" w:rsidR="00BA54DB" w:rsidRDefault="00BA54DB" w:rsidP="00BA54DB">
      <w:pPr>
        <w:ind w:firstLine="360"/>
      </w:pPr>
      <w:r>
        <w:t>Клиент:</w:t>
      </w:r>
    </w:p>
    <w:p w14:paraId="51C19203" w14:textId="77777777" w:rsidR="00BA54DB" w:rsidRDefault="00BA54DB" w:rsidP="00BA54DB">
      <w:pPr>
        <w:pStyle w:val="a3"/>
        <w:numPr>
          <w:ilvl w:val="0"/>
          <w:numId w:val="3"/>
        </w:numPr>
      </w:pPr>
      <w:r>
        <w:t>В черном списке</w:t>
      </w:r>
    </w:p>
    <w:p w14:paraId="0A0B60D3" w14:textId="77777777" w:rsidR="00BA54DB" w:rsidRPr="004E05E5" w:rsidRDefault="00BA54DB" w:rsidP="00BA54DB">
      <w:pPr>
        <w:pStyle w:val="a3"/>
        <w:numPr>
          <w:ilvl w:val="0"/>
          <w:numId w:val="3"/>
        </w:numPr>
      </w:pPr>
      <w:r>
        <w:rPr>
          <w:sz w:val="24"/>
          <w:szCs w:val="24"/>
        </w:rPr>
        <w:t>…</w:t>
      </w:r>
    </w:p>
    <w:p w14:paraId="6B01BA2A" w14:textId="7ECF88C6" w:rsidR="00BA54DB" w:rsidRDefault="00BA54DB" w:rsidP="00BA54DB">
      <w:pPr>
        <w:pStyle w:val="a3"/>
        <w:numPr>
          <w:ilvl w:val="0"/>
          <w:numId w:val="3"/>
        </w:numPr>
      </w:pPr>
      <w:r>
        <w:rPr>
          <w:sz w:val="24"/>
          <w:szCs w:val="24"/>
        </w:rPr>
        <w:t>…</w:t>
      </w:r>
    </w:p>
    <w:p w14:paraId="78C03375" w14:textId="1555943E" w:rsidR="003F2D07" w:rsidRDefault="003F2D07" w:rsidP="00CD09F5">
      <w:pPr>
        <w:ind w:firstLine="360"/>
      </w:pPr>
      <w:r>
        <w:t>Заказ:</w:t>
      </w:r>
    </w:p>
    <w:p w14:paraId="12A795C2" w14:textId="05DA9C6E" w:rsidR="003F2D07" w:rsidRDefault="008300A7" w:rsidP="003F2D07">
      <w:pPr>
        <w:pStyle w:val="a3"/>
        <w:numPr>
          <w:ilvl w:val="0"/>
          <w:numId w:val="1"/>
        </w:numPr>
      </w:pPr>
      <w:r>
        <w:t>Ожидает клиента (оплаты)</w:t>
      </w:r>
    </w:p>
    <w:p w14:paraId="2EAFD4C5" w14:textId="1B2BF9A7" w:rsidR="00CD13B7" w:rsidRDefault="00CD13B7" w:rsidP="003F2D07">
      <w:pPr>
        <w:pStyle w:val="a3"/>
        <w:numPr>
          <w:ilvl w:val="0"/>
          <w:numId w:val="1"/>
        </w:numPr>
      </w:pPr>
      <w:r>
        <w:t>Исполняется</w:t>
      </w:r>
    </w:p>
    <w:p w14:paraId="01154BB2" w14:textId="6C219EC6" w:rsidR="00CD13B7" w:rsidRDefault="004058DA" w:rsidP="003F2D07">
      <w:pPr>
        <w:pStyle w:val="a3"/>
        <w:numPr>
          <w:ilvl w:val="0"/>
          <w:numId w:val="1"/>
        </w:numPr>
      </w:pPr>
      <w:r>
        <w:t>Исполнен</w:t>
      </w:r>
    </w:p>
    <w:p w14:paraId="31E7C721" w14:textId="169D98E6" w:rsidR="00CD13B7" w:rsidRDefault="00CD13B7" w:rsidP="003F2D07">
      <w:pPr>
        <w:pStyle w:val="a3"/>
        <w:numPr>
          <w:ilvl w:val="0"/>
          <w:numId w:val="1"/>
        </w:numPr>
      </w:pPr>
      <w:r>
        <w:t>Истек срок действия</w:t>
      </w:r>
    </w:p>
    <w:p w14:paraId="4B166570" w14:textId="61EF5569" w:rsidR="004E05E5" w:rsidRDefault="00946266" w:rsidP="004E05E5">
      <w:pPr>
        <w:ind w:left="360"/>
      </w:pPr>
      <w:r>
        <w:t>Диск:</w:t>
      </w:r>
    </w:p>
    <w:p w14:paraId="35AC982E" w14:textId="62E9818D" w:rsidR="00946266" w:rsidRDefault="00946266" w:rsidP="00946266">
      <w:pPr>
        <w:pStyle w:val="a3"/>
        <w:numPr>
          <w:ilvl w:val="0"/>
          <w:numId w:val="4"/>
        </w:numPr>
      </w:pPr>
      <w:r>
        <w:t>Ожидает заказ</w:t>
      </w:r>
    </w:p>
    <w:p w14:paraId="331BF3DC" w14:textId="49656948" w:rsidR="00946266" w:rsidRDefault="00946266" w:rsidP="00946266">
      <w:pPr>
        <w:pStyle w:val="a3"/>
        <w:numPr>
          <w:ilvl w:val="0"/>
          <w:numId w:val="4"/>
        </w:numPr>
      </w:pPr>
      <w:r>
        <w:t>У клиента</w:t>
      </w:r>
    </w:p>
    <w:p w14:paraId="5284C147" w14:textId="05CF92F2" w:rsidR="007056E1" w:rsidRDefault="007056E1" w:rsidP="007056E1">
      <w:pPr>
        <w:ind w:left="360"/>
      </w:pPr>
      <w:r>
        <w:t>Работник:</w:t>
      </w:r>
    </w:p>
    <w:p w14:paraId="0744FA47" w14:textId="4F99C7ED" w:rsidR="007056E1" w:rsidRDefault="00243402" w:rsidP="007056E1">
      <w:pPr>
        <w:pStyle w:val="a3"/>
        <w:numPr>
          <w:ilvl w:val="0"/>
          <w:numId w:val="5"/>
        </w:numPr>
      </w:pPr>
      <w:r>
        <w:t>В отпуске</w:t>
      </w:r>
    </w:p>
    <w:p w14:paraId="59979C0C" w14:textId="092ABDFF" w:rsidR="00243402" w:rsidRDefault="00974BE7" w:rsidP="007056E1">
      <w:pPr>
        <w:pStyle w:val="a3"/>
        <w:numPr>
          <w:ilvl w:val="0"/>
          <w:numId w:val="5"/>
        </w:numPr>
      </w:pPr>
      <w:r>
        <w:t>Работает</w:t>
      </w:r>
    </w:p>
    <w:p w14:paraId="710EFB93" w14:textId="47C79F8D" w:rsidR="00243402" w:rsidRDefault="00243402" w:rsidP="007056E1">
      <w:pPr>
        <w:pStyle w:val="a3"/>
        <w:numPr>
          <w:ilvl w:val="0"/>
          <w:numId w:val="5"/>
        </w:numPr>
      </w:pPr>
      <w:r>
        <w:t>Уволен</w:t>
      </w:r>
      <w:bookmarkStart w:id="0" w:name="_GoBack"/>
      <w:bookmarkEnd w:id="0"/>
    </w:p>
    <w:sectPr w:rsidR="00243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49"/>
    <w:multiLevelType w:val="hybridMultilevel"/>
    <w:tmpl w:val="064E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3F2"/>
    <w:multiLevelType w:val="hybridMultilevel"/>
    <w:tmpl w:val="6C84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66EB"/>
    <w:multiLevelType w:val="hybridMultilevel"/>
    <w:tmpl w:val="1ABE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36212"/>
    <w:multiLevelType w:val="hybridMultilevel"/>
    <w:tmpl w:val="254639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B9231A"/>
    <w:multiLevelType w:val="hybridMultilevel"/>
    <w:tmpl w:val="B06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10E84"/>
    <w:multiLevelType w:val="hybridMultilevel"/>
    <w:tmpl w:val="FF6A3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68"/>
    <w:rsid w:val="000A090D"/>
    <w:rsid w:val="00183A26"/>
    <w:rsid w:val="00243402"/>
    <w:rsid w:val="002F4C74"/>
    <w:rsid w:val="003F2D07"/>
    <w:rsid w:val="004058DA"/>
    <w:rsid w:val="00496AEF"/>
    <w:rsid w:val="004E05E5"/>
    <w:rsid w:val="007056E1"/>
    <w:rsid w:val="008300A7"/>
    <w:rsid w:val="00946266"/>
    <w:rsid w:val="00974BE7"/>
    <w:rsid w:val="00A263E4"/>
    <w:rsid w:val="00A91C68"/>
    <w:rsid w:val="00BA54DB"/>
    <w:rsid w:val="00CD09F5"/>
    <w:rsid w:val="00CD13B7"/>
    <w:rsid w:val="00E143BC"/>
    <w:rsid w:val="00F52D06"/>
    <w:rsid w:val="00F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F4C1"/>
  <w15:chartTrackingRefBased/>
  <w15:docId w15:val="{5452BD23-010D-4F65-82D5-85216D5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21</cp:revision>
  <dcterms:created xsi:type="dcterms:W3CDTF">2020-11-03T04:04:00Z</dcterms:created>
  <dcterms:modified xsi:type="dcterms:W3CDTF">2020-11-03T04:15:00Z</dcterms:modified>
</cp:coreProperties>
</file>