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1E26" w14:textId="77777777" w:rsidR="00BA54DB" w:rsidRDefault="00BA54DB" w:rsidP="00BA54DB">
      <w:pPr>
        <w:ind w:firstLine="360"/>
      </w:pPr>
      <w:r>
        <w:t>Клиент:</w:t>
      </w:r>
    </w:p>
    <w:p w14:paraId="51C19203" w14:textId="77777777" w:rsidR="00BA54DB" w:rsidRDefault="00BA54DB" w:rsidP="00BA54DB">
      <w:pPr>
        <w:pStyle w:val="a3"/>
        <w:numPr>
          <w:ilvl w:val="0"/>
          <w:numId w:val="3"/>
        </w:numPr>
      </w:pPr>
      <w:r>
        <w:t>В черном списке</w:t>
      </w:r>
    </w:p>
    <w:p w14:paraId="0A0B60D3" w14:textId="5D982903" w:rsidR="00BA54DB" w:rsidRPr="009E14E8" w:rsidRDefault="009E14E8" w:rsidP="00DD0C88">
      <w:pPr>
        <w:pStyle w:val="a3"/>
        <w:numPr>
          <w:ilvl w:val="0"/>
          <w:numId w:val="3"/>
        </w:numPr>
        <w:rPr>
          <w:highlight w:val="yellow"/>
        </w:rPr>
      </w:pPr>
      <w:r w:rsidRPr="009E14E8">
        <w:rPr>
          <w:highlight w:val="yellow"/>
        </w:rPr>
        <w:t>Активный</w:t>
      </w:r>
    </w:p>
    <w:p w14:paraId="6B01BA2A" w14:textId="4B569BF9" w:rsidR="00BA54DB" w:rsidRPr="009E14E8" w:rsidRDefault="005740A6" w:rsidP="005740A6">
      <w:pPr>
        <w:pStyle w:val="a3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9E14E8">
        <w:rPr>
          <w:highlight w:val="yellow"/>
        </w:rPr>
        <w:t>Без заказа</w:t>
      </w:r>
    </w:p>
    <w:p w14:paraId="78C03375" w14:textId="1555943E" w:rsidR="003F2D07" w:rsidRDefault="003F2D07" w:rsidP="00CD09F5">
      <w:pPr>
        <w:ind w:firstLine="360"/>
      </w:pPr>
      <w:r>
        <w:t>Заказ:</w:t>
      </w:r>
    </w:p>
    <w:p w14:paraId="12A795C2" w14:textId="300CE22E" w:rsidR="003F2D07" w:rsidRDefault="009E14E8" w:rsidP="003F2D07">
      <w:pPr>
        <w:pStyle w:val="a3"/>
        <w:numPr>
          <w:ilvl w:val="0"/>
          <w:numId w:val="1"/>
        </w:numPr>
      </w:pPr>
      <w:r>
        <w:t>Оформляется</w:t>
      </w:r>
    </w:p>
    <w:p w14:paraId="01154BB2" w14:textId="794DCDE8" w:rsidR="00CD13B7" w:rsidRDefault="004058DA" w:rsidP="003F2D07">
      <w:pPr>
        <w:pStyle w:val="a3"/>
        <w:numPr>
          <w:ilvl w:val="0"/>
          <w:numId w:val="1"/>
        </w:numPr>
      </w:pPr>
      <w:r>
        <w:t>Исполнен</w:t>
      </w:r>
    </w:p>
    <w:p w14:paraId="38E13D42" w14:textId="3F3475CF" w:rsidR="009E14E8" w:rsidRDefault="009E14E8" w:rsidP="003F2D07">
      <w:pPr>
        <w:pStyle w:val="a3"/>
        <w:numPr>
          <w:ilvl w:val="0"/>
          <w:numId w:val="1"/>
        </w:numPr>
      </w:pPr>
      <w:r>
        <w:t>Отменен</w:t>
      </w:r>
    </w:p>
    <w:p w14:paraId="31E7C721" w14:textId="7D4A98B9" w:rsidR="00CD13B7" w:rsidRDefault="009E14E8" w:rsidP="003F2D07">
      <w:pPr>
        <w:pStyle w:val="a3"/>
        <w:numPr>
          <w:ilvl w:val="0"/>
          <w:numId w:val="1"/>
        </w:numPr>
      </w:pPr>
      <w:r>
        <w:t>Просрочен</w:t>
      </w:r>
    </w:p>
    <w:p w14:paraId="4B166570" w14:textId="61EF5569" w:rsidR="004E05E5" w:rsidRDefault="00946266" w:rsidP="004E05E5">
      <w:pPr>
        <w:ind w:left="360"/>
      </w:pPr>
      <w:r>
        <w:t>Диск:</w:t>
      </w:r>
    </w:p>
    <w:p w14:paraId="636FDC26" w14:textId="0BB5FE0C" w:rsidR="009E14E8" w:rsidRDefault="009E14E8" w:rsidP="00946266">
      <w:pPr>
        <w:pStyle w:val="a3"/>
        <w:numPr>
          <w:ilvl w:val="0"/>
          <w:numId w:val="4"/>
        </w:numPr>
      </w:pPr>
      <w:r>
        <w:t>Куплен</w:t>
      </w:r>
    </w:p>
    <w:p w14:paraId="35AC982E" w14:textId="55CE390F" w:rsidR="00946266" w:rsidRDefault="009E14E8" w:rsidP="00946266">
      <w:pPr>
        <w:pStyle w:val="a3"/>
        <w:numPr>
          <w:ilvl w:val="0"/>
          <w:numId w:val="4"/>
        </w:numPr>
      </w:pPr>
      <w:r>
        <w:t>Свободен</w:t>
      </w:r>
    </w:p>
    <w:p w14:paraId="331BF3DC" w14:textId="2B14CE9B" w:rsidR="00946266" w:rsidRDefault="009E14E8" w:rsidP="00946266">
      <w:pPr>
        <w:pStyle w:val="a3"/>
        <w:numPr>
          <w:ilvl w:val="0"/>
          <w:numId w:val="4"/>
        </w:numPr>
      </w:pPr>
      <w:r>
        <w:t>На руках</w:t>
      </w:r>
    </w:p>
    <w:p w14:paraId="5846E02E" w14:textId="5FDFC9F4" w:rsidR="009E14E8" w:rsidRDefault="009E14E8" w:rsidP="00946266">
      <w:pPr>
        <w:pStyle w:val="a3"/>
        <w:numPr>
          <w:ilvl w:val="0"/>
          <w:numId w:val="4"/>
        </w:numPr>
      </w:pPr>
      <w:r>
        <w:t>Поврежден</w:t>
      </w:r>
    </w:p>
    <w:p w14:paraId="27538D4E" w14:textId="415E6E97" w:rsidR="009E14E8" w:rsidRDefault="009E14E8" w:rsidP="00946266">
      <w:pPr>
        <w:pStyle w:val="a3"/>
        <w:numPr>
          <w:ilvl w:val="0"/>
          <w:numId w:val="4"/>
        </w:numPr>
      </w:pPr>
      <w:r>
        <w:t>Утерян</w:t>
      </w:r>
    </w:p>
    <w:p w14:paraId="49C89DA5" w14:textId="64A62B0B" w:rsidR="009E14E8" w:rsidRDefault="009E14E8" w:rsidP="00946266">
      <w:pPr>
        <w:pStyle w:val="a3"/>
        <w:numPr>
          <w:ilvl w:val="0"/>
          <w:numId w:val="4"/>
        </w:numPr>
      </w:pPr>
      <w:r>
        <w:t>Списан</w:t>
      </w:r>
    </w:p>
    <w:p w14:paraId="5284C147" w14:textId="05CF92F2" w:rsidR="007056E1" w:rsidRDefault="007056E1" w:rsidP="007056E1">
      <w:pPr>
        <w:ind w:left="360"/>
      </w:pPr>
      <w:r>
        <w:t>Работник:</w:t>
      </w:r>
    </w:p>
    <w:p w14:paraId="0744FA47" w14:textId="7E6EDB8E" w:rsidR="007056E1" w:rsidRDefault="00243402" w:rsidP="007056E1">
      <w:pPr>
        <w:pStyle w:val="a3"/>
        <w:numPr>
          <w:ilvl w:val="0"/>
          <w:numId w:val="5"/>
        </w:numPr>
      </w:pPr>
      <w:r>
        <w:t>В отпуске</w:t>
      </w:r>
    </w:p>
    <w:p w14:paraId="7DE9C759" w14:textId="06C48ECE" w:rsidR="005D2293" w:rsidRDefault="005D2293" w:rsidP="007056E1">
      <w:pPr>
        <w:pStyle w:val="a3"/>
        <w:numPr>
          <w:ilvl w:val="0"/>
          <w:numId w:val="5"/>
        </w:numPr>
      </w:pPr>
      <w:r>
        <w:t>На больничном</w:t>
      </w:r>
    </w:p>
    <w:p w14:paraId="59979C0C" w14:textId="092ABDFF" w:rsidR="00243402" w:rsidRDefault="00974BE7" w:rsidP="007056E1">
      <w:pPr>
        <w:pStyle w:val="a3"/>
        <w:numPr>
          <w:ilvl w:val="0"/>
          <w:numId w:val="5"/>
        </w:numPr>
      </w:pPr>
      <w:r>
        <w:t>Работает</w:t>
      </w:r>
    </w:p>
    <w:p w14:paraId="710EFB93" w14:textId="266DE295" w:rsidR="00243402" w:rsidRDefault="00243402" w:rsidP="007056E1">
      <w:pPr>
        <w:pStyle w:val="a3"/>
        <w:numPr>
          <w:ilvl w:val="0"/>
          <w:numId w:val="5"/>
        </w:numPr>
      </w:pPr>
      <w:r>
        <w:t>Уволен</w:t>
      </w:r>
    </w:p>
    <w:p w14:paraId="609A43FF" w14:textId="6CF1419B" w:rsidR="005D2293" w:rsidRDefault="005D2293" w:rsidP="005D2293">
      <w:pPr>
        <w:ind w:left="360"/>
      </w:pPr>
    </w:p>
    <w:sectPr w:rsidR="005D2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149"/>
    <w:multiLevelType w:val="hybridMultilevel"/>
    <w:tmpl w:val="7B30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53F2"/>
    <w:multiLevelType w:val="hybridMultilevel"/>
    <w:tmpl w:val="6C84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66EB"/>
    <w:multiLevelType w:val="hybridMultilevel"/>
    <w:tmpl w:val="1ABE2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36212"/>
    <w:multiLevelType w:val="hybridMultilevel"/>
    <w:tmpl w:val="254639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B9231A"/>
    <w:multiLevelType w:val="hybridMultilevel"/>
    <w:tmpl w:val="B06A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10E84"/>
    <w:multiLevelType w:val="hybridMultilevel"/>
    <w:tmpl w:val="FF6A3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68"/>
    <w:rsid w:val="000A090D"/>
    <w:rsid w:val="00183A26"/>
    <w:rsid w:val="00243402"/>
    <w:rsid w:val="002F4C74"/>
    <w:rsid w:val="003F2D07"/>
    <w:rsid w:val="004058DA"/>
    <w:rsid w:val="00496AEF"/>
    <w:rsid w:val="004E05E5"/>
    <w:rsid w:val="005740A6"/>
    <w:rsid w:val="005D2293"/>
    <w:rsid w:val="007056E1"/>
    <w:rsid w:val="008300A7"/>
    <w:rsid w:val="008512D9"/>
    <w:rsid w:val="00946266"/>
    <w:rsid w:val="00974BE7"/>
    <w:rsid w:val="009E14E8"/>
    <w:rsid w:val="00A263E4"/>
    <w:rsid w:val="00A91C68"/>
    <w:rsid w:val="00BA54DB"/>
    <w:rsid w:val="00CD09F5"/>
    <w:rsid w:val="00CD13B7"/>
    <w:rsid w:val="00DD0C88"/>
    <w:rsid w:val="00E143BC"/>
    <w:rsid w:val="00F52D06"/>
    <w:rsid w:val="00F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F4C1"/>
  <w15:chartTrackingRefBased/>
  <w15:docId w15:val="{5452BD23-010D-4F65-82D5-85216D5D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Эверстов Владимир Васильевич</cp:lastModifiedBy>
  <cp:revision>24</cp:revision>
  <dcterms:created xsi:type="dcterms:W3CDTF">2020-11-03T04:04:00Z</dcterms:created>
  <dcterms:modified xsi:type="dcterms:W3CDTF">2020-11-03T07:12:00Z</dcterms:modified>
</cp:coreProperties>
</file>