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6D" w:rsidRDefault="004D2580" w:rsidP="004D25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sz w:val="28"/>
          <w:szCs w:val="28"/>
          <w:lang w:val="en-US"/>
        </w:rPr>
        <w:t>Application class model</w:t>
      </w:r>
    </w:p>
    <w:p w:rsidR="004D2580" w:rsidRPr="00147A08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b/>
          <w:sz w:val="28"/>
          <w:szCs w:val="28"/>
          <w:lang w:val="en-US"/>
        </w:rPr>
        <w:t>Albert: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Student:  -Surname: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-Middle 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-Date of birth: Date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-Address: String</w:t>
      </w:r>
    </w:p>
    <w:p w:rsidR="007E22F4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-Phone: int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     -Symbol</w:t>
      </w:r>
      <w:r w:rsidR="00FC41BC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4D2580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4D258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Year: int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-School: String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Subject:   - 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Nadya: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chool: -Name: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-Address: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-E-mail: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-Phone: int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Employee: -Surname: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-Middle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-Date of birth: Date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-Address: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-Phone: int</w:t>
      </w:r>
    </w:p>
    <w:p w:rsidR="007E22F4" w:rsidRDefault="00147A08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-Position: Position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Position: -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Aytal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Table: -mark: m</w:t>
      </w:r>
      <w:r w:rsidR="00147A08">
        <w:rPr>
          <w:rFonts w:ascii="Times New Roman" w:hAnsi="Times New Roman" w:cs="Times New Roman"/>
          <w:sz w:val="28"/>
          <w:szCs w:val="28"/>
          <w:lang w:val="en-US"/>
        </w:rPr>
        <w:t>ark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mark: 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Chekpoint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-name: String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Nikolay: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Academic year: - start: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 end: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Course: - subject: Subject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Class: Class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Subgroup: Group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Group: - class: Class</w:t>
      </w:r>
    </w:p>
    <w:p w:rsid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:rsidR="00F37171" w:rsidRP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subject:Subject</w:t>
      </w:r>
      <w:proofErr w:type="spellEnd"/>
      <w:proofErr w:type="gramEnd"/>
    </w:p>
    <w:p w:rsidR="007E22F4" w:rsidRDefault="000F3B19" w:rsidP="000F3B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Diagram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сотрудника</w:t>
      </w:r>
      <w:bookmarkStart w:id="0" w:name="_GoBack"/>
      <w:bookmarkEnd w:id="0"/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-Альберт</w:t>
      </w:r>
    </w:p>
    <w:p w:rsidR="00B821F6" w:rsidRPr="001C29C9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со справочной информацией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</w:p>
    <w:p w:rsid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Сгенерировать табель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предмета в табель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предмета из табеля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Проставление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B821F6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Массовый ввод учеников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Айтал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P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2F4" w:rsidRPr="007E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69A5"/>
    <w:multiLevelType w:val="hybridMultilevel"/>
    <w:tmpl w:val="62CA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1E0"/>
    <w:multiLevelType w:val="hybridMultilevel"/>
    <w:tmpl w:val="B9322A44"/>
    <w:lvl w:ilvl="0" w:tplc="ABE059B4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9E"/>
    <w:rsid w:val="00015F9E"/>
    <w:rsid w:val="000F3B19"/>
    <w:rsid w:val="00147A08"/>
    <w:rsid w:val="001C29C9"/>
    <w:rsid w:val="0031119E"/>
    <w:rsid w:val="003B25FC"/>
    <w:rsid w:val="004D2580"/>
    <w:rsid w:val="00744CCA"/>
    <w:rsid w:val="007E22F4"/>
    <w:rsid w:val="00B821F6"/>
    <w:rsid w:val="00C63C2C"/>
    <w:rsid w:val="00EE1BDA"/>
    <w:rsid w:val="00F37171"/>
    <w:rsid w:val="00F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53A7"/>
  <w15:chartTrackingRefBased/>
  <w15:docId w15:val="{E3C78BEC-4836-425F-825E-21D24D6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Эверстов Владимир Васильевич</cp:lastModifiedBy>
  <cp:revision>20</cp:revision>
  <dcterms:created xsi:type="dcterms:W3CDTF">2020-12-11T01:30:00Z</dcterms:created>
  <dcterms:modified xsi:type="dcterms:W3CDTF">2020-12-15T07:37:00Z</dcterms:modified>
</cp:coreProperties>
</file>