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感想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們當初討論題目說要做旅遊軟體時，並沒有想到會有這麼多東西需要做，也沒有想過作個旅遊軟體會這麼的複雜和困難，我們討論的時候常常會有各種狀況和問題，像是我們常常因為每個組員的空閒時間不同，導致每次要開會時基本上都找不到時間開會，或是在討論的期間，因為意見不合而產生爭執，又或著是有人因為臨時有事，再開會的期間離開。而且在每次開會討論時，常常會提出一些明明自己技術不夠，卻以為可以做的提案，結果試了之後才發現沒辦法做到，不只浪費精力也浪費時間。目前ㄒ資料庫還在建構當中，我們希望我們之後能加入VR實體導覽，以及路線導覽，我們目前也有找其他的旅遊軟體來當作參考來設計我們的程式，目前我們的UI介面雛型已經討論且設計出來了，之後還會考慮再做更改及調整，希望我們做出來的程式可以讓其他人更了解清水這個地方。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