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322C" w14:textId="62017138" w:rsidR="00DB472E" w:rsidRDefault="00DB472E">
      <w:pPr>
        <w:rPr>
          <w:sz w:val="76"/>
          <w:szCs w:val="76"/>
          <w:lang w:val="en-US"/>
        </w:rPr>
      </w:pPr>
      <w:r w:rsidRPr="00DB472E">
        <w:rPr>
          <w:sz w:val="76"/>
          <w:szCs w:val="76"/>
          <w:lang w:val="en-US"/>
        </w:rPr>
        <w:t xml:space="preserve">7-2 </w:t>
      </w:r>
      <w:r>
        <w:rPr>
          <w:rFonts w:hint="eastAsia"/>
          <w:sz w:val="76"/>
          <w:szCs w:val="76"/>
          <w:lang w:val="en-US"/>
        </w:rPr>
        <w:t>資料庫字典</w:t>
      </w:r>
    </w:p>
    <w:tbl>
      <w:tblPr>
        <w:tblW w:w="86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81"/>
        <w:gridCol w:w="3097"/>
        <w:gridCol w:w="2411"/>
        <w:gridCol w:w="1234"/>
      </w:tblGrid>
      <w:tr w:rsidR="0052619E" w:rsidRPr="00767A8D" w14:paraId="0DD146D6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  <w:hideMark/>
          </w:tcPr>
          <w:p w14:paraId="33614B61" w14:textId="77777777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  <w:hideMark/>
          </w:tcPr>
          <w:p w14:paraId="36959677" w14:textId="77777777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2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  <w:hideMark/>
          </w:tcPr>
          <w:p w14:paraId="23BA1EFC" w14:textId="77777777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  <w:r w:rsidRPr="00767A8D">
              <w:rPr>
                <w:rFonts w:hint="eastAsia"/>
                <w:sz w:val="28"/>
                <w:szCs w:val="28"/>
              </w:rPr>
              <w:t>(</w:t>
            </w:r>
            <w:r w:rsidRPr="00767A8D">
              <w:rPr>
                <w:rFonts w:hint="eastAsia"/>
                <w:sz w:val="28"/>
                <w:szCs w:val="28"/>
              </w:rPr>
              <w:t>中文</w:t>
            </w:r>
            <w:r w:rsidRPr="00767A8D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6A6A6"/>
            <w:vAlign w:val="center"/>
            <w:hideMark/>
          </w:tcPr>
          <w:p w14:paraId="36437586" w14:textId="77777777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欄位數</w:t>
            </w:r>
          </w:p>
        </w:tc>
      </w:tr>
      <w:tr w:rsidR="0052619E" w:rsidRPr="00767A8D" w14:paraId="14A4DD17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72F06" w14:textId="77777777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T01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3C442" w14:textId="5F61A3C7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CF1F7" w14:textId="23D81C4B" w:rsidR="0052619E" w:rsidRPr="00767A8D" w:rsidRDefault="0052619E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帳號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B7058" w14:textId="6FD48F1B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2619E" w:rsidRPr="00767A8D" w14:paraId="78339E90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28038" w14:textId="17B108FF" w:rsidR="0052619E" w:rsidRPr="00767A8D" w:rsidRDefault="0052619E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</w:t>
            </w:r>
            <w:r w:rsidR="00351B62">
              <w:rPr>
                <w:sz w:val="28"/>
                <w:szCs w:val="28"/>
              </w:rPr>
              <w:t>2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D950D" w14:textId="1E73A204" w:rsidR="0052619E" w:rsidRPr="00767A8D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announcement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BC9BF" w14:textId="5B814C48" w:rsidR="0052619E" w:rsidRPr="00767A8D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通知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77CCD" w14:textId="5134B821" w:rsidR="0052619E" w:rsidRPr="00767A8D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2619E" w:rsidRPr="00767A8D" w14:paraId="17FC3E74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FFB7A" w14:textId="6B5E0ADE" w:rsidR="0052619E" w:rsidRPr="00767A8D" w:rsidRDefault="0052619E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T03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F5EF2" w14:textId="235B84F9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answers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A4BC6" w14:textId="2CCBCFA0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9A719" w14:textId="7FD79046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2619E" w:rsidRPr="00767A8D" w14:paraId="5563BA50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12D7" w14:textId="630881DF" w:rsidR="0052619E" w:rsidRPr="00767A8D" w:rsidRDefault="00351B62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T04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4A4A4" w14:textId="643A389C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attractions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CD596" w14:textId="3D12F397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景點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AA334" w14:textId="7618E1BE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2619E" w:rsidRPr="00767A8D" w14:paraId="0140F4A2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CA237" w14:textId="62D0941D" w:rsidR="0052619E" w:rsidRPr="00767A8D" w:rsidRDefault="00351B62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T05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80380" w14:textId="0DE550DA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coupons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B3870" w14:textId="1BF3A361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優惠券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112F4" w14:textId="6CCF864B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2619E" w:rsidRPr="00767A8D" w14:paraId="654E63AA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BD80E" w14:textId="2E69E847" w:rsidR="0052619E" w:rsidRPr="00767A8D" w:rsidRDefault="00351B62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T06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C91E4" w14:textId="4B5DACEF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59486" w14:textId="5FD16042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圖片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F9119" w14:textId="7E66B08B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2619E" w:rsidRPr="00767A8D" w14:paraId="6CDDF281" w14:textId="77777777" w:rsidTr="0052619E">
        <w:trPr>
          <w:trHeight w:val="467"/>
          <w:jc w:val="center"/>
        </w:trPr>
        <w:tc>
          <w:tcPr>
            <w:tcW w:w="1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4D08A" w14:textId="1142EB60" w:rsidR="0052619E" w:rsidRPr="00767A8D" w:rsidRDefault="00351B62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T07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0F129" w14:textId="5170AF6A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0801E" w14:textId="637EF419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題目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FF104" w14:textId="18675BB8" w:rsidR="0052619E" w:rsidRDefault="00351B62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6C6154C5" w14:textId="15A2A510" w:rsidR="00866C64" w:rsidRDefault="00866C64">
      <w:pPr>
        <w:rPr>
          <w:sz w:val="76"/>
          <w:szCs w:val="76"/>
          <w:lang w:val="en-US"/>
        </w:rPr>
      </w:pPr>
    </w:p>
    <w:p w14:paraId="1BA30126" w14:textId="4F0DD28A" w:rsidR="00351B62" w:rsidRDefault="00351B62">
      <w:pPr>
        <w:rPr>
          <w:sz w:val="76"/>
          <w:szCs w:val="76"/>
          <w:lang w:val="en-US"/>
        </w:rPr>
      </w:pPr>
      <w:r>
        <w:rPr>
          <w:sz w:val="76"/>
          <w:szCs w:val="76"/>
          <w:lang w:val="en-US"/>
        </w:rPr>
        <w:t xml:space="preserve">8-1 </w:t>
      </w:r>
      <w:r w:rsidR="00704F75">
        <w:rPr>
          <w:rFonts w:hint="eastAsia"/>
          <w:sz w:val="76"/>
          <w:szCs w:val="76"/>
          <w:lang w:val="en-US"/>
        </w:rPr>
        <w:t>資料庫關聯圖</w:t>
      </w:r>
    </w:p>
    <w:p w14:paraId="6052E54D" w14:textId="33D25544" w:rsidR="00704F75" w:rsidRDefault="00013076">
      <w:pPr>
        <w:rPr>
          <w:sz w:val="76"/>
          <w:szCs w:val="76"/>
          <w:lang w:val="en-US"/>
        </w:rPr>
      </w:pPr>
      <w:r>
        <w:rPr>
          <w:noProof/>
          <w:sz w:val="76"/>
          <w:szCs w:val="76"/>
          <w:lang w:val="en-US"/>
        </w:rPr>
        <w:drawing>
          <wp:inline distT="0" distB="0" distL="0" distR="0" wp14:anchorId="271DDEA8" wp14:editId="7F9DF6D0">
            <wp:extent cx="50673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F2D1" w14:textId="5A1807A1" w:rsidR="00704F75" w:rsidRDefault="00704F75">
      <w:pPr>
        <w:rPr>
          <w:sz w:val="76"/>
          <w:szCs w:val="76"/>
          <w:lang w:val="en-US"/>
        </w:rPr>
      </w:pPr>
      <w:r>
        <w:rPr>
          <w:sz w:val="76"/>
          <w:szCs w:val="76"/>
          <w:lang w:val="en-US"/>
        </w:rPr>
        <w:lastRenderedPageBreak/>
        <w:t xml:space="preserve">8-2 </w:t>
      </w:r>
      <w:r>
        <w:rPr>
          <w:rFonts w:hint="eastAsia"/>
          <w:sz w:val="76"/>
          <w:szCs w:val="76"/>
          <w:lang w:val="en-US"/>
        </w:rPr>
        <w:t>表格及其</w:t>
      </w:r>
      <w:r>
        <w:rPr>
          <w:sz w:val="76"/>
          <w:szCs w:val="76"/>
          <w:lang w:val="en-US"/>
        </w:rPr>
        <w:t>meta data</w:t>
      </w:r>
    </w:p>
    <w:tbl>
      <w:tblPr>
        <w:tblW w:w="10642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253"/>
        <w:gridCol w:w="3040"/>
        <w:gridCol w:w="2494"/>
        <w:gridCol w:w="2842"/>
        <w:gridCol w:w="13"/>
      </w:tblGrid>
      <w:tr w:rsidR="00704F75" w:rsidRPr="00767A8D" w14:paraId="17A9FC0E" w14:textId="77777777" w:rsidTr="000579EF">
        <w:trPr>
          <w:trHeight w:val="20"/>
          <w:jc w:val="center"/>
        </w:trPr>
        <w:tc>
          <w:tcPr>
            <w:tcW w:w="2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98FA376" w14:textId="77777777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EBD76" w14:textId="77777777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T01</w:t>
            </w:r>
          </w:p>
        </w:tc>
        <w:tc>
          <w:tcPr>
            <w:tcW w:w="24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737184E" w14:textId="77777777" w:rsidR="00704F75" w:rsidRPr="00767A8D" w:rsidRDefault="00704F75" w:rsidP="000579EF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28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C4A45" w14:textId="65544101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</w:t>
            </w:r>
          </w:p>
        </w:tc>
      </w:tr>
      <w:tr w:rsidR="00704F75" w:rsidRPr="00767A8D" w14:paraId="2B8C1F53" w14:textId="77777777" w:rsidTr="000579EF">
        <w:trPr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F376765" w14:textId="77777777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B868461" w14:textId="77777777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中文名稱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2914C4A" w14:textId="77777777" w:rsidR="00704F75" w:rsidRPr="00767A8D" w:rsidRDefault="00704F75" w:rsidP="000579EF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資料類型</w:t>
            </w:r>
          </w:p>
        </w:tc>
        <w:tc>
          <w:tcPr>
            <w:tcW w:w="28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B287E90" w14:textId="77777777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704F75" w:rsidRPr="00767A8D" w14:paraId="5EEFF8EF" w14:textId="77777777" w:rsidTr="000579EF">
        <w:trPr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A71CB" w14:textId="41BB5679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C4CE3" w14:textId="245B9905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帳戶</w:t>
            </w:r>
            <w:r w:rsidRPr="00767A8D">
              <w:rPr>
                <w:rFonts w:hint="eastAsia"/>
                <w:sz w:val="28"/>
                <w:szCs w:val="28"/>
              </w:rPr>
              <w:t>編號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E9FFD" w14:textId="77777777" w:rsidR="00704F75" w:rsidRPr="00767A8D" w:rsidRDefault="00704F75" w:rsidP="000579EF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8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7CB31C" w14:textId="77777777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主索引</w:t>
            </w:r>
          </w:p>
        </w:tc>
      </w:tr>
      <w:tr w:rsidR="00704F75" w:rsidRPr="00767A8D" w14:paraId="56391BBF" w14:textId="77777777" w:rsidTr="000579EF">
        <w:trPr>
          <w:gridAfter w:val="1"/>
          <w:wAfter w:w="13" w:type="dxa"/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6793F0" w14:textId="5E12A6BE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A3461D" w14:textId="45D6A708" w:rsidR="00704F75" w:rsidRPr="00767A8D" w:rsidRDefault="00704F75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使用者名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C59DFA" w14:textId="29709921" w:rsidR="00704F75" w:rsidRPr="00767A8D" w:rsidRDefault="00704F75" w:rsidP="000579EF">
            <w:pPr>
              <w:pStyle w:val="a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4A58B0" w14:textId="77777777" w:rsidR="00704F75" w:rsidRPr="00767A8D" w:rsidRDefault="00704F75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704F75" w:rsidRPr="00767A8D" w14:paraId="35F19C75" w14:textId="77777777" w:rsidTr="000579EF">
        <w:trPr>
          <w:gridAfter w:val="1"/>
          <w:wAfter w:w="13" w:type="dxa"/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8F7843" w14:textId="7C811CA9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05A949" w14:textId="2AADFB16" w:rsidR="00704F75" w:rsidRPr="00767A8D" w:rsidRDefault="00704F75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使用者姓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3C349B" w14:textId="1EDFA000" w:rsidR="00704F75" w:rsidRPr="00767A8D" w:rsidRDefault="00704F75" w:rsidP="000579EF">
            <w:pPr>
              <w:pStyle w:val="a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BAE50A" w14:textId="77777777" w:rsidR="00704F75" w:rsidRPr="00767A8D" w:rsidRDefault="00704F75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704F75" w:rsidRPr="00767A8D" w14:paraId="7F00CFFD" w14:textId="77777777" w:rsidTr="000579EF">
        <w:trPr>
          <w:gridAfter w:val="1"/>
          <w:wAfter w:w="13" w:type="dxa"/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DCDA40" w14:textId="2F8CFFC3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ADB24D" w14:textId="4A28BAFF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性別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9E00EE" w14:textId="2E9D1136" w:rsidR="00704F75" w:rsidRPr="00767A8D" w:rsidRDefault="00704F75" w:rsidP="000579EF">
            <w:pPr>
              <w:pStyle w:val="a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964C7A" w14:textId="77777777" w:rsidR="00704F75" w:rsidRPr="00767A8D" w:rsidRDefault="00704F75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704F75" w:rsidRPr="00767A8D" w14:paraId="680C2A0B" w14:textId="77777777" w:rsidTr="000579EF">
        <w:trPr>
          <w:gridAfter w:val="1"/>
          <w:wAfter w:w="13" w:type="dxa"/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095073" w14:textId="1313793B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00ED6" w14:textId="5AE1E966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密碼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261762" w14:textId="50F460A7" w:rsidR="00704F75" w:rsidRPr="00767A8D" w:rsidRDefault="00704F75" w:rsidP="000579EF">
            <w:pPr>
              <w:pStyle w:val="a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Varbinary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5BFD2A" w14:textId="77777777" w:rsidR="00704F75" w:rsidRPr="00767A8D" w:rsidRDefault="00704F75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704F75" w:rsidRPr="00767A8D" w14:paraId="7FE3C984" w14:textId="77777777" w:rsidTr="000579EF">
        <w:trPr>
          <w:gridAfter w:val="1"/>
          <w:wAfter w:w="13" w:type="dxa"/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63BA5" w14:textId="2531AEE6" w:rsidR="00704F75" w:rsidRPr="00767A8D" w:rsidRDefault="00704F75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B228D" w14:textId="0473A199" w:rsidR="00704F75" w:rsidRPr="00767A8D" w:rsidRDefault="00704F75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電子信箱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894D91" w14:textId="27C3C80B" w:rsidR="00704F75" w:rsidRPr="00767A8D" w:rsidRDefault="000579EF" w:rsidP="000579EF">
            <w:pPr>
              <w:pStyle w:val="a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71A56C" w14:textId="77777777" w:rsidR="00704F75" w:rsidRPr="00767A8D" w:rsidRDefault="00704F75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704F75" w:rsidRPr="00767A8D" w14:paraId="539ACF57" w14:textId="77777777" w:rsidTr="000579EF">
        <w:trPr>
          <w:gridAfter w:val="1"/>
          <w:wAfter w:w="13" w:type="dxa"/>
          <w:trHeight w:val="20"/>
          <w:jc w:val="center"/>
        </w:trPr>
        <w:tc>
          <w:tcPr>
            <w:tcW w:w="22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DD8C5" w14:textId="37566D8E" w:rsidR="00704F75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usageTime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1BF47" w14:textId="2BAC0C2B" w:rsidR="00704F75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使用時間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3EC19" w14:textId="48406A23" w:rsidR="00704F75" w:rsidRPr="00767A8D" w:rsidRDefault="000579EF" w:rsidP="000579EF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544BC" w14:textId="77777777" w:rsidR="00704F75" w:rsidRPr="00767A8D" w:rsidRDefault="00704F75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</w:tbl>
    <w:p w14:paraId="66E991EA" w14:textId="75273E82" w:rsidR="00704F75" w:rsidRDefault="00704F75">
      <w:pPr>
        <w:rPr>
          <w:sz w:val="76"/>
          <w:szCs w:val="76"/>
          <w:lang w:val="en-US"/>
        </w:rPr>
      </w:pPr>
    </w:p>
    <w:tbl>
      <w:tblPr>
        <w:tblW w:w="10642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3160"/>
        <w:gridCol w:w="1982"/>
        <w:gridCol w:w="3187"/>
        <w:gridCol w:w="13"/>
      </w:tblGrid>
      <w:tr w:rsidR="000579EF" w:rsidRPr="00767A8D" w14:paraId="6A5F89AC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2166424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8FC4" w14:textId="45F6904F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CF4587A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3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306FB" w14:textId="7217E642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announcement</w:t>
            </w:r>
          </w:p>
        </w:tc>
      </w:tr>
      <w:tr w:rsidR="000579EF" w:rsidRPr="00767A8D" w14:paraId="0B619E95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E31780E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AD7927D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中文名稱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B1BCAB5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資料類型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43C60FD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013076" w:rsidRPr="00767A8D" w14:paraId="438CE1C1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38BB32" w14:textId="3D9C67DF" w:rsidR="00013076" w:rsidRPr="00767A8D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724535" w14:textId="1B59865F" w:rsidR="00013076" w:rsidRDefault="00013076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通知編號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D5C624" w14:textId="3F91F667" w:rsidR="00013076" w:rsidRPr="00767A8D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F1C49" w14:textId="286FE54B" w:rsidR="00013076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主索引</w:t>
            </w:r>
          </w:p>
        </w:tc>
      </w:tr>
      <w:tr w:rsidR="00013076" w:rsidRPr="00767A8D" w14:paraId="662491BD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CB73A" w14:textId="5FE7C348" w:rsidR="00013076" w:rsidRPr="00767A8D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E0038" w14:textId="4364BC27" w:rsidR="00013076" w:rsidRDefault="00013076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標題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B1725" w14:textId="35C014B7" w:rsidR="00013076" w:rsidRPr="00767A8D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93C620" w14:textId="77777777" w:rsidR="00013076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13076" w:rsidRPr="00767A8D" w14:paraId="207C62CF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92418C" w14:textId="023D8DCB" w:rsidR="00013076" w:rsidRPr="00767A8D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97A17" w14:textId="549947C3" w:rsidR="00013076" w:rsidRDefault="00013076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內容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FDA337" w14:textId="0D851241" w:rsidR="00013076" w:rsidRPr="00767A8D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450)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6B4D2C" w14:textId="77777777" w:rsidR="00013076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13076" w:rsidRPr="00767A8D" w14:paraId="4182547C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4CD783" w14:textId="2E82F506" w:rsidR="00013076" w:rsidRPr="00767A8D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F49F92" w14:textId="62F48658" w:rsidR="00013076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種類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A7BDC" w14:textId="6B1CD439" w:rsidR="00013076" w:rsidRPr="00767A8D" w:rsidRDefault="00013076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Tinyint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8E55E6" w14:textId="77777777" w:rsidR="00013076" w:rsidRDefault="00013076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579EF" w:rsidRPr="00767A8D" w14:paraId="23F18536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0D7759" w14:textId="6C76192F" w:rsidR="000579EF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013076">
              <w:rPr>
                <w:sz w:val="28"/>
                <w:szCs w:val="28"/>
              </w:rPr>
              <w:t>odifydate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8542C" w14:textId="5FC9FA60" w:rsidR="000579EF" w:rsidRPr="00767A8D" w:rsidRDefault="00013076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修改時間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1D05B" w14:textId="448C01F2" w:rsidR="000579EF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9331FD" w14:textId="00A8BB79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</w:p>
        </w:tc>
      </w:tr>
      <w:tr w:rsidR="000579EF" w:rsidRPr="00767A8D" w14:paraId="1F47B72A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03B58" w14:textId="14B9139D" w:rsidR="000579EF" w:rsidRPr="00767A8D" w:rsidRDefault="00F177F9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ostdate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14076" w14:textId="5FFECC55" w:rsidR="000579EF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發布時間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2D021" w14:textId="21682A71" w:rsidR="000579EF" w:rsidRPr="00767A8D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72CA0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</w:tbl>
    <w:p w14:paraId="7D95F18A" w14:textId="3D6865A6" w:rsidR="000579EF" w:rsidRDefault="000579EF">
      <w:pPr>
        <w:rPr>
          <w:sz w:val="76"/>
          <w:szCs w:val="76"/>
          <w:lang w:val="en-US"/>
        </w:rPr>
      </w:pPr>
    </w:p>
    <w:tbl>
      <w:tblPr>
        <w:tblW w:w="10642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3160"/>
        <w:gridCol w:w="1982"/>
        <w:gridCol w:w="3187"/>
        <w:gridCol w:w="13"/>
      </w:tblGrid>
      <w:tr w:rsidR="00F177F9" w:rsidRPr="00767A8D" w14:paraId="6004C7F8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76AAF9E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00ED9" w14:textId="20453CC0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8A67B7D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3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C5063" w14:textId="7643A4E5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answers</w:t>
            </w:r>
          </w:p>
        </w:tc>
      </w:tr>
      <w:tr w:rsidR="00F177F9" w:rsidRPr="00767A8D" w14:paraId="3E2B4B85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278656A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FD751B3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中文名稱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26610BA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資料類型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09C7B18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F177F9" w:rsidRPr="00767A8D" w14:paraId="1C743D5F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F447" w14:textId="5F15507A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questionID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3FBCC" w14:textId="2E6BDF5A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題目編號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F76D5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EAC49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主索引</w:t>
            </w:r>
          </w:p>
        </w:tc>
      </w:tr>
      <w:tr w:rsidR="00F177F9" w:rsidRPr="00767A8D" w14:paraId="04D2356C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82CCD5" w14:textId="7DDD23BB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answerID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8E2A4" w14:textId="23DFE33B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1B908F" w14:textId="06F15F22" w:rsidR="00F177F9" w:rsidRPr="00767A8D" w:rsidRDefault="00F177F9" w:rsidP="00F177F9">
            <w:pPr>
              <w:pStyle w:val="a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8595D8" w14:textId="77777777" w:rsidR="00F177F9" w:rsidRPr="00767A8D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F177F9" w:rsidRPr="00767A8D" w14:paraId="68A89D02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F2794D" w14:textId="2443ACD5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247270" w14:textId="16642CFB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答案內容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70901" w14:textId="0B8F7B66" w:rsidR="00F177F9" w:rsidRPr="00767A8D" w:rsidRDefault="00F177F9" w:rsidP="00F177F9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314ECA" w14:textId="77777777" w:rsidR="00F177F9" w:rsidRPr="00767A8D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F177F9" w:rsidRPr="00767A8D" w14:paraId="57454B7A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63189D" w14:textId="660CAB14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4143B" w14:textId="794C691B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正確答案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8E310" w14:textId="00721E8A" w:rsidR="00F177F9" w:rsidRPr="00767A8D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Tinyint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BCF88" w14:textId="77777777" w:rsidR="00F177F9" w:rsidRPr="00767A8D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</w:tbl>
    <w:p w14:paraId="65F142C6" w14:textId="77777777" w:rsidR="00F177F9" w:rsidRDefault="00F177F9">
      <w:pPr>
        <w:rPr>
          <w:sz w:val="76"/>
          <w:szCs w:val="76"/>
          <w:lang w:val="en-US"/>
        </w:rPr>
      </w:pPr>
    </w:p>
    <w:p w14:paraId="512CE33C" w14:textId="77777777" w:rsidR="000579EF" w:rsidRDefault="000579EF">
      <w:pPr>
        <w:rPr>
          <w:sz w:val="76"/>
          <w:szCs w:val="76"/>
          <w:lang w:val="en-US"/>
        </w:rPr>
      </w:pPr>
    </w:p>
    <w:tbl>
      <w:tblPr>
        <w:tblW w:w="10642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3160"/>
        <w:gridCol w:w="1982"/>
        <w:gridCol w:w="3187"/>
        <w:gridCol w:w="13"/>
      </w:tblGrid>
      <w:tr w:rsidR="000579EF" w:rsidRPr="00767A8D" w14:paraId="6EF9A3CD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59614CDF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EFFE0" w14:textId="7A4CF385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43AE754" w14:textId="77777777" w:rsidR="000579EF" w:rsidRPr="00767A8D" w:rsidRDefault="000579EF" w:rsidP="000579EF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3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948C6" w14:textId="7AD6C331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attractions</w:t>
            </w:r>
          </w:p>
        </w:tc>
      </w:tr>
      <w:tr w:rsidR="000579EF" w:rsidRPr="00767A8D" w14:paraId="6B768362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A0DE16F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18E6A2C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中文名稱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F8BBD6D" w14:textId="77777777" w:rsidR="000579EF" w:rsidRPr="00767A8D" w:rsidRDefault="000579EF" w:rsidP="000579EF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資料類型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EEED537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0579EF" w:rsidRPr="00767A8D" w14:paraId="2F1F316E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B2FBA" w14:textId="3BB6E7F0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attractionsID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2C66B" w14:textId="49EF8F6C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景點編號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2B42A" w14:textId="77777777" w:rsidR="000579EF" w:rsidRPr="00767A8D" w:rsidRDefault="000579EF" w:rsidP="000579EF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67910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主索引</w:t>
            </w:r>
          </w:p>
        </w:tc>
      </w:tr>
      <w:tr w:rsidR="000579EF" w:rsidRPr="00767A8D" w14:paraId="0CAFE5D7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55BE11" w14:textId="76BA3683" w:rsidR="000579EF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69656C" w14:textId="49534427" w:rsidR="000579EF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分類編號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64B282" w14:textId="2C55DD8E" w:rsidR="000579EF" w:rsidRPr="00767A8D" w:rsidRDefault="000579EF" w:rsidP="000579EF">
            <w:pPr>
              <w:pStyle w:val="a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20E9A2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0579EF" w:rsidRPr="00767A8D" w14:paraId="55842E1B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A40540" w14:textId="2B9853B4" w:rsidR="000579EF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A15A8" w14:textId="482666C3" w:rsidR="000579EF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群組編號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CDAAB9" w14:textId="71F2D637" w:rsidR="000579EF" w:rsidRPr="00767A8D" w:rsidRDefault="000579EF" w:rsidP="000579EF">
            <w:pPr>
              <w:pStyle w:val="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1B39C5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0579EF" w:rsidRPr="00767A8D" w14:paraId="6318F7FE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626261" w14:textId="5AB244A4" w:rsidR="000579EF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6512E2" w14:textId="41163A12" w:rsidR="000579EF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瀏覽數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92344E" w14:textId="06703E6C" w:rsidR="000579EF" w:rsidRPr="00767A8D" w:rsidRDefault="000579EF" w:rsidP="000579EF">
            <w:pPr>
              <w:pStyle w:val="a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ED63C3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0579EF" w:rsidRPr="00767A8D" w14:paraId="01163CA1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645E1D" w14:textId="41496315" w:rsidR="000579EF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7B2BB8" w14:textId="473D3FA8" w:rsidR="000579EF" w:rsidRDefault="000579EF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景點名稱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8F9A1" w14:textId="5CBAC828" w:rsidR="000579EF" w:rsidRPr="00767A8D" w:rsidRDefault="000579EF" w:rsidP="000579EF">
            <w:pPr>
              <w:pStyle w:val="a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D4969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0579EF" w:rsidRPr="00767A8D" w14:paraId="6F3F1AA1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821E6" w14:textId="42A5F016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965B2" w14:textId="6B40196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位址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F4224" w14:textId="256B77D8" w:rsidR="000579EF" w:rsidRPr="00767A8D" w:rsidRDefault="000579EF" w:rsidP="000579EF">
            <w:pPr>
              <w:pStyle w:val="a"/>
              <w:jc w:val="center"/>
              <w:rPr>
                <w:sz w:val="28"/>
                <w:szCs w:val="28"/>
              </w:rPr>
            </w:pPr>
            <w:proofErr w:type="gramStart"/>
            <w:r w:rsidRPr="00767A8D">
              <w:rPr>
                <w:rFonts w:hint="eastAsia"/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70</w:t>
            </w:r>
            <w:r w:rsidRPr="00767A8D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94F2C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</w:tbl>
    <w:p w14:paraId="449DF62B" w14:textId="18874FC6" w:rsidR="00704F75" w:rsidRDefault="00704F75">
      <w:pPr>
        <w:rPr>
          <w:sz w:val="76"/>
          <w:szCs w:val="76"/>
          <w:lang w:val="en-US"/>
        </w:rPr>
      </w:pPr>
    </w:p>
    <w:p w14:paraId="1A0C2404" w14:textId="77777777" w:rsidR="00F177F9" w:rsidRDefault="00F177F9">
      <w:pPr>
        <w:rPr>
          <w:sz w:val="76"/>
          <w:szCs w:val="76"/>
          <w:lang w:val="en-US"/>
        </w:rPr>
      </w:pPr>
    </w:p>
    <w:tbl>
      <w:tblPr>
        <w:tblW w:w="10642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3160"/>
        <w:gridCol w:w="1982"/>
        <w:gridCol w:w="3187"/>
        <w:gridCol w:w="13"/>
      </w:tblGrid>
      <w:tr w:rsidR="00F177F9" w:rsidRPr="00767A8D" w14:paraId="7EADF309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E4B5F2B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EBC67" w14:textId="3120FCD6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ADE95B6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3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215DF" w14:textId="192B1146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coupons</w:t>
            </w:r>
          </w:p>
        </w:tc>
      </w:tr>
      <w:tr w:rsidR="00F177F9" w:rsidRPr="00767A8D" w14:paraId="287EE1A8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251971A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F1EC3F2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中文名稱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A4FEC5D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資料類型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72B7046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F177F9" w:rsidRPr="00767A8D" w14:paraId="21B0E898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3B4A9" w14:textId="4F69BB62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68DEF" w14:textId="20BE97E9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帳戶編號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00229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FADF1" w14:textId="77777777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主索引</w:t>
            </w:r>
          </w:p>
        </w:tc>
      </w:tr>
      <w:tr w:rsidR="00F177F9" w:rsidRPr="00767A8D" w14:paraId="2F2B44D3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D4B0B5" w14:textId="54552E58" w:rsidR="00F177F9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8BE731" w14:textId="6637D749" w:rsidR="00F177F9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是否啟用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14208" w14:textId="30C1AE01" w:rsidR="00F177F9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Tinyint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BEF0DD" w14:textId="77777777" w:rsidR="00F177F9" w:rsidRPr="00767A8D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F177F9" w:rsidRPr="00767A8D" w14:paraId="4814BC5D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7D43B" w14:textId="7E031D58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59A12" w14:textId="326606CA" w:rsidR="00F177F9" w:rsidRPr="00767A8D" w:rsidRDefault="00F177F9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有效期限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249F0C" w14:textId="689AB9BE" w:rsidR="00F177F9" w:rsidRPr="00767A8D" w:rsidRDefault="00F177F9" w:rsidP="00F177F9">
            <w:pPr>
              <w:pStyle w:val="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Date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66886" w14:textId="77777777" w:rsidR="00F177F9" w:rsidRPr="00767A8D" w:rsidRDefault="00F177F9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</w:tbl>
    <w:p w14:paraId="341A9551" w14:textId="2E9C66D0" w:rsidR="00F177F9" w:rsidRDefault="00F177F9">
      <w:pPr>
        <w:rPr>
          <w:sz w:val="76"/>
          <w:szCs w:val="76"/>
          <w:lang w:val="en-US"/>
        </w:rPr>
      </w:pPr>
    </w:p>
    <w:tbl>
      <w:tblPr>
        <w:tblW w:w="10642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3160"/>
        <w:gridCol w:w="1982"/>
        <w:gridCol w:w="3187"/>
        <w:gridCol w:w="13"/>
      </w:tblGrid>
      <w:tr w:rsidR="00944C70" w:rsidRPr="00767A8D" w14:paraId="6BD59AFC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CFDA793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27B4F" w14:textId="04D6F499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5211556C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3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6F443" w14:textId="70579059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</w:tc>
      </w:tr>
      <w:tr w:rsidR="00944C70" w:rsidRPr="00767A8D" w14:paraId="3A68D1F0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CA79E12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568015D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中文名稱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2092B1F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資料類型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4C81209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944C70" w:rsidRPr="00767A8D" w14:paraId="25E91770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AC8F7" w14:textId="5D4D00C3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PicNum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C9155" w14:textId="150219A5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圖片編號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04F67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32756" w14:textId="77777777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主索引</w:t>
            </w:r>
          </w:p>
        </w:tc>
      </w:tr>
      <w:tr w:rsidR="00944C70" w:rsidRPr="00767A8D" w14:paraId="303C2C8D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EC73F" w14:textId="343B6A0B" w:rsidR="00944C70" w:rsidRPr="00767A8D" w:rsidRDefault="00944C70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8EBF50" w14:textId="32FE06D0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圖片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E2A9D" w14:textId="77BFBA45" w:rsidR="00944C70" w:rsidRPr="00767A8D" w:rsidRDefault="00944C70" w:rsidP="00FA3028">
            <w:pPr>
              <w:pStyle w:val="a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BLOB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C5BEFA" w14:textId="77777777" w:rsidR="00944C70" w:rsidRPr="00767A8D" w:rsidRDefault="00944C70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944C70" w:rsidRPr="00767A8D" w14:paraId="66D49EFB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AD54C" w14:textId="35DFD880" w:rsidR="00944C70" w:rsidRPr="00767A8D" w:rsidRDefault="00944C70" w:rsidP="00FA3028">
            <w:pPr>
              <w:pStyle w:val="a"/>
              <w:ind w:leftChars="0" w:left="0"/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C5BD2C" w14:textId="5BDB5D83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分類編號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F6FE6E" w14:textId="47DB9619" w:rsidR="00944C70" w:rsidRPr="00767A8D" w:rsidRDefault="00944C70" w:rsidP="00944C70">
            <w:pPr>
              <w:pStyle w:val="a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int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8B7357" w14:textId="77777777" w:rsidR="00944C70" w:rsidRPr="00767A8D" w:rsidRDefault="00944C70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  <w:tr w:rsidR="00944C70" w:rsidRPr="00767A8D" w14:paraId="33531478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4EDA3" w14:textId="2C557FFD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acctractionID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D9121" w14:textId="7C5C6F45" w:rsidR="00944C70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景點編號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59633" w14:textId="72E44A24" w:rsidR="00944C70" w:rsidRPr="00767A8D" w:rsidRDefault="00944C70" w:rsidP="00944C70">
            <w:pPr>
              <w:pStyle w:val="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int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5FFBFE" w14:textId="77777777" w:rsidR="00944C70" w:rsidRPr="00767A8D" w:rsidRDefault="00944C70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</w:tbl>
    <w:p w14:paraId="412113B4" w14:textId="77777777" w:rsidR="00944C70" w:rsidRDefault="00944C70">
      <w:pPr>
        <w:rPr>
          <w:sz w:val="76"/>
          <w:szCs w:val="76"/>
          <w:lang w:val="en-US"/>
        </w:rPr>
      </w:pPr>
    </w:p>
    <w:p w14:paraId="5D22E22A" w14:textId="77777777" w:rsidR="00F177F9" w:rsidRDefault="00F177F9">
      <w:pPr>
        <w:rPr>
          <w:sz w:val="76"/>
          <w:szCs w:val="76"/>
          <w:lang w:val="en-US"/>
        </w:rPr>
      </w:pPr>
    </w:p>
    <w:tbl>
      <w:tblPr>
        <w:tblW w:w="10642" w:type="dxa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3160"/>
        <w:gridCol w:w="1982"/>
        <w:gridCol w:w="3187"/>
        <w:gridCol w:w="13"/>
      </w:tblGrid>
      <w:tr w:rsidR="000579EF" w:rsidRPr="00767A8D" w14:paraId="052ECB7A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73312EE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資料表編號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9EAEF" w14:textId="24A0DD73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T0</w:t>
            </w:r>
            <w:r w:rsidR="00944C70">
              <w:rPr>
                <w:sz w:val="28"/>
                <w:szCs w:val="28"/>
              </w:rPr>
              <w:t>7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366AEAF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資料表名稱</w:t>
            </w:r>
          </w:p>
        </w:tc>
        <w:tc>
          <w:tcPr>
            <w:tcW w:w="3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863F0" w14:textId="1A77438C" w:rsidR="000579EF" w:rsidRPr="00767A8D" w:rsidRDefault="00944C70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</w:tr>
      <w:tr w:rsidR="000579EF" w:rsidRPr="00767A8D" w14:paraId="30F8B713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F40C043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欄位名稱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21CCC58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中文名稱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5D80524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資料類型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B4A0043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備註</w:t>
            </w:r>
          </w:p>
        </w:tc>
      </w:tr>
      <w:tr w:rsidR="000579EF" w:rsidRPr="00767A8D" w14:paraId="0023A5EB" w14:textId="77777777" w:rsidTr="00FA3028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4183C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2A8CF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地區編號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3066F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AA61F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主索引</w:t>
            </w:r>
          </w:p>
        </w:tc>
      </w:tr>
      <w:tr w:rsidR="000579EF" w:rsidRPr="00767A8D" w14:paraId="16B0A904" w14:textId="77777777" w:rsidTr="00FA3028">
        <w:trPr>
          <w:gridAfter w:val="1"/>
          <w:wAfter w:w="13" w:type="dxa"/>
          <w:trHeight w:val="20"/>
          <w:jc w:val="center"/>
        </w:trPr>
        <w:tc>
          <w:tcPr>
            <w:tcW w:w="23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0D3C0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8737A" w14:textId="77777777" w:rsidR="000579EF" w:rsidRPr="00767A8D" w:rsidRDefault="000579EF" w:rsidP="00FA3028">
            <w:pPr>
              <w:pStyle w:val="a"/>
              <w:ind w:leftChars="0" w:left="0"/>
              <w:jc w:val="center"/>
              <w:rPr>
                <w:sz w:val="28"/>
                <w:szCs w:val="28"/>
              </w:rPr>
            </w:pPr>
            <w:r w:rsidRPr="00767A8D">
              <w:rPr>
                <w:rFonts w:hint="eastAsia"/>
                <w:sz w:val="28"/>
                <w:szCs w:val="28"/>
              </w:rPr>
              <w:t>地區名稱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2C172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  <w:proofErr w:type="gramStart"/>
            <w:r w:rsidRPr="00767A8D">
              <w:rPr>
                <w:rFonts w:hint="eastAsia"/>
                <w:sz w:val="28"/>
                <w:szCs w:val="28"/>
              </w:rPr>
              <w:t>varchar(</w:t>
            </w:r>
            <w:proofErr w:type="gramEnd"/>
            <w:r w:rsidRPr="00767A8D">
              <w:rPr>
                <w:rFonts w:hint="eastAsia"/>
                <w:sz w:val="28"/>
                <w:szCs w:val="28"/>
              </w:rPr>
              <w:t>20)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4201C" w14:textId="77777777" w:rsidR="000579EF" w:rsidRPr="00767A8D" w:rsidRDefault="000579EF" w:rsidP="00FA3028">
            <w:pPr>
              <w:pStyle w:val="a"/>
              <w:jc w:val="both"/>
              <w:rPr>
                <w:sz w:val="28"/>
                <w:szCs w:val="28"/>
              </w:rPr>
            </w:pPr>
          </w:p>
        </w:tc>
      </w:tr>
    </w:tbl>
    <w:p w14:paraId="74B8466D" w14:textId="77777777" w:rsidR="00DB472E" w:rsidRPr="00DB472E" w:rsidRDefault="00DB472E">
      <w:pPr>
        <w:rPr>
          <w:sz w:val="76"/>
          <w:szCs w:val="76"/>
          <w:lang w:val="en-US"/>
        </w:rPr>
      </w:pPr>
    </w:p>
    <w:sectPr w:rsidR="00DB472E" w:rsidRPr="00DB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2E"/>
    <w:rsid w:val="00013076"/>
    <w:rsid w:val="000579EF"/>
    <w:rsid w:val="00351B62"/>
    <w:rsid w:val="0052619E"/>
    <w:rsid w:val="00704F75"/>
    <w:rsid w:val="00866C64"/>
    <w:rsid w:val="00944C70"/>
    <w:rsid w:val="00DB472E"/>
    <w:rsid w:val="00F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B0AB"/>
  <w15:chartTrackingRefBased/>
  <w15:docId w15:val="{681D59BE-8BE6-5045-8DD9-3113B313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小標(階層二)"/>
    <w:basedOn w:val="Normal"/>
    <w:link w:val="a0"/>
    <w:qFormat/>
    <w:rsid w:val="00866C64"/>
    <w:pPr>
      <w:widowControl w:val="0"/>
      <w:tabs>
        <w:tab w:val="left" w:pos="480"/>
      </w:tabs>
      <w:snapToGrid w:val="0"/>
      <w:spacing w:line="240" w:lineRule="atLeast"/>
      <w:ind w:leftChars="200" w:left="480"/>
      <w:outlineLvl w:val="1"/>
    </w:pPr>
    <w:rPr>
      <w:rFonts w:ascii="Times New Roman" w:eastAsia="DFKai-SB" w:hAnsi="Times New Roman" w:cs="Times New Roman"/>
      <w:kern w:val="2"/>
      <w:sz w:val="32"/>
      <w:szCs w:val="32"/>
      <w:lang w:val="en-US"/>
    </w:rPr>
  </w:style>
  <w:style w:type="character" w:customStyle="1" w:styleId="a0">
    <w:name w:val="小標(階層二) 字元"/>
    <w:basedOn w:val="DefaultParagraphFont"/>
    <w:link w:val="a"/>
    <w:rsid w:val="00866C64"/>
    <w:rPr>
      <w:rFonts w:ascii="Times New Roman" w:eastAsia="DFKai-SB" w:hAnsi="Times New Roman" w:cs="Times New Roman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10756010_劉登豐</dc:creator>
  <cp:keywords/>
  <dc:description/>
  <cp:lastModifiedBy>10756010_劉登豐</cp:lastModifiedBy>
  <cp:revision>2</cp:revision>
  <dcterms:created xsi:type="dcterms:W3CDTF">2022-05-05T05:42:00Z</dcterms:created>
  <dcterms:modified xsi:type="dcterms:W3CDTF">2022-05-05T19:29:00Z</dcterms:modified>
</cp:coreProperties>
</file>