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4347F" w14:textId="12A01F1E" w:rsidR="00B70F70" w:rsidRDefault="00465B50" w:rsidP="00465B50">
      <w:pPr>
        <w:jc w:val="center"/>
        <w:rPr>
          <w:b/>
          <w:bCs/>
          <w:sz w:val="28"/>
          <w:szCs w:val="28"/>
          <w:u w:val="single"/>
        </w:rPr>
      </w:pPr>
      <w:r w:rsidRPr="00465B50">
        <w:rPr>
          <w:b/>
          <w:bCs/>
          <w:sz w:val="28"/>
          <w:szCs w:val="28"/>
          <w:u w:val="single"/>
        </w:rPr>
        <w:t>TRABALHO FINAL</w:t>
      </w:r>
    </w:p>
    <w:p w14:paraId="23D6803E" w14:textId="5EB4DCF7" w:rsidR="00465B50" w:rsidRDefault="00465B50" w:rsidP="00465B50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TEMPO DE APRESENTAÇÃO: </w:t>
      </w:r>
      <w:r w:rsidRPr="00465B50">
        <w:rPr>
          <w:sz w:val="28"/>
          <w:szCs w:val="28"/>
        </w:rPr>
        <w:t>5 (MÍNIMO) Á 10 (MÁXIMO) MINUTOS</w:t>
      </w:r>
      <w:r>
        <w:rPr>
          <w:sz w:val="28"/>
          <w:szCs w:val="28"/>
        </w:rPr>
        <w:t>.</w:t>
      </w:r>
    </w:p>
    <w:p w14:paraId="5B8DE00C" w14:textId="549ADB0A" w:rsidR="00465B50" w:rsidRDefault="00465B50" w:rsidP="00465B50">
      <w:pPr>
        <w:jc w:val="center"/>
        <w:rPr>
          <w:sz w:val="28"/>
          <w:szCs w:val="28"/>
        </w:rPr>
      </w:pPr>
      <w:r>
        <w:rPr>
          <w:sz w:val="28"/>
          <w:szCs w:val="28"/>
        </w:rPr>
        <w:t>TODOS DO GRUPO DEVEM FALAR E EXPLICAR SOBRE DO QUE SE TRATA O PROJETO E COMO FOI DESENVOLVIDO. SE PREFERIREM PARA NÃO ESTOURAR O TEMPO PRINTEM PEDAÇOS DE CÓDIGO QUE ACHAM IMPORTANTE E EXPLIQUEM.</w:t>
      </w:r>
    </w:p>
    <w:p w14:paraId="53D1F249" w14:textId="1D219FE1" w:rsidR="00465B50" w:rsidRDefault="00465B50" w:rsidP="00465B50">
      <w:pPr>
        <w:jc w:val="center"/>
        <w:rPr>
          <w:sz w:val="28"/>
          <w:szCs w:val="28"/>
        </w:rPr>
      </w:pPr>
      <w:r>
        <w:rPr>
          <w:sz w:val="28"/>
          <w:szCs w:val="28"/>
        </w:rPr>
        <w:t>IMPORTANTE TODOS DO GRUPO TREINAREM JUNTOS A APRESENTAÇÃO PARA NÃO SAIR NADA FORA DO ESPERADO NO DIA.</w:t>
      </w:r>
    </w:p>
    <w:p w14:paraId="65C3EA34" w14:textId="137F5B95" w:rsidR="00465B50" w:rsidRDefault="00465B50" w:rsidP="00465B50">
      <w:pPr>
        <w:jc w:val="center"/>
        <w:rPr>
          <w:sz w:val="28"/>
          <w:szCs w:val="28"/>
        </w:rPr>
      </w:pPr>
      <w:r>
        <w:rPr>
          <w:sz w:val="28"/>
          <w:szCs w:val="28"/>
        </w:rPr>
        <w:t>TERÁ 5 MINUTOS PARA A BANCA AVALIADORA (DUDA E LÉO) PODER DAR O FEEDBACK DO GRUPO.</w:t>
      </w:r>
    </w:p>
    <w:p w14:paraId="17E913AF" w14:textId="3A150CDA" w:rsidR="00465B50" w:rsidRDefault="00465B50" w:rsidP="00465B50">
      <w:pPr>
        <w:jc w:val="center"/>
        <w:rPr>
          <w:sz w:val="28"/>
          <w:szCs w:val="28"/>
        </w:rPr>
      </w:pPr>
      <w:r>
        <w:rPr>
          <w:sz w:val="28"/>
          <w:szCs w:val="28"/>
        </w:rPr>
        <w:t>CÂMERA ABERTA É OBRIGATÓRIA NO DIA DA APRESENTAÇÃO, PODE SER A CÂMERA DO CELULAR.</w:t>
      </w:r>
    </w:p>
    <w:p w14:paraId="459E8542" w14:textId="473CADB8" w:rsidR="00465B50" w:rsidRPr="00465B50" w:rsidRDefault="00465B50" w:rsidP="00465B50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A ORDEM DE APRESENTAÇÃO SERÁ SORTEADA AO VIVO PELO SORTEADOR ONLINE.</w:t>
      </w:r>
    </w:p>
    <w:sectPr w:rsidR="00465B50" w:rsidRPr="00465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50"/>
    <w:rsid w:val="00465B50"/>
    <w:rsid w:val="00B7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C8576"/>
  <w15:chartTrackingRefBased/>
  <w15:docId w15:val="{03621776-B52D-4F3B-8C71-11A48B49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509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De Araujo Cardoso</dc:creator>
  <cp:keywords/>
  <dc:description/>
  <cp:lastModifiedBy>Maria Eduarda De Araujo Cardoso</cp:lastModifiedBy>
  <cp:revision>1</cp:revision>
  <dcterms:created xsi:type="dcterms:W3CDTF">2022-02-14T22:52:00Z</dcterms:created>
  <dcterms:modified xsi:type="dcterms:W3CDTF">2022-02-14T23:00:00Z</dcterms:modified>
</cp:coreProperties>
</file>