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9CDE09" w14:textId="1A976693" w:rsidR="00770EB4" w:rsidRDefault="00627EFD">
      <w:r>
        <w:t>Primeira vez escrevendo</w:t>
      </w:r>
    </w:p>
    <w:p w14:paraId="3D46D9AA" w14:textId="29C8FB10" w:rsidR="004F4A42" w:rsidRDefault="004F4A42">
      <w:r>
        <w:t>Alteração que acho q é a certa</w:t>
      </w:r>
      <w:bookmarkStart w:id="0" w:name="_GoBack"/>
      <w:bookmarkEnd w:id="0"/>
    </w:p>
    <w:sectPr w:rsidR="004F4A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1C4"/>
    <w:rsid w:val="004F4A42"/>
    <w:rsid w:val="00627EFD"/>
    <w:rsid w:val="00770EB4"/>
    <w:rsid w:val="00FE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1F773"/>
  <w15:chartTrackingRefBased/>
  <w15:docId w15:val="{70F3484B-2B7F-4D3A-BB3D-56B38671B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augusto</dc:creator>
  <cp:keywords/>
  <dc:description/>
  <cp:lastModifiedBy>Aluno</cp:lastModifiedBy>
  <cp:revision>3</cp:revision>
  <dcterms:created xsi:type="dcterms:W3CDTF">2022-03-31T23:56:00Z</dcterms:created>
  <dcterms:modified xsi:type="dcterms:W3CDTF">2022-04-01T22:43:00Z</dcterms:modified>
</cp:coreProperties>
</file>