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DE09" w14:textId="4FD4D174" w:rsidR="00770EB4" w:rsidRDefault="00627EFD">
      <w:r>
        <w:t>Primeira vez escrevendo</w:t>
      </w:r>
    </w:p>
    <w:p w14:paraId="32743232" w14:textId="499861AF" w:rsidR="000363C9" w:rsidRDefault="000363C9">
      <w:r>
        <w:t>To alterando dps de criar o repo</w:t>
      </w:r>
    </w:p>
    <w:p w14:paraId="75E85847" w14:textId="23D8AD9D" w:rsidR="008756EA" w:rsidRDefault="008756EA">
      <w:r>
        <w:t>To alterando dps de apagar a pasta</w:t>
      </w:r>
    </w:p>
    <w:sectPr w:rsidR="00875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C4"/>
    <w:rsid w:val="000363C9"/>
    <w:rsid w:val="00627EFD"/>
    <w:rsid w:val="00770EB4"/>
    <w:rsid w:val="008756EA"/>
    <w:rsid w:val="00FE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F773"/>
  <w15:chartTrackingRefBased/>
  <w15:docId w15:val="{70F3484B-2B7F-4D3A-BB3D-56B38671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</dc:creator>
  <cp:keywords/>
  <dc:description/>
  <cp:lastModifiedBy>flavio augusto</cp:lastModifiedBy>
  <cp:revision>4</cp:revision>
  <dcterms:created xsi:type="dcterms:W3CDTF">2022-03-31T23:56:00Z</dcterms:created>
  <dcterms:modified xsi:type="dcterms:W3CDTF">2022-04-01T00:03:00Z</dcterms:modified>
</cp:coreProperties>
</file>