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CDE09" w14:textId="4FD4D174" w:rsidR="00770EB4" w:rsidRDefault="00627EFD">
      <w:r>
        <w:t>Primeira vez escrevendo</w:t>
      </w:r>
    </w:p>
    <w:p w14:paraId="32743232" w14:textId="499861AF" w:rsidR="000363C9" w:rsidRDefault="000363C9">
      <w:proofErr w:type="spellStart"/>
      <w:r>
        <w:t>To</w:t>
      </w:r>
      <w:proofErr w:type="spellEnd"/>
      <w:r>
        <w:t xml:space="preserve"> alterando </w:t>
      </w:r>
      <w:proofErr w:type="spellStart"/>
      <w:r>
        <w:t>dps</w:t>
      </w:r>
      <w:proofErr w:type="spellEnd"/>
      <w:r>
        <w:t xml:space="preserve"> de criar o </w:t>
      </w:r>
      <w:proofErr w:type="spellStart"/>
      <w:r>
        <w:t>repo</w:t>
      </w:r>
      <w:proofErr w:type="spellEnd"/>
    </w:p>
    <w:p w14:paraId="75E85847" w14:textId="082EE4B1" w:rsidR="008756EA" w:rsidRDefault="008756EA">
      <w:proofErr w:type="spellStart"/>
      <w:r>
        <w:t>To</w:t>
      </w:r>
      <w:proofErr w:type="spellEnd"/>
      <w:r>
        <w:t xml:space="preserve"> alterando </w:t>
      </w:r>
      <w:proofErr w:type="spellStart"/>
      <w:r>
        <w:t>dps</w:t>
      </w:r>
      <w:proofErr w:type="spellEnd"/>
      <w:r>
        <w:t xml:space="preserve"> de apagar a pasta</w:t>
      </w:r>
    </w:p>
    <w:p w14:paraId="0A080DDB" w14:textId="24CF86E6" w:rsidR="001F2430" w:rsidRDefault="001F2430">
      <w:r>
        <w:t>Essa modificação é correta</w:t>
      </w:r>
      <w:bookmarkStart w:id="0" w:name="_GoBack"/>
      <w:bookmarkEnd w:id="0"/>
    </w:p>
    <w:p w14:paraId="6572FEE0" w14:textId="1DD23DCF" w:rsidR="002C582B" w:rsidRDefault="002C582B">
      <w:r>
        <w:t>Minha alteração agora 01/03</w:t>
      </w:r>
    </w:p>
    <w:p w14:paraId="2599F6E2" w14:textId="54B03D5C" w:rsidR="001F2430" w:rsidRDefault="001F2430"/>
    <w:sectPr w:rsidR="001F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C4"/>
    <w:rsid w:val="000363C9"/>
    <w:rsid w:val="001F2430"/>
    <w:rsid w:val="002C582B"/>
    <w:rsid w:val="00627EFD"/>
    <w:rsid w:val="00770EB4"/>
    <w:rsid w:val="008756EA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F773"/>
  <w15:chartTrackingRefBased/>
  <w15:docId w15:val="{70F3484B-2B7F-4D3A-BB3D-56B3867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Aluno</cp:lastModifiedBy>
  <cp:revision>3</cp:revision>
  <dcterms:created xsi:type="dcterms:W3CDTF">2022-04-01T22:22:00Z</dcterms:created>
  <dcterms:modified xsi:type="dcterms:W3CDTF">2022-04-01T23:07:00Z</dcterms:modified>
</cp:coreProperties>
</file>