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D0D0D" w:themeColor="text1" w:themeTint="F2"/>
  <w:body>
    <w:tbl>
      <w:tblPr>
        <w:tblStyle w:val="TableGrid"/>
        <w:tblpPr w:leftFromText="180" w:rightFromText="180" w:tblpY="-3740"/>
        <w:tblW w:w="15496" w:type="dxa"/>
        <w:tblLook w:val="04A0" w:firstRow="1" w:lastRow="0" w:firstColumn="1" w:lastColumn="0" w:noHBand="0" w:noVBand="1"/>
      </w:tblPr>
      <w:tblGrid>
        <w:gridCol w:w="5675"/>
        <w:gridCol w:w="9821"/>
      </w:tblGrid>
      <w:tr w:rsidR="00C818EB" w:rsidTr="008C4BFA">
        <w:trPr>
          <w:trHeight w:val="23750"/>
        </w:trPr>
        <w:tc>
          <w:tcPr>
            <w:tcW w:w="5675" w:type="dxa"/>
            <w:shd w:val="clear" w:color="auto" w:fill="17365D" w:themeFill="text2" w:themeFillShade="BF"/>
          </w:tcPr>
          <w:p w:rsidR="00286075" w:rsidRDefault="00E15737" w:rsidP="00C818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DA300C9" wp14:editId="3161F5F0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12145645</wp:posOffset>
                      </wp:positionV>
                      <wp:extent cx="3594100" cy="2095500"/>
                      <wp:effectExtent l="0" t="0" r="6350" b="0"/>
                      <wp:wrapNone/>
                      <wp:docPr id="347" name="Text Box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0" cy="2095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5737" w:rsidRDefault="00E15737" w:rsidP="00E15737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spacing w:after="360"/>
                                    <w:ind w:left="360"/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Presented </w:t>
                                  </w:r>
                                  <w:proofErr w:type="spellStart"/>
                                  <w:r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HashMaps</w:t>
                                  </w:r>
                                  <w:proofErr w:type="spellEnd"/>
                                  <w:r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idea at Google Startup Weekend in 2014.</w:t>
                                  </w:r>
                                </w:p>
                                <w:p w:rsidR="00E15737" w:rsidRDefault="00E15737" w:rsidP="00E15737">
                                  <w:pPr>
                                    <w:pStyle w:val="ListParagraph"/>
                                    <w:spacing w:after="360"/>
                                    <w:ind w:left="360"/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15737" w:rsidRPr="00E15737" w:rsidRDefault="00E15737" w:rsidP="00E15737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spacing w:after="240"/>
                                    <w:ind w:left="360"/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Organized Computer Society of India Convention at Reva Institute in 2014.</w:t>
                                  </w:r>
                                </w:p>
                                <w:p w:rsidR="00E15737" w:rsidRPr="00C75E7E" w:rsidRDefault="00E15737" w:rsidP="00E15737">
                                  <w:pPr>
                                    <w:spacing w:after="240"/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47" o:spid="_x0000_s1026" type="#_x0000_t202" style="position:absolute;margin-left:-5.4pt;margin-top:956.35pt;width:283pt;height:1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" fillcolor="#17365d [2415]" stroked="f" strokeweight=".5pt">
                      <v:textbox>
                        <w:txbxContent>
                          <w:p w:rsidR="00E15737" w:rsidRDefault="00E15737" w:rsidP="00E1573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360"/>
                              <w:ind w:left="360"/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Presented </w:t>
                            </w:r>
                            <w:proofErr w:type="spellStart"/>
                            <w:r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HashMaps</w:t>
                            </w:r>
                            <w:proofErr w:type="spellEnd"/>
                            <w:r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idea at Google Startup Weekend in 2014.</w:t>
                            </w:r>
                          </w:p>
                          <w:p w:rsidR="00E15737" w:rsidRDefault="00E15737" w:rsidP="00E15737">
                            <w:pPr>
                              <w:pStyle w:val="ListParagraph"/>
                              <w:spacing w:after="360"/>
                              <w:ind w:left="360"/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15737" w:rsidRPr="00E15737" w:rsidRDefault="00E15737" w:rsidP="00E1573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240"/>
                              <w:ind w:left="360"/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Organized Computer Society of India Convention at Reva Institute in 2014.</w:t>
                            </w:r>
                          </w:p>
                          <w:p w:rsidR="00E15737" w:rsidRPr="00C75E7E" w:rsidRDefault="00E15737" w:rsidP="00E15737">
                            <w:pPr>
                              <w:spacing w:after="240"/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624C6A4" wp14:editId="1BE53BE0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11583670</wp:posOffset>
                      </wp:positionV>
                      <wp:extent cx="3594100" cy="546100"/>
                      <wp:effectExtent l="0" t="0" r="6350" b="6350"/>
                      <wp:wrapNone/>
                      <wp:docPr id="346" name="Text Box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0" cy="546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5737" w:rsidRPr="00516C0B" w:rsidRDefault="00E15737" w:rsidP="00E15737">
                                  <w:pPr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Extracurricular Activities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6" o:spid="_x0000_s1027" type="#_x0000_t202" style="position:absolute;margin-left:-5.4pt;margin-top:912.1pt;width:283pt;height:4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" fillcolor="#0f243e [1615]" stroked="f" strokeweight=".5pt">
                      <v:textbox>
                        <w:txbxContent>
                          <w:p w:rsidR="00E15737" w:rsidRPr="00516C0B" w:rsidRDefault="00E15737" w:rsidP="00E15737">
                            <w:pPr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Extracurricular Activities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7D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36BFFD" wp14:editId="03702EE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5859145</wp:posOffset>
                      </wp:positionV>
                      <wp:extent cx="3594100" cy="5969000"/>
                      <wp:effectExtent l="0" t="0" r="635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0" cy="5969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5E6F" w:rsidRPr="002741B5" w:rsidRDefault="002741B5" w:rsidP="00AD5E6F">
                                  <w:pPr>
                                    <w:spacing w:after="0"/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Core Java, J2EE, Node.js</w:t>
                                  </w:r>
                                </w:p>
                                <w:p w:rsidR="002741B5" w:rsidRDefault="002741B5" w:rsidP="00AD5E6F">
                                  <w:pPr>
                                    <w:spacing w:after="0"/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2741B5" w:rsidRPr="002741B5" w:rsidRDefault="002741B5" w:rsidP="002741B5">
                                  <w:pPr>
                                    <w:spacing w:after="240"/>
                                    <w:ind w:left="3600"/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Advanced</w:t>
                                  </w:r>
                                </w:p>
                                <w:p w:rsidR="000F75F1" w:rsidRPr="002741B5" w:rsidRDefault="000F75F1" w:rsidP="000F75F1">
                                  <w:pPr>
                                    <w:spacing w:after="0"/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Spring, Hibernate, JOOQ</w:t>
                                  </w:r>
                                </w:p>
                                <w:p w:rsidR="000F75F1" w:rsidRDefault="000F75F1" w:rsidP="000F75F1">
                                  <w:pPr>
                                    <w:spacing w:after="0"/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 Light" w:hAnsi="Calibri Light" w:cs="Times New Roman"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11F0CC12" wp14:editId="5DD177D3">
                                        <wp:extent cx="3251200" cy="215900"/>
                                        <wp:effectExtent l="0" t="0" r="6350" b="0"/>
                                        <wp:docPr id="362" name="Picture 36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51200" cy="215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AD5E6F" w:rsidRDefault="000F75F1" w:rsidP="000F75F1">
                                  <w:pPr>
                                    <w:spacing w:after="240"/>
                                    <w:ind w:left="3600"/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Advanced</w:t>
                                  </w:r>
                                </w:p>
                                <w:p w:rsidR="000F75F1" w:rsidRDefault="000F75F1" w:rsidP="002E64CC">
                                  <w:pPr>
                                    <w:spacing w:after="0"/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F75F1"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Hadoop, MapReduce, Pig, Hive, Spark</w:t>
                                  </w:r>
                                  <w:r w:rsidR="007A7EA9"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,</w:t>
                                  </w:r>
                                </w:p>
                                <w:p w:rsidR="007A7EA9" w:rsidRDefault="007A7EA9" w:rsidP="002E64CC">
                                  <w:pPr>
                                    <w:spacing w:after="0"/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Python</w:t>
                                  </w:r>
                                </w:p>
                                <w:p w:rsidR="002E64CC" w:rsidRDefault="007A7EA9" w:rsidP="000F75F1">
                                  <w:pPr>
                                    <w:spacing w:after="240"/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 Light" w:hAnsi="Calibri Light" w:cs="Times New Roman"/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47EEB6B7" wp14:editId="2BE454E3">
                                        <wp:extent cx="3251200" cy="215900"/>
                                        <wp:effectExtent l="0" t="0" r="6350" b="0"/>
                                        <wp:docPr id="363" name="Picture 3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51200" cy="215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E64CC" w:rsidRDefault="002E64CC" w:rsidP="002E64CC">
                                  <w:pPr>
                                    <w:spacing w:after="240"/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                                          </w:t>
                                  </w:r>
                                  <w:r w:rsidRPr="002E64CC"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Intermediate</w:t>
                                  </w:r>
                                </w:p>
                                <w:p w:rsidR="002E64CC" w:rsidRPr="002E64CC" w:rsidRDefault="001A2309" w:rsidP="001A2309">
                                  <w:pPr>
                                    <w:spacing w:after="0"/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F75F1"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Hadoop, MapReduce</w:t>
                                  </w:r>
                                  <w:r w:rsidR="002E64CC"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, Cassandra</w:t>
                                  </w:r>
                                  <w:r w:rsidR="002E64CC"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       </w:t>
                                  </w:r>
                                  <w:r w:rsidR="002E64CC"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             </w:t>
                                  </w:r>
                                </w:p>
                                <w:p w:rsidR="00613BCB" w:rsidRDefault="00613BCB" w:rsidP="002E64CC">
                                  <w:pPr>
                                    <w:spacing w:after="240"/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</w:p>
                                <w:p w:rsidR="002E64CC" w:rsidRDefault="00613BCB" w:rsidP="00613BCB">
                                  <w:pPr>
                                    <w:spacing w:after="240"/>
                                    <w:ind w:left="2880"/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  </w:t>
                                  </w:r>
                                  <w:r w:rsidRPr="002E64CC"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Intermediate</w:t>
                                  </w:r>
                                </w:p>
                                <w:p w:rsidR="007A7EA9" w:rsidRDefault="007A7EA9" w:rsidP="007A7EA9">
                                  <w:pPr>
                                    <w:spacing w:after="240"/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HTML, CSS, JQuery</w:t>
                                  </w:r>
                                  <w:r>
                                    <w:rPr>
                                      <w:rFonts w:ascii="Calibri Light" w:hAnsi="Calibri Light" w:cs="Times New Roman"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71994A19" wp14:editId="20BCA5C8">
                                        <wp:extent cx="3251200" cy="228600"/>
                                        <wp:effectExtent l="0" t="0" r="6350" b="0"/>
                                        <wp:docPr id="364" name="Picture 36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512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7A7EA9" w:rsidRDefault="007A7EA9" w:rsidP="007A7EA9">
                                  <w:pPr>
                                    <w:spacing w:after="240"/>
                                    <w:ind w:left="2880"/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  Intermediate</w:t>
                                  </w:r>
                                </w:p>
                                <w:p w:rsidR="007A7EA9" w:rsidRPr="002E64CC" w:rsidRDefault="007A7EA9" w:rsidP="007A7EA9">
                                  <w:pPr>
                                    <w:spacing w:after="240"/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28" type="#_x0000_t202" style="position:absolute;margin-left:-5.4pt;margin-top:461.35pt;width:283pt;height:47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" fillcolor="#17365d [2415]" stroked="f" strokeweight=".5pt">
                      <v:textbox>
                        <w:txbxContent>
                          <w:p w:rsidR="00AD5E6F" w:rsidRPr="002741B5" w:rsidRDefault="002741B5" w:rsidP="00AD5E6F">
                            <w:pPr>
                              <w:spacing w:after="0"/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Core Java, J2EE, Node.js</w:t>
                            </w:r>
                          </w:p>
                          <w:p w:rsidR="002741B5" w:rsidRDefault="002741B5" w:rsidP="00AD5E6F">
                            <w:pPr>
                              <w:spacing w:after="0"/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2741B5" w:rsidRPr="002741B5" w:rsidRDefault="002741B5" w:rsidP="002741B5">
                            <w:pPr>
                              <w:spacing w:after="240"/>
                              <w:ind w:left="3600"/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Advanced</w:t>
                            </w:r>
                          </w:p>
                          <w:p w:rsidR="000F75F1" w:rsidRPr="002741B5" w:rsidRDefault="000F75F1" w:rsidP="000F75F1">
                            <w:pPr>
                              <w:spacing w:after="0"/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Spring, Hibernate, JOOQ</w:t>
                            </w:r>
                          </w:p>
                          <w:p w:rsidR="000F75F1" w:rsidRDefault="000F75F1" w:rsidP="000F75F1">
                            <w:pPr>
                              <w:spacing w:after="0"/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1F0CC12" wp14:editId="5DD177D3">
                                  <wp:extent cx="3251200" cy="215900"/>
                                  <wp:effectExtent l="0" t="0" r="6350" b="0"/>
                                  <wp:docPr id="362" name="Picture 3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D5E6F" w:rsidRDefault="000F75F1" w:rsidP="000F75F1">
                            <w:pPr>
                              <w:spacing w:after="240"/>
                              <w:ind w:left="3600"/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Advanced</w:t>
                            </w:r>
                          </w:p>
                          <w:p w:rsidR="000F75F1" w:rsidRDefault="000F75F1" w:rsidP="002E64CC">
                            <w:pPr>
                              <w:spacing w:after="0"/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F75F1"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Hadoop, MapReduce, Pig, Hive, Spark</w:t>
                            </w:r>
                            <w:r w:rsidR="007A7EA9"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:rsidR="007A7EA9" w:rsidRDefault="007A7EA9" w:rsidP="002E64CC">
                            <w:pPr>
                              <w:spacing w:after="0"/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Python</w:t>
                            </w:r>
                          </w:p>
                          <w:p w:rsidR="002E64CC" w:rsidRDefault="007A7EA9" w:rsidP="000F75F1">
                            <w:pPr>
                              <w:spacing w:after="240"/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7EEB6B7" wp14:editId="2BE454E3">
                                  <wp:extent cx="3251200" cy="215900"/>
                                  <wp:effectExtent l="0" t="0" r="6350" b="0"/>
                                  <wp:docPr id="363" name="Picture 3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E64CC" w:rsidRDefault="002E64CC" w:rsidP="002E64CC">
                            <w:pPr>
                              <w:spacing w:after="240"/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                                   </w:t>
                            </w:r>
                            <w:r w:rsidRPr="002E64CC"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Intermediate</w:t>
                            </w:r>
                          </w:p>
                          <w:p w:rsidR="002E64CC" w:rsidRPr="002E64CC" w:rsidRDefault="001A2309" w:rsidP="001A2309">
                            <w:pPr>
                              <w:spacing w:after="0"/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F75F1"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Hadoop, MapReduce</w:t>
                            </w:r>
                            <w:r w:rsidR="002E64CC"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, Cassandra</w:t>
                            </w:r>
                            <w:r w:rsidR="002E64CC"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2E64CC"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      </w:t>
                            </w:r>
                          </w:p>
                          <w:p w:rsidR="00613BCB" w:rsidRDefault="00613BCB" w:rsidP="002E64CC">
                            <w:pPr>
                              <w:spacing w:after="240"/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:rsidR="002E64CC" w:rsidRDefault="00613BCB" w:rsidP="00613BCB">
                            <w:pPr>
                              <w:spacing w:after="240"/>
                              <w:ind w:left="2880"/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Pr="002E64CC"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Intermediate</w:t>
                            </w:r>
                          </w:p>
                          <w:p w:rsidR="007A7EA9" w:rsidRDefault="007A7EA9" w:rsidP="007A7EA9">
                            <w:pPr>
                              <w:spacing w:after="240"/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HTML, CSS, JQuery</w:t>
                            </w:r>
                            <w:r>
                              <w:rPr>
                                <w:rFonts w:ascii="Calibri Light" w:hAnsi="Calibri Light" w:cs="Times New Roman"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1994A19" wp14:editId="20BCA5C8">
                                  <wp:extent cx="3251200" cy="228600"/>
                                  <wp:effectExtent l="0" t="0" r="6350" b="0"/>
                                  <wp:docPr id="364" name="Picture 3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7EA9" w:rsidRDefault="007A7EA9" w:rsidP="007A7EA9">
                            <w:pPr>
                              <w:spacing w:after="240"/>
                              <w:ind w:left="2880"/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Intermediate</w:t>
                            </w:r>
                          </w:p>
                          <w:p w:rsidR="007A7EA9" w:rsidRPr="002E64CC" w:rsidRDefault="007A7EA9" w:rsidP="007A7EA9">
                            <w:pPr>
                              <w:spacing w:after="240"/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7E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1C4B754" wp14:editId="72B9CFB4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6176645</wp:posOffset>
                      </wp:positionV>
                      <wp:extent cx="2565400" cy="203200"/>
                      <wp:effectExtent l="0" t="0" r="6350" b="63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54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5" o:spid="_x0000_s1026" style="position:absolute;margin-left:1.6pt;margin-top:486.35pt;width:202pt;height:1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" fillcolor="white [3212]" stroked="f" strokeweight="2pt"/>
                  </w:pict>
                </mc:Fallback>
              </mc:AlternateContent>
            </w:r>
            <w:r w:rsidR="007A7EA9" w:rsidRPr="007A7EA9"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D622374" wp14:editId="18F6FBAD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9643745</wp:posOffset>
                      </wp:positionV>
                      <wp:extent cx="1866900" cy="203200"/>
                      <wp:effectExtent l="0" t="0" r="0" b="6350"/>
                      <wp:wrapNone/>
                      <wp:docPr id="338" name="Rectangl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38" o:spid="_x0000_s1026" style="position:absolute;margin-left:1.6pt;margin-top:759.35pt;width:147pt;height:1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" fillcolor="white [3212]" stroked="f" strokeweight="2pt"/>
                  </w:pict>
                </mc:Fallback>
              </mc:AlternateContent>
            </w:r>
            <w:r w:rsidR="007A7EA9" w:rsidRPr="007A7EA9"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621C9DA" wp14:editId="69499E43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9643745</wp:posOffset>
                      </wp:positionV>
                      <wp:extent cx="3225800" cy="203200"/>
                      <wp:effectExtent l="0" t="0" r="12700" b="25400"/>
                      <wp:wrapNone/>
                      <wp:docPr id="337" name="Rectangle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5800" cy="2032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7EA9" w:rsidRDefault="007A7EA9" w:rsidP="007A7EA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37" o:spid="_x0000_s1029" style="position:absolute;margin-left:1.6pt;margin-top:759.35pt;width:254pt;height:1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" filled="f" strokecolor="#243f60 [1604]" strokeweight="2pt">
                      <v:textbox>
                        <w:txbxContent>
                          <w:p w:rsidR="007A7EA9" w:rsidRDefault="007A7EA9" w:rsidP="007A7EA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7E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8496A06" wp14:editId="4375416B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6176645</wp:posOffset>
                      </wp:positionV>
                      <wp:extent cx="3225800" cy="203200"/>
                      <wp:effectExtent l="0" t="0" r="12700" b="2540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5800" cy="2032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" o:spid="_x0000_s1026" style="position:absolute;margin-left:1.6pt;margin-top:486.35pt;width:254pt;height:1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" filled="f" strokecolor="#243f60 [1604]" strokeweight="2pt"/>
                  </w:pict>
                </mc:Fallback>
              </mc:AlternateContent>
            </w:r>
            <w:r w:rsidR="002741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5B8C87" wp14:editId="472AC4A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5309870</wp:posOffset>
                      </wp:positionV>
                      <wp:extent cx="3594100" cy="546100"/>
                      <wp:effectExtent l="0" t="0" r="6350" b="63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0" cy="546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5E6F" w:rsidRPr="00516C0B" w:rsidRDefault="00AD5E6F" w:rsidP="00AD5E6F">
                                  <w:pPr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Technical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0" type="#_x0000_t202" style="position:absolute;margin-left:-5.4pt;margin-top:418.1pt;width:283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" fillcolor="#0f243e [1615]" stroked="f" strokeweight=".5pt">
                      <v:textbox>
                        <w:txbxContent>
                          <w:p w:rsidR="00AD5E6F" w:rsidRPr="00516C0B" w:rsidRDefault="00AD5E6F" w:rsidP="00AD5E6F">
                            <w:pPr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Technical 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5E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C7EC13" wp14:editId="66B87CD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1782445</wp:posOffset>
                      </wp:positionV>
                      <wp:extent cx="3594100" cy="3759200"/>
                      <wp:effectExtent l="0" t="0" r="635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0" cy="375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1851" w:rsidRPr="00C75E7E" w:rsidRDefault="00C91851" w:rsidP="00C91851">
                                  <w:pPr>
                                    <w:spacing w:after="0"/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C75E7E"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Phone</w:t>
                                  </w:r>
                                </w:p>
                                <w:p w:rsidR="00C91851" w:rsidRPr="00C75E7E" w:rsidRDefault="00C91851" w:rsidP="00AD5E6F">
                                  <w:pPr>
                                    <w:spacing w:after="240"/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C75E7E"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312-866-7013</w:t>
                                  </w:r>
                                </w:p>
                                <w:p w:rsidR="00C91851" w:rsidRPr="00C75E7E" w:rsidRDefault="00C91851" w:rsidP="00C91851">
                                  <w:pPr>
                                    <w:spacing w:after="0"/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C75E7E"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Email</w:t>
                                  </w:r>
                                </w:p>
                                <w:p w:rsidR="00AD5E6F" w:rsidRPr="00C75E7E" w:rsidRDefault="00C91851" w:rsidP="00AD5E6F">
                                  <w:pPr>
                                    <w:spacing w:after="240"/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C75E7E"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skeerthiraju@hawk.iit.edu</w:t>
                                  </w:r>
                                </w:p>
                                <w:p w:rsidR="00C91851" w:rsidRPr="00C75E7E" w:rsidRDefault="00C91851" w:rsidP="00C91851">
                                  <w:pPr>
                                    <w:spacing w:after="0"/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C75E7E"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LinkedIn</w:t>
                                  </w:r>
                                </w:p>
                                <w:p w:rsidR="000E0B12" w:rsidRPr="00C75E7E" w:rsidRDefault="00C91851" w:rsidP="00AD5E6F">
                                  <w:pPr>
                                    <w:spacing w:after="240"/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C75E7E"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https://in.linkedin.com/in/shreyas-k-a7b8077b</w:t>
                                  </w:r>
                                </w:p>
                                <w:p w:rsidR="000E0B12" w:rsidRPr="00C75E7E" w:rsidRDefault="000E0B12" w:rsidP="00C91851">
                                  <w:pPr>
                                    <w:spacing w:after="0"/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C75E7E"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Address</w:t>
                                  </w:r>
                                </w:p>
                                <w:p w:rsidR="000E0B12" w:rsidRPr="00C75E7E" w:rsidRDefault="000E0B12" w:rsidP="00C91851">
                                  <w:pPr>
                                    <w:spacing w:after="0"/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C75E7E"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2901 S King Drive, Apt No 1918, Chicago, IL - 60616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1" type="#_x0000_t202" style="position:absolute;margin-left:-5.4pt;margin-top:140.35pt;width:283pt;height:29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" fillcolor="#17365d [2415]" stroked="f" strokeweight=".5pt">
                      <v:textbox>
                        <w:txbxContent>
                          <w:p w:rsidR="00C91851" w:rsidRPr="00C75E7E" w:rsidRDefault="00C91851" w:rsidP="00C91851">
                            <w:pPr>
                              <w:spacing w:after="0"/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75E7E"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Phone</w:t>
                            </w:r>
                          </w:p>
                          <w:p w:rsidR="00C91851" w:rsidRPr="00C75E7E" w:rsidRDefault="00C91851" w:rsidP="00AD5E6F">
                            <w:pPr>
                              <w:spacing w:after="240"/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75E7E"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312-866-7013</w:t>
                            </w:r>
                          </w:p>
                          <w:p w:rsidR="00C91851" w:rsidRPr="00C75E7E" w:rsidRDefault="00C91851" w:rsidP="00C91851">
                            <w:pPr>
                              <w:spacing w:after="0"/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75E7E"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  <w:p w:rsidR="00AD5E6F" w:rsidRPr="00C75E7E" w:rsidRDefault="00C91851" w:rsidP="00AD5E6F">
                            <w:pPr>
                              <w:spacing w:after="240"/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75E7E"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skeerthiraju@hawk.iit.edu</w:t>
                            </w:r>
                          </w:p>
                          <w:p w:rsidR="00C91851" w:rsidRPr="00C75E7E" w:rsidRDefault="00C91851" w:rsidP="00C91851">
                            <w:pPr>
                              <w:spacing w:after="0"/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75E7E"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LinkedIn</w:t>
                            </w:r>
                          </w:p>
                          <w:p w:rsidR="000E0B12" w:rsidRPr="00C75E7E" w:rsidRDefault="00C91851" w:rsidP="00AD5E6F">
                            <w:pPr>
                              <w:spacing w:after="240"/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75E7E"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https://in.linkedin.com/in/shreyas-k-a7b8077b</w:t>
                            </w:r>
                          </w:p>
                          <w:p w:rsidR="000E0B12" w:rsidRPr="00C75E7E" w:rsidRDefault="000E0B12" w:rsidP="00C91851">
                            <w:pPr>
                              <w:spacing w:after="0"/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75E7E"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Address</w:t>
                            </w:r>
                          </w:p>
                          <w:p w:rsidR="000E0B12" w:rsidRPr="00C75E7E" w:rsidRDefault="000E0B12" w:rsidP="00C91851">
                            <w:pPr>
                              <w:spacing w:after="0"/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75E7E"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2901 S King Drive, Apt No 1918, Chicago, IL - 60616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6C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99A862" wp14:editId="77DD897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1233170</wp:posOffset>
                      </wp:positionV>
                      <wp:extent cx="3594100" cy="546100"/>
                      <wp:effectExtent l="0" t="0" r="6350" b="63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0" cy="546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6C0B" w:rsidRPr="00516C0B" w:rsidRDefault="00516C0B" w:rsidP="00516C0B">
                                  <w:pPr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516C0B"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Personal 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2" type="#_x0000_t202" style="position:absolute;margin-left:-5.4pt;margin-top:97.1pt;width:283pt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" fillcolor="#0f243e [1615]" stroked="f" strokeweight=".5pt">
                      <v:textbox>
                        <w:txbxContent>
                          <w:p w:rsidR="00516C0B" w:rsidRPr="00516C0B" w:rsidRDefault="00516C0B" w:rsidP="00516C0B">
                            <w:pPr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516C0B"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Personal Info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6C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8F0BB6F" wp14:editId="16535330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90170</wp:posOffset>
                      </wp:positionV>
                      <wp:extent cx="3492500" cy="10668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500" cy="106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2484" w:rsidRPr="00E02484" w:rsidRDefault="00E02484" w:rsidP="00516C0B">
                                  <w:pPr>
                                    <w:spacing w:after="0"/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E02484">
                                    <w:rPr>
                                      <w:rFonts w:ascii="Calibri Light" w:hAnsi="Calibri Light" w:cs="Times New Roman"/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SHREYAS KEERTHI RAJU</w:t>
                                  </w:r>
                                </w:p>
                                <w:p w:rsidR="00E02484" w:rsidRPr="00FA3715" w:rsidRDefault="00E02484" w:rsidP="00516C0B">
                                  <w:pPr>
                                    <w:spacing w:after="0"/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FA3715">
                                    <w:rPr>
                                      <w:rFonts w:ascii="Calibri Light" w:hAnsi="Calibri Light" w:cs="Times New Roman"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Software Engineer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33" type="#_x0000_t202" style="position:absolute;margin-left:-3.4pt;margin-top:7.1pt;width:275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" fillcolor="#17365d [2415]" stroked="f" strokeweight=".5pt">
                      <v:textbox>
                        <w:txbxContent>
                          <w:p w:rsidR="00E02484" w:rsidRPr="00E02484" w:rsidRDefault="00E02484" w:rsidP="00516C0B">
                            <w:pPr>
                              <w:spacing w:after="0"/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E02484">
                              <w:rPr>
                                <w:rFonts w:ascii="Calibri Light" w:hAnsi="Calibri Light" w:cs="Times New Roma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SHREYAS KEERTHI RAJU</w:t>
                            </w:r>
                          </w:p>
                          <w:p w:rsidR="00E02484" w:rsidRPr="00FA3715" w:rsidRDefault="00E02484" w:rsidP="00516C0B">
                            <w:pPr>
                              <w:spacing w:after="0"/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A3715">
                              <w:rPr>
                                <w:rFonts w:ascii="Calibri Light" w:hAnsi="Calibri Light" w:cs="Times New Roman"/>
                                <w:color w:val="FFFFFF" w:themeColor="background1"/>
                                <w:sz w:val="44"/>
                                <w:szCs w:val="44"/>
                              </w:rPr>
                              <w:t>Software Engineer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821" w:type="dxa"/>
            <w:shd w:val="clear" w:color="auto" w:fill="F2F2F2" w:themeFill="background1" w:themeFillShade="F2"/>
          </w:tcPr>
          <w:p w:rsidR="00516C0B" w:rsidRDefault="008C4BFA" w:rsidP="00C818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687E13" wp14:editId="24B9852E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13009245</wp:posOffset>
                      </wp:positionV>
                      <wp:extent cx="6057900" cy="1879600"/>
                      <wp:effectExtent l="0" t="0" r="0" b="63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57900" cy="187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767A" w:rsidRPr="0027767A" w:rsidRDefault="00FC5266" w:rsidP="0027767A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ind w:left="36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C5266">
                                    <w:rPr>
                                      <w:sz w:val="28"/>
                                      <w:szCs w:val="28"/>
                                    </w:rPr>
                                    <w:t xml:space="preserve">Masters in Computer Science at Illinois Institute of Technology (Fall 2016). Current GPA </w:t>
                                  </w:r>
                                  <w:r w:rsidRPr="00063BE9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3.67/4</w:t>
                                  </w:r>
                                  <w:r w:rsidRPr="00FC5266">
                                    <w:rPr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="00063BE9"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 w:rsidR="00063BE9"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 w:rsidR="00063BE9"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 w:rsidR="00063BE9"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 w:rsidR="00063BE9"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 w:rsidR="00063BE9"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  <w:t xml:space="preserve">      </w:t>
                                  </w:r>
                                  <w:r w:rsidR="0027767A" w:rsidRPr="0027767A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Expected: May 2018</w:t>
                                  </w:r>
                                </w:p>
                                <w:p w:rsidR="0027767A" w:rsidRPr="0027767A" w:rsidRDefault="0027767A" w:rsidP="0027767A">
                                  <w:pPr>
                                    <w:pStyle w:val="ListParagraph"/>
                                    <w:ind w:left="360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27767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Courses:</w:t>
                                  </w:r>
                                  <w:r w:rsidRPr="0027767A">
                                    <w:rPr>
                                      <w:sz w:val="24"/>
                                      <w:szCs w:val="24"/>
                                    </w:rPr>
                                    <w:t xml:space="preserve"> Design and Analysis of Algorithms, Cloud Computing, Big Data Technologies, Enterprise Web Applications, Mobile Application Development,</w:t>
                                  </w:r>
                                  <w:r w:rsidR="008555B0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8555B0" w:rsidRPr="0027767A">
                                    <w:rPr>
                                      <w:sz w:val="24"/>
                                      <w:szCs w:val="24"/>
                                    </w:rPr>
                                    <w:t>Object Oriented Design patterns</w:t>
                                  </w:r>
                                  <w:r w:rsidR="008555B0">
                                    <w:rPr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Pr="0027767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27767A">
                                    <w:rPr>
                                      <w:sz w:val="24"/>
                                      <w:szCs w:val="24"/>
                                    </w:rPr>
                                    <w:t>Unified Modeling Language</w:t>
                                  </w:r>
                                  <w:r w:rsidRPr="0027767A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Data Mining, Computer Networks, Software Project Management</w:t>
                                  </w:r>
                                </w:p>
                                <w:p w:rsidR="0027767A" w:rsidRPr="00FC5266" w:rsidRDefault="0027767A" w:rsidP="0027767A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ind w:left="36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7767A">
                                    <w:rPr>
                                      <w:sz w:val="28"/>
                                      <w:szCs w:val="28"/>
                                    </w:rPr>
                                    <w:t xml:space="preserve">B.E in Computer Science at </w:t>
                                  </w:r>
                                  <w:proofErr w:type="spellStart"/>
                                  <w:r w:rsidRPr="0027767A">
                                    <w:rPr>
                                      <w:sz w:val="28"/>
                                      <w:szCs w:val="28"/>
                                    </w:rPr>
                                    <w:t>Nitte</w:t>
                                  </w:r>
                                  <w:proofErr w:type="spellEnd"/>
                                  <w:r w:rsidRPr="0027767A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7767A">
                                    <w:rPr>
                                      <w:sz w:val="28"/>
                                      <w:szCs w:val="28"/>
                                    </w:rPr>
                                    <w:t>Meenakshi</w:t>
                                  </w:r>
                                  <w:proofErr w:type="spellEnd"/>
                                  <w:r w:rsidRPr="0027767A">
                                    <w:rPr>
                                      <w:sz w:val="28"/>
                                      <w:szCs w:val="28"/>
                                    </w:rPr>
                                    <w:t xml:space="preserve"> Institute of Technology with CGPA of </w:t>
                                  </w:r>
                                  <w:r w:rsidRPr="0027767A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8.52/10</w:t>
                                  </w:r>
                                  <w:r w:rsidRPr="0027767A">
                                    <w:rPr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 w:rsidR="00F03D1D">
                                    <w:rPr>
                                      <w:sz w:val="28"/>
                                      <w:szCs w:val="28"/>
                                    </w:rPr>
                                    <w:t xml:space="preserve">                                                        </w:t>
                                  </w:r>
                                  <w:r w:rsidR="00F03D1D" w:rsidRPr="00F03D1D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2010 - 2014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4" type="#_x0000_t202" style="position:absolute;margin-left:1.85pt;margin-top:1024.35pt;width:477pt;height:14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" fillcolor="#f2f2f2 [3052]" stroked="f" strokeweight=".5pt">
                      <v:textbox>
                        <w:txbxContent>
                          <w:p w:rsidR="0027767A" w:rsidRPr="0027767A" w:rsidRDefault="00FC5266" w:rsidP="0027767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 w:rsidRPr="00FC5266">
                              <w:rPr>
                                <w:sz w:val="28"/>
                                <w:szCs w:val="28"/>
                              </w:rPr>
                              <w:t xml:space="preserve">Masters in Computer Science at Illinois Institute of Technology (Fall 2016). Current GPA </w:t>
                            </w:r>
                            <w:r w:rsidRPr="00063BE9">
                              <w:rPr>
                                <w:b/>
                                <w:sz w:val="28"/>
                                <w:szCs w:val="28"/>
                              </w:rPr>
                              <w:t>3.67/4</w:t>
                            </w:r>
                            <w:r w:rsidRPr="00FC526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063BE9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63BE9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63BE9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63BE9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63BE9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63BE9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</w:t>
                            </w:r>
                            <w:r w:rsidR="0027767A" w:rsidRPr="0027767A">
                              <w:rPr>
                                <w:b/>
                                <w:sz w:val="28"/>
                                <w:szCs w:val="28"/>
                              </w:rPr>
                              <w:t>Expected: May 2018</w:t>
                            </w:r>
                          </w:p>
                          <w:p w:rsidR="0027767A" w:rsidRPr="0027767A" w:rsidRDefault="0027767A" w:rsidP="0027767A">
                            <w:pPr>
                              <w:pStyle w:val="ListParagraph"/>
                              <w:ind w:left="3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7767A">
                              <w:rPr>
                                <w:b/>
                                <w:sz w:val="24"/>
                                <w:szCs w:val="24"/>
                              </w:rPr>
                              <w:t>Courses:</w:t>
                            </w:r>
                            <w:r w:rsidRPr="0027767A">
                              <w:rPr>
                                <w:sz w:val="24"/>
                                <w:szCs w:val="24"/>
                              </w:rPr>
                              <w:t xml:space="preserve"> Design and Analysis of Algorithms, Cloud Computing, Big Data Technologies, Enterprise Web Applications, Mobile Application Development,</w:t>
                            </w:r>
                            <w:r w:rsidR="008555B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55B0" w:rsidRPr="0027767A">
                              <w:rPr>
                                <w:sz w:val="24"/>
                                <w:szCs w:val="24"/>
                              </w:rPr>
                              <w:t>Object Oriented Design patterns</w:t>
                            </w:r>
                            <w:r w:rsidR="008555B0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27767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767A">
                              <w:rPr>
                                <w:sz w:val="24"/>
                                <w:szCs w:val="24"/>
                              </w:rPr>
                              <w:t>Unified Modeling Language</w:t>
                            </w:r>
                            <w:r w:rsidRPr="0027767A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Data Mining, Computer Networks, Software Project Management</w:t>
                            </w:r>
                          </w:p>
                          <w:p w:rsidR="0027767A" w:rsidRPr="00FC5266" w:rsidRDefault="0027767A" w:rsidP="0027767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 w:rsidRPr="0027767A">
                              <w:rPr>
                                <w:sz w:val="28"/>
                                <w:szCs w:val="28"/>
                              </w:rPr>
                              <w:t xml:space="preserve">B.E in Computer Science at </w:t>
                            </w:r>
                            <w:proofErr w:type="spellStart"/>
                            <w:r w:rsidRPr="0027767A">
                              <w:rPr>
                                <w:sz w:val="28"/>
                                <w:szCs w:val="28"/>
                              </w:rPr>
                              <w:t>Nitte</w:t>
                            </w:r>
                            <w:proofErr w:type="spellEnd"/>
                            <w:r w:rsidRPr="0027767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7767A">
                              <w:rPr>
                                <w:sz w:val="28"/>
                                <w:szCs w:val="28"/>
                              </w:rPr>
                              <w:t>Meenakshi</w:t>
                            </w:r>
                            <w:proofErr w:type="spellEnd"/>
                            <w:r w:rsidRPr="0027767A">
                              <w:rPr>
                                <w:sz w:val="28"/>
                                <w:szCs w:val="28"/>
                              </w:rPr>
                              <w:t xml:space="preserve"> Institute of Technology with CGPA of </w:t>
                            </w:r>
                            <w:r w:rsidRPr="0027767A">
                              <w:rPr>
                                <w:b/>
                                <w:sz w:val="28"/>
                                <w:szCs w:val="28"/>
                              </w:rPr>
                              <w:t>8.52/10</w:t>
                            </w:r>
                            <w:r w:rsidRPr="0027767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F03D1D"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</w:t>
                            </w:r>
                            <w:r w:rsidR="00F03D1D" w:rsidRPr="00F03D1D">
                              <w:rPr>
                                <w:b/>
                                <w:sz w:val="28"/>
                                <w:szCs w:val="28"/>
                              </w:rPr>
                              <w:t>2010 - 2014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55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370D39" wp14:editId="670349E7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1464945</wp:posOffset>
                      </wp:positionV>
                      <wp:extent cx="6057900" cy="26543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57900" cy="265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7AB4" w:rsidRPr="009B08AC" w:rsidRDefault="00737AB4" w:rsidP="00737AB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60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9B08AC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CredEx</w:t>
                                  </w:r>
                                  <w:proofErr w:type="spellEnd"/>
                                  <w:r w:rsidRPr="009B08AC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– Credible Examination</w:t>
                                  </w:r>
                                </w:p>
                                <w:p w:rsidR="00737AB4" w:rsidRPr="00F35294" w:rsidRDefault="00737AB4" w:rsidP="00737AB4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ind w:left="7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35294">
                                    <w:rPr>
                                      <w:sz w:val="28"/>
                                      <w:szCs w:val="28"/>
                                    </w:rPr>
                                    <w:t>It is a software platform for diagnosing cardiovascular diseases.</w:t>
                                  </w:r>
                                </w:p>
                                <w:p w:rsidR="00737AB4" w:rsidRPr="00F35294" w:rsidRDefault="00737AB4" w:rsidP="00737AB4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ind w:left="7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35294">
                                    <w:rPr>
                                      <w:sz w:val="28"/>
                                      <w:szCs w:val="28"/>
                                    </w:rPr>
                                    <w:t>Tested on nearly 100 real patients and validated with cardio experts for accuracy.  Current accuracy is 80%.</w:t>
                                  </w:r>
                                </w:p>
                                <w:p w:rsidR="00737AB4" w:rsidRPr="00F35294" w:rsidRDefault="00737AB4" w:rsidP="00737AB4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ind w:left="7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35294">
                                    <w:rPr>
                                      <w:sz w:val="28"/>
                                      <w:szCs w:val="28"/>
                                    </w:rPr>
                                    <w:t>Developed APIs using Python and Machine learning algorithms.</w:t>
                                  </w:r>
                                </w:p>
                                <w:p w:rsidR="008555B0" w:rsidRPr="009B08AC" w:rsidRDefault="00972663" w:rsidP="008555B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60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Academic projects</w:t>
                                  </w:r>
                                </w:p>
                                <w:p w:rsidR="008555B0" w:rsidRPr="00F35294" w:rsidRDefault="00972663" w:rsidP="008555B0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ind w:left="7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72663">
                                    <w:rPr>
                                      <w:sz w:val="28"/>
                                      <w:szCs w:val="28"/>
                                    </w:rPr>
                                    <w:t>Implementation of Lambda Architecture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using Kafka, Cassandra and Spark.</w:t>
                                  </w:r>
                                </w:p>
                                <w:p w:rsidR="00CB4763" w:rsidRDefault="00CB4763" w:rsidP="008555B0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ind w:left="7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HealthStats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is a web dashboard developed using JavaScript and Chart.js</w:t>
                                  </w:r>
                                  <w:r w:rsidR="00685285">
                                    <w:rPr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  <w:p w:rsidR="008555B0" w:rsidRPr="00F35294" w:rsidRDefault="00CB4763" w:rsidP="008555B0">
                                  <w:pPr>
                                    <w:pStyle w:val="ListParagraph"/>
                                    <w:numPr>
                                      <w:ilvl w:val="1"/>
                                      <w:numId w:val="1"/>
                                    </w:numPr>
                                    <w:ind w:left="7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FoodQuest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is a web application developed using Java, MySQL &amp; MongoDB.</w:t>
                                  </w:r>
                                </w:p>
                                <w:p w:rsidR="00737AB4" w:rsidRPr="008555B0" w:rsidRDefault="00737AB4" w:rsidP="008555B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35" type="#_x0000_t202" style="position:absolute;margin-left:1.85pt;margin-top:115.35pt;width:477pt;height:20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" fillcolor="#f2f2f2 [3052]" stroked="f" strokeweight=".5pt">
                      <v:textbox>
                        <w:txbxContent>
                          <w:p w:rsidR="00737AB4" w:rsidRPr="009B08AC" w:rsidRDefault="00737AB4" w:rsidP="00737A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B08AC">
                              <w:rPr>
                                <w:b/>
                                <w:sz w:val="28"/>
                                <w:szCs w:val="28"/>
                              </w:rPr>
                              <w:t>CredEx</w:t>
                            </w:r>
                            <w:proofErr w:type="spellEnd"/>
                            <w:r w:rsidRPr="009B08A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– Credible Examination</w:t>
                            </w:r>
                          </w:p>
                          <w:p w:rsidR="00737AB4" w:rsidRPr="00F35294" w:rsidRDefault="00737AB4" w:rsidP="00737AB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5294">
                              <w:rPr>
                                <w:sz w:val="28"/>
                                <w:szCs w:val="28"/>
                              </w:rPr>
                              <w:t>It is a software platform for diagnosing cardiovascular diseases.</w:t>
                            </w:r>
                          </w:p>
                          <w:p w:rsidR="00737AB4" w:rsidRPr="00F35294" w:rsidRDefault="00737AB4" w:rsidP="00737AB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5294">
                              <w:rPr>
                                <w:sz w:val="28"/>
                                <w:szCs w:val="28"/>
                              </w:rPr>
                              <w:t>Tested on nearly 100 real patients and validated with cardio experts for accuracy.  Current accuracy is 80%.</w:t>
                            </w:r>
                          </w:p>
                          <w:p w:rsidR="00737AB4" w:rsidRPr="00F35294" w:rsidRDefault="00737AB4" w:rsidP="00737AB4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5294">
                              <w:rPr>
                                <w:sz w:val="28"/>
                                <w:szCs w:val="28"/>
                              </w:rPr>
                              <w:t>Developed APIs using Python and Machine learning algorithms.</w:t>
                            </w:r>
                          </w:p>
                          <w:p w:rsidR="008555B0" w:rsidRPr="009B08AC" w:rsidRDefault="00972663" w:rsidP="008555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Academic projects</w:t>
                            </w:r>
                          </w:p>
                          <w:p w:rsidR="008555B0" w:rsidRPr="00F35294" w:rsidRDefault="00972663" w:rsidP="008555B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972663">
                              <w:rPr>
                                <w:sz w:val="28"/>
                                <w:szCs w:val="28"/>
                              </w:rPr>
                              <w:t>Implementation of Lambda Architecture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using Kafka, Cassandra and Spark.</w:t>
                            </w:r>
                          </w:p>
                          <w:p w:rsidR="00CB4763" w:rsidRDefault="00CB4763" w:rsidP="008555B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HealthStats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is a web dashboard developed using JavaScript and Chart.js</w:t>
                            </w:r>
                            <w:r w:rsidR="00685285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555B0" w:rsidRPr="00F35294" w:rsidRDefault="00CB4763" w:rsidP="008555B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FoodQuest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is a web application developed using Java, MySQL &amp; MongoDB.</w:t>
                            </w:r>
                          </w:p>
                          <w:p w:rsidR="00737AB4" w:rsidRPr="008555B0" w:rsidRDefault="00737AB4" w:rsidP="008555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55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D783E12" wp14:editId="08F226EA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953770</wp:posOffset>
                      </wp:positionV>
                      <wp:extent cx="6057900" cy="406400"/>
                      <wp:effectExtent l="0" t="0" r="19050" b="1270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57900" cy="40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6C0B" w:rsidRPr="00FA3715" w:rsidRDefault="00C24ABE" w:rsidP="00516C0B">
                                  <w:pPr>
                                    <w:rPr>
                                      <w:rFonts w:ascii="Calibri Light" w:hAnsi="Calibri Light"/>
                                      <w:b/>
                                      <w:color w:val="1F497D" w:themeColor="text2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color w:val="1F497D" w:themeColor="text2"/>
                                      <w:sz w:val="48"/>
                                      <w:szCs w:val="48"/>
                                    </w:rPr>
                                    <w:t>Projects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36" type="#_x0000_t202" style="position:absolute;margin-left:1.85pt;margin-top:75.1pt;width:477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" fillcolor="#f2f2f2 [3052]" strokecolor="#d8d8d8 [2732]" strokeweight=".5pt">
                      <v:textbox>
                        <w:txbxContent>
                          <w:p w:rsidR="00516C0B" w:rsidRPr="00FA3715" w:rsidRDefault="00C24ABE" w:rsidP="00516C0B">
                            <w:pPr>
                              <w:rPr>
                                <w:rFonts w:ascii="Calibri Light" w:hAnsi="Calibri Light"/>
                                <w:b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color w:val="1F497D" w:themeColor="text2"/>
                                <w:sz w:val="48"/>
                                <w:szCs w:val="48"/>
                              </w:rPr>
                              <w:t>Projects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52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7DB6C0B" wp14:editId="47CCB684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12434570</wp:posOffset>
                      </wp:positionV>
                      <wp:extent cx="6057900" cy="444500"/>
                      <wp:effectExtent l="0" t="0" r="19050" b="1270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57900" cy="444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5266" w:rsidRPr="00FA3715" w:rsidRDefault="00FC5266" w:rsidP="00FC5266">
                                  <w:pPr>
                                    <w:rPr>
                                      <w:rFonts w:ascii="Calibri Light" w:hAnsi="Calibri Light"/>
                                      <w:b/>
                                      <w:color w:val="1F497D" w:themeColor="text2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color w:val="1F497D" w:themeColor="text2"/>
                                      <w:sz w:val="48"/>
                                      <w:szCs w:val="48"/>
                                    </w:rPr>
                                    <w:t>Academics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7" type="#_x0000_t202" style="position:absolute;margin-left:1.85pt;margin-top:979.1pt;width:477pt;height: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" fillcolor="#f2f2f2 [3052]" strokecolor="#d8d8d8 [2732]" strokeweight=".5pt">
                      <v:textbox>
                        <w:txbxContent>
                          <w:p w:rsidR="00FC5266" w:rsidRPr="00FA3715" w:rsidRDefault="00FC5266" w:rsidP="00FC5266">
                            <w:pPr>
                              <w:rPr>
                                <w:rFonts w:ascii="Calibri Light" w:hAnsi="Calibri Light"/>
                                <w:b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color w:val="1F497D" w:themeColor="text2"/>
                                <w:sz w:val="48"/>
                                <w:szCs w:val="48"/>
                              </w:rPr>
                              <w:t>Academics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68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382BB99" wp14:editId="1963A7AA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4792345</wp:posOffset>
                      </wp:positionV>
                      <wp:extent cx="6057900" cy="74930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57900" cy="7493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68B7" w:rsidRPr="009B08AC" w:rsidRDefault="00CE68B7" w:rsidP="00CE68B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60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9B08AC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Enterprise Architecture Intern, Blue Cross Blue Shield Association</w:t>
                                  </w:r>
                                </w:p>
                                <w:p w:rsidR="00CE68B7" w:rsidRPr="009B08AC" w:rsidRDefault="00CE68B7" w:rsidP="00CE68B7">
                                  <w:pPr>
                                    <w:pStyle w:val="ListParagraph"/>
                                    <w:ind w:left="360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9B08AC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June 2017 to August 2017</w:t>
                                  </w:r>
                                </w:p>
                                <w:p w:rsidR="00F46C04" w:rsidRPr="009B08AC" w:rsidRDefault="00F46C04" w:rsidP="00F46C04">
                                  <w:pPr>
                                    <w:pStyle w:val="ListParagraph"/>
                                    <w:ind w:left="360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9B08AC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IT Analyst, Blue Cross Blue Shield Association</w:t>
                                  </w:r>
                                </w:p>
                                <w:p w:rsidR="00F46C04" w:rsidRPr="009B08AC" w:rsidRDefault="00F46C04" w:rsidP="00F46C04">
                                  <w:pPr>
                                    <w:pStyle w:val="ListParagraph"/>
                                    <w:ind w:left="360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9B08AC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October 2017 to date</w:t>
                                  </w:r>
                                </w:p>
                                <w:p w:rsidR="00CE68B7" w:rsidRPr="00F35294" w:rsidRDefault="00CE68B7" w:rsidP="00CE68B7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7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35294">
                                    <w:rPr>
                                      <w:sz w:val="28"/>
                                      <w:szCs w:val="28"/>
                                    </w:rPr>
                                    <w:t>Worked on characterizing, transforming, applying analytics and reporting National Hea</w:t>
                                  </w:r>
                                  <w:bookmarkStart w:id="0" w:name="_GoBack"/>
                                  <w:bookmarkEnd w:id="0"/>
                                  <w:r w:rsidRPr="00F35294">
                                    <w:rPr>
                                      <w:sz w:val="28"/>
                                      <w:szCs w:val="28"/>
                                    </w:rPr>
                                    <w:t>lth Data using Pig, Hive, Spark and Python within BCBSA security parameters.</w:t>
                                  </w:r>
                                </w:p>
                                <w:p w:rsidR="00CE68B7" w:rsidRPr="00F35294" w:rsidRDefault="00CE68B7" w:rsidP="00CE68B7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7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35294">
                                    <w:rPr>
                                      <w:sz w:val="28"/>
                                      <w:szCs w:val="28"/>
                                    </w:rPr>
                                    <w:t>Handled integration of publicly available data sources-governmental, commercial and academic.</w:t>
                                  </w:r>
                                </w:p>
                                <w:p w:rsidR="00CE68B7" w:rsidRPr="00F35294" w:rsidRDefault="00CE68B7" w:rsidP="00CE68B7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7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35294">
                                    <w:rPr>
                                      <w:sz w:val="28"/>
                                      <w:szCs w:val="28"/>
                                    </w:rPr>
                                    <w:t>Handled visualization using Tableau by understanding BCBSA standards, guidelines and healthcare data needs.</w:t>
                                  </w:r>
                                </w:p>
                                <w:p w:rsidR="00C818EB" w:rsidRDefault="00C818EB" w:rsidP="00C818EB">
                                  <w:pPr>
                                    <w:pStyle w:val="ListParagrap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F46C04" w:rsidRPr="009B08AC" w:rsidRDefault="00C818EB" w:rsidP="00C818EB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360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9B08AC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Software Engineer, </w:t>
                                  </w:r>
                                  <w:proofErr w:type="spellStart"/>
                                  <w:r w:rsidRPr="009B08AC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LiftOff</w:t>
                                  </w:r>
                                  <w:proofErr w:type="spellEnd"/>
                                  <w:r w:rsidRPr="009B08AC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LLC                    </w:t>
                                  </w:r>
                                  <w:r w:rsidRPr="009B08AC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  <w:p w:rsidR="00C818EB" w:rsidRPr="009B08AC" w:rsidRDefault="00C818EB" w:rsidP="00F46C04">
                                  <w:pPr>
                                    <w:pStyle w:val="ListParagraph"/>
                                    <w:ind w:left="360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9B08AC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April 2015 to May 2016               </w:t>
                                  </w:r>
                                  <w:r w:rsidRPr="009B08AC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9B08AC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            </w:t>
                                  </w:r>
                                  <w:r w:rsidRPr="009B08AC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               </w:t>
                                  </w:r>
                                </w:p>
                                <w:p w:rsidR="00C818EB" w:rsidRPr="00F35294" w:rsidRDefault="00C818EB" w:rsidP="00C818E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7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35294">
                                    <w:rPr>
                                      <w:sz w:val="28"/>
                                      <w:szCs w:val="28"/>
                                    </w:rPr>
                                    <w:t xml:space="preserve">Developed RESTful </w:t>
                                  </w:r>
                                  <w:r w:rsidR="009B08AC" w:rsidRPr="00F35294">
                                    <w:rPr>
                                      <w:sz w:val="28"/>
                                      <w:szCs w:val="28"/>
                                    </w:rPr>
                                    <w:t xml:space="preserve">web services </w:t>
                                  </w:r>
                                  <w:r w:rsidRPr="00F35294">
                                    <w:rPr>
                                      <w:sz w:val="28"/>
                                      <w:szCs w:val="28"/>
                                    </w:rPr>
                                    <w:t xml:space="preserve">and </w:t>
                                  </w:r>
                                  <w:proofErr w:type="spellStart"/>
                                  <w:r w:rsidRPr="00F35294">
                                    <w:rPr>
                                      <w:sz w:val="28"/>
                                      <w:szCs w:val="28"/>
                                    </w:rPr>
                                    <w:t>microservices</w:t>
                                  </w:r>
                                  <w:proofErr w:type="spellEnd"/>
                                  <w:r w:rsidRPr="00F35294">
                                    <w:rPr>
                                      <w:sz w:val="28"/>
                                      <w:szCs w:val="28"/>
                                    </w:rPr>
                                    <w:t xml:space="preserve"> to handle third party integrations</w:t>
                                  </w:r>
                                  <w:r w:rsidR="00F46C04" w:rsidRPr="00F35294">
                                    <w:rPr>
                                      <w:sz w:val="28"/>
                                      <w:szCs w:val="28"/>
                                    </w:rPr>
                                    <w:t xml:space="preserve"> using Java and Node.js</w:t>
                                  </w:r>
                                  <w:r w:rsidR="009B08AC" w:rsidRPr="00F35294">
                                    <w:rPr>
                                      <w:sz w:val="28"/>
                                      <w:szCs w:val="28"/>
                                    </w:rPr>
                                    <w:t xml:space="preserve"> and was exposed to frameworks like </w:t>
                                  </w:r>
                                  <w:proofErr w:type="gramStart"/>
                                  <w:r w:rsidR="009B08AC" w:rsidRPr="00F35294">
                                    <w:rPr>
                                      <w:sz w:val="28"/>
                                      <w:szCs w:val="28"/>
                                    </w:rPr>
                                    <w:t>Spring</w:t>
                                  </w:r>
                                  <w:proofErr w:type="gramEnd"/>
                                  <w:r w:rsidR="009B08AC" w:rsidRPr="00F35294">
                                    <w:rPr>
                                      <w:sz w:val="28"/>
                                      <w:szCs w:val="28"/>
                                    </w:rPr>
                                    <w:t>, Express</w:t>
                                  </w:r>
                                  <w:r w:rsidR="00C75E7E">
                                    <w:rPr>
                                      <w:sz w:val="28"/>
                                      <w:szCs w:val="28"/>
                                    </w:rPr>
                                    <w:t>.js</w:t>
                                  </w:r>
                                  <w:r w:rsidR="009B08AC" w:rsidRPr="00F35294">
                                    <w:rPr>
                                      <w:sz w:val="28"/>
                                      <w:szCs w:val="28"/>
                                    </w:rPr>
                                    <w:t xml:space="preserve">, JOOQ etc. </w:t>
                                  </w:r>
                                </w:p>
                                <w:p w:rsidR="00C818EB" w:rsidRPr="00F35294" w:rsidRDefault="00C818EB" w:rsidP="00C818E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7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35294">
                                    <w:rPr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 w:rsidR="00F46C04" w:rsidRPr="00F35294">
                                    <w:rPr>
                                      <w:sz w:val="28"/>
                                      <w:szCs w:val="28"/>
                                    </w:rPr>
                                    <w:t>ntegrated</w:t>
                                  </w:r>
                                  <w:r w:rsidRPr="00F35294">
                                    <w:rPr>
                                      <w:sz w:val="28"/>
                                      <w:szCs w:val="28"/>
                                    </w:rPr>
                                    <w:t xml:space="preserve"> Elastic Search to improve search performance and setup continuous integration on Jenkins and AWS.</w:t>
                                  </w:r>
                                </w:p>
                                <w:p w:rsidR="00F46C04" w:rsidRPr="00F35294" w:rsidRDefault="00F46C04" w:rsidP="00F46C0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7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35294">
                                    <w:rPr>
                                      <w:sz w:val="28"/>
                                      <w:szCs w:val="28"/>
                                    </w:rPr>
                                    <w:t xml:space="preserve">Handled Dials, Google, Microsoft Outlook and iCloud calendar APIs in Node.js adhering to </w:t>
                                  </w:r>
                                  <w:proofErr w:type="spellStart"/>
                                  <w:r w:rsidRPr="00F35294">
                                    <w:rPr>
                                      <w:sz w:val="28"/>
                                      <w:szCs w:val="28"/>
                                    </w:rPr>
                                    <w:t>CalDav</w:t>
                                  </w:r>
                                  <w:proofErr w:type="spellEnd"/>
                                  <w:r w:rsidRPr="00F35294">
                                    <w:rPr>
                                      <w:sz w:val="28"/>
                                      <w:szCs w:val="28"/>
                                    </w:rPr>
                                    <w:t xml:space="preserve"> RFC 4791 and iCalendar RFC5545 specifications.</w:t>
                                  </w:r>
                                </w:p>
                                <w:p w:rsidR="00C818EB" w:rsidRPr="00F35294" w:rsidRDefault="00C818EB" w:rsidP="009B08AC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7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35294">
                                    <w:rPr>
                                      <w:sz w:val="28"/>
                                      <w:szCs w:val="28"/>
                                    </w:rPr>
                                    <w:t>Handled regular deployments.</w:t>
                                  </w:r>
                                </w:p>
                                <w:p w:rsidR="009B08AC" w:rsidRPr="009B08AC" w:rsidRDefault="009B08AC" w:rsidP="009B08AC">
                                  <w:pPr>
                                    <w:pStyle w:val="ListParagrap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9B08AC" w:rsidRDefault="009B08AC" w:rsidP="009B08AC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360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Software Engineer, Yokogawa IA technologies India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Pvt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 Ltd</w:t>
                                  </w:r>
                                </w:p>
                                <w:p w:rsidR="009B08AC" w:rsidRDefault="009B08AC" w:rsidP="009B08AC">
                                  <w:pPr>
                                    <w:pStyle w:val="ListParagraph"/>
                                    <w:ind w:left="360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July 2014 to April 2015</w:t>
                                  </w:r>
                                </w:p>
                                <w:p w:rsidR="00F35294" w:rsidRDefault="00F35294" w:rsidP="00F3529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7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Developed APIs using Java and Node.js to view past behavior of the plant and automate drone to fly in a predefined path.</w:t>
                                  </w:r>
                                </w:p>
                                <w:p w:rsidR="00F35294" w:rsidRDefault="00F35294" w:rsidP="00F3529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ind w:left="7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Involved in testing of flagship products like CENTUM VP and FAST/TOOLS.</w:t>
                                  </w:r>
                                </w:p>
                                <w:p w:rsidR="00FC5266" w:rsidRPr="00FC5266" w:rsidRDefault="00FC5266" w:rsidP="00FC5266">
                                  <w:pPr>
                                    <w:ind w:left="36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8" type="#_x0000_t202" style="position:absolute;margin-left:1.85pt;margin-top:377.35pt;width:477pt;height:59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" fillcolor="#f2f2f2 [3052]" stroked="f" strokeweight=".5pt">
                      <v:textbox>
                        <w:txbxContent>
                          <w:p w:rsidR="00CE68B7" w:rsidRPr="009B08AC" w:rsidRDefault="00CE68B7" w:rsidP="00CE68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08AC">
                              <w:rPr>
                                <w:b/>
                                <w:sz w:val="28"/>
                                <w:szCs w:val="28"/>
                              </w:rPr>
                              <w:t>Enterprise Architecture Intern, Blue Cross Blue Shield Association</w:t>
                            </w:r>
                          </w:p>
                          <w:p w:rsidR="00CE68B7" w:rsidRPr="009B08AC" w:rsidRDefault="00CE68B7" w:rsidP="00CE68B7">
                            <w:pPr>
                              <w:pStyle w:val="ListParagraph"/>
                              <w:ind w:left="3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08AC">
                              <w:rPr>
                                <w:b/>
                                <w:sz w:val="28"/>
                                <w:szCs w:val="28"/>
                              </w:rPr>
                              <w:t>June 2017 to August 2017</w:t>
                            </w:r>
                          </w:p>
                          <w:p w:rsidR="00F46C04" w:rsidRPr="009B08AC" w:rsidRDefault="00F46C04" w:rsidP="00F46C04">
                            <w:pPr>
                              <w:pStyle w:val="ListParagraph"/>
                              <w:ind w:left="3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08AC">
                              <w:rPr>
                                <w:b/>
                                <w:sz w:val="28"/>
                                <w:szCs w:val="28"/>
                              </w:rPr>
                              <w:t>IT Analyst, Blue Cross Blue Shield Association</w:t>
                            </w:r>
                          </w:p>
                          <w:p w:rsidR="00F46C04" w:rsidRPr="009B08AC" w:rsidRDefault="00F46C04" w:rsidP="00F46C04">
                            <w:pPr>
                              <w:pStyle w:val="ListParagraph"/>
                              <w:ind w:left="3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08AC">
                              <w:rPr>
                                <w:b/>
                                <w:sz w:val="28"/>
                                <w:szCs w:val="28"/>
                              </w:rPr>
                              <w:t>October 2017 to date</w:t>
                            </w:r>
                          </w:p>
                          <w:p w:rsidR="00CE68B7" w:rsidRPr="00F35294" w:rsidRDefault="00CE68B7" w:rsidP="00CE68B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5294">
                              <w:rPr>
                                <w:sz w:val="28"/>
                                <w:szCs w:val="28"/>
                              </w:rPr>
                              <w:t>Worked on characterizing, transforming, applying analytics and reporting National Hea</w:t>
                            </w:r>
                            <w:bookmarkStart w:id="1" w:name="_GoBack"/>
                            <w:bookmarkEnd w:id="1"/>
                            <w:r w:rsidRPr="00F35294">
                              <w:rPr>
                                <w:sz w:val="28"/>
                                <w:szCs w:val="28"/>
                              </w:rPr>
                              <w:t>lth Data using Pig, Hive, Spark and Python within BCBSA security parameters.</w:t>
                            </w:r>
                          </w:p>
                          <w:p w:rsidR="00CE68B7" w:rsidRPr="00F35294" w:rsidRDefault="00CE68B7" w:rsidP="00CE68B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5294">
                              <w:rPr>
                                <w:sz w:val="28"/>
                                <w:szCs w:val="28"/>
                              </w:rPr>
                              <w:t>Handled integration of publicly available data sources-governmental, commercial and academic.</w:t>
                            </w:r>
                          </w:p>
                          <w:p w:rsidR="00CE68B7" w:rsidRPr="00F35294" w:rsidRDefault="00CE68B7" w:rsidP="00CE68B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5294">
                              <w:rPr>
                                <w:sz w:val="28"/>
                                <w:szCs w:val="28"/>
                              </w:rPr>
                              <w:t>Handled visualization using Tableau by understanding BCBSA standards, guidelines and healthcare data needs.</w:t>
                            </w:r>
                          </w:p>
                          <w:p w:rsidR="00C818EB" w:rsidRDefault="00C818EB" w:rsidP="00C818EB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46C04" w:rsidRPr="009B08AC" w:rsidRDefault="00C818EB" w:rsidP="00C818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08A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Software Engineer, </w:t>
                            </w:r>
                            <w:proofErr w:type="spellStart"/>
                            <w:r w:rsidRPr="009B08AC">
                              <w:rPr>
                                <w:b/>
                                <w:sz w:val="28"/>
                                <w:szCs w:val="28"/>
                              </w:rPr>
                              <w:t>LiftOff</w:t>
                            </w:r>
                            <w:proofErr w:type="spellEnd"/>
                            <w:r w:rsidRPr="009B08A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LLC                    </w:t>
                            </w:r>
                            <w:r w:rsidRPr="009B08A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:rsidR="00C818EB" w:rsidRPr="009B08AC" w:rsidRDefault="00C818EB" w:rsidP="00F46C04">
                            <w:pPr>
                              <w:pStyle w:val="ListParagraph"/>
                              <w:ind w:left="3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08A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April 2015 to May 2016               </w:t>
                            </w:r>
                            <w:r w:rsidRPr="009B08A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08A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9B08A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</w:p>
                          <w:p w:rsidR="00C818EB" w:rsidRPr="00F35294" w:rsidRDefault="00C818EB" w:rsidP="00C818E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5294">
                              <w:rPr>
                                <w:sz w:val="28"/>
                                <w:szCs w:val="28"/>
                              </w:rPr>
                              <w:t xml:space="preserve">Developed RESTful </w:t>
                            </w:r>
                            <w:r w:rsidR="009B08AC" w:rsidRPr="00F35294">
                              <w:rPr>
                                <w:sz w:val="28"/>
                                <w:szCs w:val="28"/>
                              </w:rPr>
                              <w:t xml:space="preserve">web services </w:t>
                            </w:r>
                            <w:r w:rsidRPr="00F35294">
                              <w:rPr>
                                <w:sz w:val="28"/>
                                <w:szCs w:val="28"/>
                              </w:rPr>
                              <w:t xml:space="preserve">and </w:t>
                            </w:r>
                            <w:proofErr w:type="spellStart"/>
                            <w:r w:rsidRPr="00F35294">
                              <w:rPr>
                                <w:sz w:val="28"/>
                                <w:szCs w:val="28"/>
                              </w:rPr>
                              <w:t>microservices</w:t>
                            </w:r>
                            <w:proofErr w:type="spellEnd"/>
                            <w:r w:rsidRPr="00F35294">
                              <w:rPr>
                                <w:sz w:val="28"/>
                                <w:szCs w:val="28"/>
                              </w:rPr>
                              <w:t xml:space="preserve"> to handle third party integrations</w:t>
                            </w:r>
                            <w:r w:rsidR="00F46C04" w:rsidRPr="00F35294">
                              <w:rPr>
                                <w:sz w:val="28"/>
                                <w:szCs w:val="28"/>
                              </w:rPr>
                              <w:t xml:space="preserve"> using Java and Node.js</w:t>
                            </w:r>
                            <w:r w:rsidR="009B08AC" w:rsidRPr="00F35294">
                              <w:rPr>
                                <w:sz w:val="28"/>
                                <w:szCs w:val="28"/>
                              </w:rPr>
                              <w:t xml:space="preserve"> and was exposed to frameworks like </w:t>
                            </w:r>
                            <w:proofErr w:type="gramStart"/>
                            <w:r w:rsidR="009B08AC" w:rsidRPr="00F35294">
                              <w:rPr>
                                <w:sz w:val="28"/>
                                <w:szCs w:val="28"/>
                              </w:rPr>
                              <w:t>Spring</w:t>
                            </w:r>
                            <w:proofErr w:type="gramEnd"/>
                            <w:r w:rsidR="009B08AC" w:rsidRPr="00F35294">
                              <w:rPr>
                                <w:sz w:val="28"/>
                                <w:szCs w:val="28"/>
                              </w:rPr>
                              <w:t>, Express</w:t>
                            </w:r>
                            <w:r w:rsidR="00C75E7E">
                              <w:rPr>
                                <w:sz w:val="28"/>
                                <w:szCs w:val="28"/>
                              </w:rPr>
                              <w:t>.js</w:t>
                            </w:r>
                            <w:r w:rsidR="009B08AC" w:rsidRPr="00F35294">
                              <w:rPr>
                                <w:sz w:val="28"/>
                                <w:szCs w:val="28"/>
                              </w:rPr>
                              <w:t xml:space="preserve">, JOOQ etc. </w:t>
                            </w:r>
                          </w:p>
                          <w:p w:rsidR="00C818EB" w:rsidRPr="00F35294" w:rsidRDefault="00C818EB" w:rsidP="00C818E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5294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="00F46C04" w:rsidRPr="00F35294">
                              <w:rPr>
                                <w:sz w:val="28"/>
                                <w:szCs w:val="28"/>
                              </w:rPr>
                              <w:t>ntegrated</w:t>
                            </w:r>
                            <w:r w:rsidRPr="00F35294">
                              <w:rPr>
                                <w:sz w:val="28"/>
                                <w:szCs w:val="28"/>
                              </w:rPr>
                              <w:t xml:space="preserve"> Elastic Search to improve search performance and setup continuous integration on Jenkins and AWS.</w:t>
                            </w:r>
                          </w:p>
                          <w:p w:rsidR="00F46C04" w:rsidRPr="00F35294" w:rsidRDefault="00F46C04" w:rsidP="00F46C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5294">
                              <w:rPr>
                                <w:sz w:val="28"/>
                                <w:szCs w:val="28"/>
                              </w:rPr>
                              <w:t xml:space="preserve">Handled Dials, Google, Microsoft Outlook and iCloud calendar APIs in Node.js adhering to </w:t>
                            </w:r>
                            <w:proofErr w:type="spellStart"/>
                            <w:r w:rsidRPr="00F35294">
                              <w:rPr>
                                <w:sz w:val="28"/>
                                <w:szCs w:val="28"/>
                              </w:rPr>
                              <w:t>CalDav</w:t>
                            </w:r>
                            <w:proofErr w:type="spellEnd"/>
                            <w:r w:rsidRPr="00F35294">
                              <w:rPr>
                                <w:sz w:val="28"/>
                                <w:szCs w:val="28"/>
                              </w:rPr>
                              <w:t xml:space="preserve"> RFC 4791 and iCalendar RFC5545 specifications.</w:t>
                            </w:r>
                          </w:p>
                          <w:p w:rsidR="00C818EB" w:rsidRPr="00F35294" w:rsidRDefault="00C818EB" w:rsidP="009B08A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5294">
                              <w:rPr>
                                <w:sz w:val="28"/>
                                <w:szCs w:val="28"/>
                              </w:rPr>
                              <w:t>Handled regular deployments.</w:t>
                            </w:r>
                          </w:p>
                          <w:p w:rsidR="009B08AC" w:rsidRPr="009B08AC" w:rsidRDefault="009B08AC" w:rsidP="009B08AC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B08AC" w:rsidRDefault="009B08AC" w:rsidP="009B08A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36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Software Engineer, Yokogawa IA technologies India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Ltd</w:t>
                            </w:r>
                          </w:p>
                          <w:p w:rsidR="009B08AC" w:rsidRDefault="009B08AC" w:rsidP="009B08AC">
                            <w:pPr>
                              <w:pStyle w:val="ListParagraph"/>
                              <w:ind w:left="36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July 2014 to April 2015</w:t>
                            </w:r>
                          </w:p>
                          <w:p w:rsidR="00F35294" w:rsidRDefault="00F35294" w:rsidP="00F3529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Developed APIs using Java and Node.js to view past behavior of the plant and automate drone to fly in a predefined path.</w:t>
                            </w:r>
                          </w:p>
                          <w:p w:rsidR="00F35294" w:rsidRDefault="00F35294" w:rsidP="00F3529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Involved in testing of flagship products like CENTUM VP and FAST/TOOLS.</w:t>
                            </w:r>
                          </w:p>
                          <w:p w:rsidR="00FC5266" w:rsidRPr="00FC5266" w:rsidRDefault="00FC5266" w:rsidP="00FC5266">
                            <w:p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3F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23D863" wp14:editId="3D310736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4204970</wp:posOffset>
                      </wp:positionV>
                      <wp:extent cx="6057900" cy="444500"/>
                      <wp:effectExtent l="0" t="0" r="19050" b="1270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57900" cy="444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3F63" w:rsidRPr="00FA3715" w:rsidRDefault="00A53F63" w:rsidP="00A53F63">
                                  <w:pPr>
                                    <w:rPr>
                                      <w:rFonts w:ascii="Calibri Light" w:hAnsi="Calibri Light"/>
                                      <w:b/>
                                      <w:color w:val="1F497D" w:themeColor="text2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color w:val="1F497D" w:themeColor="text2"/>
                                      <w:sz w:val="48"/>
                                      <w:szCs w:val="48"/>
                                    </w:rPr>
                                    <w:t>Professional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9" type="#_x0000_t202" style="position:absolute;margin-left:1.85pt;margin-top:331.1pt;width:477pt;height: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" fillcolor="#f2f2f2 [3052]" strokecolor="#d8d8d8 [2732]" strokeweight=".5pt">
                      <v:textbox>
                        <w:txbxContent>
                          <w:p w:rsidR="00A53F63" w:rsidRPr="00FA3715" w:rsidRDefault="00A53F63" w:rsidP="00A53F63">
                            <w:pPr>
                              <w:rPr>
                                <w:rFonts w:ascii="Calibri Light" w:hAnsi="Calibri Light"/>
                                <w:b/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color w:val="1F497D" w:themeColor="text2"/>
                                <w:sz w:val="48"/>
                                <w:szCs w:val="48"/>
                              </w:rPr>
                              <w:t>Professional Experience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4A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E1458B" wp14:editId="3D35C0AF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90170</wp:posOffset>
                      </wp:positionV>
                      <wp:extent cx="6057900" cy="850900"/>
                      <wp:effectExtent l="0" t="0" r="0" b="635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57900" cy="850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6C0B" w:rsidRPr="00A53F63" w:rsidRDefault="008467E5" w:rsidP="00C24ABE">
                                  <w:pPr>
                                    <w:spacing w:after="0"/>
                                    <w:rPr>
                                      <w:rFonts w:ascii="Calibri Light" w:hAnsi="Calibri Light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sz w:val="28"/>
                                      <w:szCs w:val="28"/>
                                    </w:rPr>
                                    <w:t xml:space="preserve">Graduate student in Computer Science and an </w:t>
                                  </w:r>
                                  <w:r w:rsidR="00361E01">
                                    <w:rPr>
                                      <w:rFonts w:ascii="Calibri Light" w:hAnsi="Calibri Light"/>
                                      <w:sz w:val="28"/>
                                      <w:szCs w:val="28"/>
                                    </w:rPr>
                                    <w:t>IT Professional with 2.5 plus years of experience in Software Development</w:t>
                                  </w:r>
                                  <w:r>
                                    <w:rPr>
                                      <w:rFonts w:ascii="Calibri Light" w:hAnsi="Calibri Light"/>
                                      <w:sz w:val="28"/>
                                      <w:szCs w:val="28"/>
                                    </w:rPr>
                                    <w:t xml:space="preserve"> with a strong passion for coding. I am looking forward to bringing that passion to a full-time role.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1.85pt;margin-top:7.1pt;width:477pt;height:6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" filled="f" stroked="f">
                      <v:textbox>
                        <w:txbxContent>
                          <w:p w:rsidR="00516C0B" w:rsidRPr="00A53F63" w:rsidRDefault="008467E5" w:rsidP="00C24ABE">
                            <w:pPr>
                              <w:spacing w:after="0"/>
                              <w:rPr>
                                <w:rFonts w:ascii="Calibri Light" w:hAnsi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28"/>
                                <w:szCs w:val="28"/>
                              </w:rPr>
                              <w:t xml:space="preserve">Graduate student in Computer Science and an </w:t>
                            </w:r>
                            <w:r w:rsidR="00361E01">
                              <w:rPr>
                                <w:rFonts w:ascii="Calibri Light" w:hAnsi="Calibri Light"/>
                                <w:sz w:val="28"/>
                                <w:szCs w:val="28"/>
                              </w:rPr>
                              <w:t>IT Professional with 2.5 plus years of experience in Software Development</w:t>
                            </w:r>
                            <w:r>
                              <w:rPr>
                                <w:rFonts w:ascii="Calibri Light" w:hAnsi="Calibri Light"/>
                                <w:sz w:val="28"/>
                                <w:szCs w:val="28"/>
                              </w:rPr>
                              <w:t xml:space="preserve"> with a strong passion for coding. I am looking forward to bringing that passion to a full-time role.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00702" w:rsidRDefault="00E2199E"/>
    <w:sectPr w:rsidR="00800702" w:rsidSect="00C818EB">
      <w:pgSz w:w="15840" w:h="24480" w:code="1"/>
      <w:pgMar w:top="4104" w:right="288" w:bottom="4104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99E" w:rsidRDefault="00E2199E" w:rsidP="007406F8">
      <w:pPr>
        <w:spacing w:after="0" w:line="240" w:lineRule="auto"/>
      </w:pPr>
      <w:r>
        <w:separator/>
      </w:r>
    </w:p>
  </w:endnote>
  <w:endnote w:type="continuationSeparator" w:id="0">
    <w:p w:rsidR="00E2199E" w:rsidRDefault="00E2199E" w:rsidP="0074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99E" w:rsidRDefault="00E2199E" w:rsidP="007406F8">
      <w:pPr>
        <w:spacing w:after="0" w:line="240" w:lineRule="auto"/>
      </w:pPr>
      <w:r>
        <w:separator/>
      </w:r>
    </w:p>
  </w:footnote>
  <w:footnote w:type="continuationSeparator" w:id="0">
    <w:p w:rsidR="00E2199E" w:rsidRDefault="00E2199E" w:rsidP="00740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5457"/>
    <w:multiLevelType w:val="hybridMultilevel"/>
    <w:tmpl w:val="8F0C6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2B5EFD"/>
    <w:multiLevelType w:val="hybridMultilevel"/>
    <w:tmpl w:val="9920D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553D5"/>
    <w:multiLevelType w:val="hybridMultilevel"/>
    <w:tmpl w:val="F96643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C3D00"/>
    <w:multiLevelType w:val="hybridMultilevel"/>
    <w:tmpl w:val="BC8A6EC0"/>
    <w:lvl w:ilvl="0" w:tplc="3ACE3E80">
      <w:numFmt w:val="bullet"/>
      <w:lvlText w:val=""/>
      <w:lvlJc w:val="left"/>
      <w:pPr>
        <w:ind w:left="14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4006897E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2" w:tplc="11A8AA42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3" w:tplc="2E9A4EEA">
      <w:numFmt w:val="bullet"/>
      <w:lvlText w:val="•"/>
      <w:lvlJc w:val="left"/>
      <w:pPr>
        <w:ind w:left="2765" w:hanging="360"/>
      </w:pPr>
    </w:lvl>
    <w:lvl w:ilvl="4" w:tplc="D892E3B6">
      <w:numFmt w:val="bullet"/>
      <w:lvlText w:val="•"/>
      <w:lvlJc w:val="left"/>
      <w:pPr>
        <w:ind w:left="3950" w:hanging="360"/>
      </w:pPr>
    </w:lvl>
    <w:lvl w:ilvl="5" w:tplc="68FAA040">
      <w:numFmt w:val="bullet"/>
      <w:lvlText w:val="•"/>
      <w:lvlJc w:val="left"/>
      <w:pPr>
        <w:ind w:left="5135" w:hanging="360"/>
      </w:pPr>
    </w:lvl>
    <w:lvl w:ilvl="6" w:tplc="23E68C38">
      <w:numFmt w:val="bullet"/>
      <w:lvlText w:val="•"/>
      <w:lvlJc w:val="left"/>
      <w:pPr>
        <w:ind w:left="6320" w:hanging="360"/>
      </w:pPr>
    </w:lvl>
    <w:lvl w:ilvl="7" w:tplc="BF36ECFC">
      <w:numFmt w:val="bullet"/>
      <w:lvlText w:val="•"/>
      <w:lvlJc w:val="left"/>
      <w:pPr>
        <w:ind w:left="7505" w:hanging="360"/>
      </w:pPr>
    </w:lvl>
    <w:lvl w:ilvl="8" w:tplc="129C2FA4">
      <w:numFmt w:val="bullet"/>
      <w:lvlText w:val="•"/>
      <w:lvlJc w:val="left"/>
      <w:pPr>
        <w:ind w:left="8690" w:hanging="360"/>
      </w:pPr>
    </w:lvl>
  </w:abstractNum>
  <w:abstractNum w:abstractNumId="4">
    <w:nsid w:val="3AE932A3"/>
    <w:multiLevelType w:val="hybridMultilevel"/>
    <w:tmpl w:val="27265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74B99"/>
    <w:multiLevelType w:val="hybridMultilevel"/>
    <w:tmpl w:val="E6FE434A"/>
    <w:lvl w:ilvl="0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6">
    <w:nsid w:val="5A7B6E6C"/>
    <w:multiLevelType w:val="hybridMultilevel"/>
    <w:tmpl w:val="0CBE4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621D9"/>
    <w:multiLevelType w:val="hybridMultilevel"/>
    <w:tmpl w:val="B7ACD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E16400"/>
    <w:multiLevelType w:val="hybridMultilevel"/>
    <w:tmpl w:val="333CF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0181268"/>
    <w:multiLevelType w:val="hybridMultilevel"/>
    <w:tmpl w:val="ADD2F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50D95"/>
    <w:multiLevelType w:val="hybridMultilevel"/>
    <w:tmpl w:val="67746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7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75"/>
    <w:rsid w:val="00063BE9"/>
    <w:rsid w:val="000E0B12"/>
    <w:rsid w:val="000F75F1"/>
    <w:rsid w:val="00111004"/>
    <w:rsid w:val="001A2309"/>
    <w:rsid w:val="002741B5"/>
    <w:rsid w:val="0027767A"/>
    <w:rsid w:val="00286075"/>
    <w:rsid w:val="002E64CC"/>
    <w:rsid w:val="002F2EF7"/>
    <w:rsid w:val="00361E01"/>
    <w:rsid w:val="00374245"/>
    <w:rsid w:val="003E7DDB"/>
    <w:rsid w:val="00444724"/>
    <w:rsid w:val="00516C0B"/>
    <w:rsid w:val="00613BCB"/>
    <w:rsid w:val="00685285"/>
    <w:rsid w:val="006A1C61"/>
    <w:rsid w:val="00737AB4"/>
    <w:rsid w:val="007406F8"/>
    <w:rsid w:val="007A39C4"/>
    <w:rsid w:val="007A7EA9"/>
    <w:rsid w:val="008467E5"/>
    <w:rsid w:val="008555B0"/>
    <w:rsid w:val="008C4BFA"/>
    <w:rsid w:val="00972663"/>
    <w:rsid w:val="00996780"/>
    <w:rsid w:val="009B08AC"/>
    <w:rsid w:val="009E21C3"/>
    <w:rsid w:val="00A53F63"/>
    <w:rsid w:val="00A725F0"/>
    <w:rsid w:val="00AD4DB4"/>
    <w:rsid w:val="00AD5E6F"/>
    <w:rsid w:val="00AF4948"/>
    <w:rsid w:val="00BE76FA"/>
    <w:rsid w:val="00BF44A3"/>
    <w:rsid w:val="00C24ABE"/>
    <w:rsid w:val="00C75E7E"/>
    <w:rsid w:val="00C818EB"/>
    <w:rsid w:val="00C91851"/>
    <w:rsid w:val="00CB4763"/>
    <w:rsid w:val="00CC24EE"/>
    <w:rsid w:val="00CE68B7"/>
    <w:rsid w:val="00E02484"/>
    <w:rsid w:val="00E15737"/>
    <w:rsid w:val="00E2199E"/>
    <w:rsid w:val="00F03D1D"/>
    <w:rsid w:val="00F35294"/>
    <w:rsid w:val="00F46C04"/>
    <w:rsid w:val="00FC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484"/>
  </w:style>
  <w:style w:type="paragraph" w:styleId="Heading2">
    <w:name w:val="heading 2"/>
    <w:basedOn w:val="Normal"/>
    <w:link w:val="Heading2Char"/>
    <w:uiPriority w:val="1"/>
    <w:semiHidden/>
    <w:unhideWhenUsed/>
    <w:qFormat/>
    <w:rsid w:val="00CE68B7"/>
    <w:pPr>
      <w:widowControl w:val="0"/>
      <w:spacing w:after="0" w:line="228" w:lineRule="exact"/>
      <w:ind w:left="140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737A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F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CE68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E68B7"/>
    <w:pPr>
      <w:widowControl w:val="0"/>
      <w:spacing w:after="0" w:line="240" w:lineRule="auto"/>
      <w:ind w:left="500" w:hanging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E68B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18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6F8"/>
  </w:style>
  <w:style w:type="paragraph" w:styleId="Footer">
    <w:name w:val="footer"/>
    <w:basedOn w:val="Normal"/>
    <w:link w:val="FooterChar"/>
    <w:uiPriority w:val="99"/>
    <w:unhideWhenUsed/>
    <w:rsid w:val="0074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484"/>
  </w:style>
  <w:style w:type="paragraph" w:styleId="Heading2">
    <w:name w:val="heading 2"/>
    <w:basedOn w:val="Normal"/>
    <w:link w:val="Heading2Char"/>
    <w:uiPriority w:val="1"/>
    <w:semiHidden/>
    <w:unhideWhenUsed/>
    <w:qFormat/>
    <w:rsid w:val="00CE68B7"/>
    <w:pPr>
      <w:widowControl w:val="0"/>
      <w:spacing w:after="0" w:line="228" w:lineRule="exact"/>
      <w:ind w:left="140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737A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F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CE68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E68B7"/>
    <w:pPr>
      <w:widowControl w:val="0"/>
      <w:spacing w:after="0" w:line="240" w:lineRule="auto"/>
      <w:ind w:left="500" w:hanging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E68B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18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6F8"/>
  </w:style>
  <w:style w:type="paragraph" w:styleId="Footer">
    <w:name w:val="footer"/>
    <w:basedOn w:val="Normal"/>
    <w:link w:val="FooterChar"/>
    <w:uiPriority w:val="99"/>
    <w:unhideWhenUsed/>
    <w:rsid w:val="0074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6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BlueCross BlueShield Association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Keerthiraju, Shreyas - Contingent Worker</dc:creator>
  <cp:lastModifiedBy>Keerthiraju, Shreyas - Contingent Worker</cp:lastModifiedBy>
  <cp:revision>9</cp:revision>
  <cp:lastPrinted>2017-10-26T21:26:00Z</cp:lastPrinted>
  <dcterms:created xsi:type="dcterms:W3CDTF">2017-10-26T20:59:00Z</dcterms:created>
  <dcterms:modified xsi:type="dcterms:W3CDTF">2017-10-26T21:44:00Z</dcterms:modified>
</cp:coreProperties>
</file>