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120" w:line="276"/>
      </w:pPr>
      <w:r>
        <w:t xml:space="preserve">Aqui está o documento completo em formato Markdown (.md) com todos os 49 arquivos do projeto DoTerra SaaS. Copie o conteúdo, salve como .md e converta para Word (.docx) ou utilize diretamente.</w:t>
      </w:r>
    </w:p>
    <w:p>
      <w:pPr>
        <w:pStyle w:val="Heading1"/>
        <w:spacing w:before="480" w:after="240"/>
      </w:pPr>
      <w:r>
        <w:t xml:space="preserve">DoTerra SaaS – Documento Mestre de Arquivos</w:t>
      </w:r>
    </w:p>
    <w:p>
      <w:pPr>
        <w:pStyle w:val="Heading2"/>
        <w:spacing w:before="360" w:after="180"/>
      </w:pPr>
      <w:r>
        <w:t xml:space="preserve">Sumário Executivo</w:t>
      </w:r>
    </w:p>
    <w:p>
      <w:pPr>
        <w:spacing w:before="60" w:after="120" w:line="276"/>
      </w:pPr>
      <w:r>
        <w:rPr>
          <w:b/>
          <w:bCs/>
        </w:rPr>
        <w:t xml:space="preserve">Visão geral:</w:t>
      </w:r>
      <w:r>
        <w:t xml:space="preserve"> Plataforma SaaS para consultores de bem-estar DoTerra, construída com Next.js 14, Supabase, Vercel e Tailwind CSS.</w:t>
      </w:r>
    </w:p>
    <w:p>
      <w:pPr>
        <w:spacing w:before="60" w:after="120" w:line="276"/>
      </w:pPr>
      <w:r>
        <w:rPr>
          <w:b/>
          <w:bCs/>
        </w:rPr>
        <w:t xml:space="preserve">O que você vai receber: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49 arquivos organizados em 13 categorias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Código TypeScript completo e funcional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SQL migrations para banco de dados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Configurações de deploy (Vercel, ambiente)</w:t>
      </w:r>
    </w:p>
    <w:p>
      <w:pPr>
        <w:spacing w:before="60" w:after="120" w:line="276"/>
      </w:pPr>
      <w:r>
        <w:rPr>
          <w:b/>
          <w:bCs/>
        </w:rPr>
        <w:t xml:space="preserve">Próximos passos em 5 etapas: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Criar estrutura de pastas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Copiar cada arquivo deste documento para sua respectiva pasta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Configurar variáveis de ambiente (.env.local)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Executar npm install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Fazer commit e push para GitHub, depois deploy no Vercel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  <w:spacing w:before="360" w:after="180"/>
      </w:pPr>
      <w:r>
        <w:t xml:space="preserve">Parte 1: Como usar este documento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Cada bloco a seguir contém um arquivo, com nome e caminho exato.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Copie o conteúdo exato (bloco de código) para o arquivo correspondente.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Mantenha a indentação e comentários.</w:t>
      </w:r>
    </w:p>
    <w:p>
      <w:pPr>
        <w:spacing w:before="60" w:after="120" w:line="276"/>
      </w:pPr>
      <w:r>
        <w:rPr>
          <w:b/>
          <w:bCs/>
        </w:rPr>
        <w:t xml:space="preserve">Estrutura de pastas que você deve criar:</w:t>
      </w:r>
    </w:p>
    <w:p>
      <w:r>
        <w:t xml:space="preserve">doterra-saas/
├── apps/web/
│   ├── app/
│   │   ├── admin/
│   │   ├── api/
│   │   ├── auth/
│   │   ├── consultant/
│   │   └── tenant/
│   ├── components/
│   │   ├── admin/
│   │   ├── common/
│   │   ├── consultant/
│   │   └── public/
│   ├── lib/
│   │   ├── api/
│   │   ├── hooks/
│   │   ├── supabase/
│   │   └── utils/
│   ├── public/
│   ├── styles/
│   └── types/
├── supabase/
│   └── migrations/
├── packages/
│   └── shared-types/
│       └── src/
└── docs/</w:t>
      </w:r>
    </w:p>
    <w:p>
      <w:pPr>
        <w:spacing w:before="60" w:after="120" w:line="276"/>
      </w:pPr>
      <w:r>
        <w:t xml:space="preserve">Crie as pastas manualmente ou use comandos no terminal.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  <w:spacing w:before="360" w:after="180"/>
      </w:pPr>
      <w:r>
        <w:t xml:space="preserve">Parte 3: Arquivos Raiz (5 arquivos)</w:t>
      </w:r>
    </w:p>
    <w:p>
      <w:pPr>
        <w:pStyle w:val="Heading3"/>
        <w:spacing w:before="240" w:after="120"/>
      </w:pPr>
      <w:r>
        <w:t xml:space="preserve">1. doterra-saas/package.json</w:t>
      </w:r>
    </w:p>
    <w:p>
      <w:r>
        <w:t xml:space="preserve">{
  "name": "doterra-saas",&lt;br/&gt;
  "version": "1.0.0",&lt;br/&gt;
  "private": true,&lt;br/&gt;
  "scripts": {&lt;br/&gt;
    "dev": "next dev apps/web",&lt;br/&gt;
    "build": "next build apps/web",&lt;br/&gt;
    "start": "next start apps/web",&lt;br/&gt;
    "lint": "next lint apps/web",&lt;br/&gt;
    "supabase:start": "npx supabase start",&lt;br/&gt;
    "supabase:migrate": "npx supabase db push",&lt;br/&gt;
    "test": "jest"
  },
  "dependencies": {&lt;br/&gt;
    "@supabase/supabase-js": "^2.45.0",&lt;br/&gt;
    "@supabase/auth-helpers-nextjs": "^0.10.0",&lt;br/&gt;
    "@stripe/stripe-js": "^4.0.0",&lt;br/&gt;
    "next": "^14.2.4",&lt;br/&gt;
    "next-pwa": "^5.6.0",&lt;br/&gt;
    "react": "^18.3.1",&lt;br/&gt;
    "react-dom": "^18.3.0",&lt;br/&gt;
    "tailwindcss": "^3.4.4",&lt;br/&gt;
    "postcss": "^8.4.38",&lt;br/&gt;
    "autoprefixer": "^10.4.19",&lt;br/&gt;
    "typescript": "^5.5.2",&lt;br/&gt;
    "@types/react": "^18.3.3",&lt;br/&gt;
    "@types/node": "^20.14.2",&lt;br/&gt;
    "eslint": "^8.57.0",&lt;br/&gt;
    "eslint-config-next": "^14.2.4",&lt;br/&gt;
    "openai": "^4.52.0",&lt;br/&gt;
    "stripe": "^16.2.0",&lt;br/&gt;
    "zod": "^3.23.8",&lt;br/&gt;
    "clsx": "^2.1.1"
  }
}</w:t>
      </w:r>
    </w:p>
    <w:p>
      <w:pPr>
        <w:pStyle w:val="Heading3"/>
        <w:spacing w:before="240" w:after="120"/>
      </w:pPr>
      <w:r>
        <w:t xml:space="preserve">2. doterra-saas/.gitignore</w:t>
      </w:r>
    </w:p>
    <w:p>
      <w:r>
        <w:t xml:space="preserve"># dependencies
node_modules/
.pnp
.pnp.js
# testing
coverage/
# next.js
.next/
out/
# production
build/
# misc
.DS_Store
*.pem
# debug
npm-debug.log*
yarn-debug.log*
yarn-error.log*
# local env files
.env*.local
# vercel
.vercel
# typescript
*.tsbuildinfo
next-env.d.ts
# supabase
supabase/.temp</w:t>
      </w:r>
    </w:p>
    <w:p>
      <w:pPr>
        <w:pStyle w:val="Heading3"/>
        <w:spacing w:before="240" w:after="120"/>
      </w:pPr>
      <w:r>
        <w:t xml:space="preserve">3. doterra-saas/.env.example</w:t>
      </w:r>
    </w:p>
    <w:p>
      <w:r>
        <w:t xml:space="preserve"># Supabase
NEXT_PUBLIC_SUPABASE_URL=your-supabase-project-url
NEXT_PUBLIC_SUPABASE_ANON_KEY=your-supabase-anon-key
SUPABASE_SERVICE_ROLE_KEY=your-service-role-key
# Stripe (live ou test)
STRIPE_PUBLISHABLE_KEY=pk_live_...
STRIPE_SECRET_KEY=sk_live_...
STRIPE_WEBHOOK_SECRET=whsec_...
# OpenAI
OPENAI_API_KEY=sk-...
# Instagram (opcional)
NEXT_PUBLIC_INSTAGRAM_APP_ID=123456789
INSTAGRAM_APP_SECRET=shh...
# Next Auth (usado pelo Supabase Auth helpers)
NEXTAUTH_URL=https://seusite.com
NEXTAUTH_SECRET=some-secret</w:t>
      </w:r>
    </w:p>
    <w:p>
      <w:pPr>
        <w:pStyle w:val="Heading3"/>
        <w:spacing w:before="240" w:after="120"/>
      </w:pPr>
      <w:r>
        <w:t xml:space="preserve">4. doterra-saas/tsconfig.json</w:t>
      </w:r>
    </w:p>
    <w:p>
      <w:r>
        <w:t xml:space="preserve">{
  "compilerOptions": {&lt;br/&gt;
    "target": "ES2017",&lt;br/&gt;
    "lib": ["dom", "dom.iterable", "esnext"],&lt;br/&gt;
    "allowJs": true,&lt;br/&gt;
    "skipLibCheck": true,&lt;br/&gt;
    "strict": true,&lt;br/&gt;
    "noEmit": true,&lt;br/&gt;
    "esModuleInterop": true,&lt;br/&gt;
    "module": "esnext",&lt;br/&gt;
    "moduleResolution": "bundler",&lt;br/&gt;
    "resolveJsonModule": true,&lt;br/&gt;
    "isolatedModules": true,&lt;br/&gt;
    "jsx": "preserve",&lt;br/&gt;
    "incremental": true,&lt;br/&gt;
    "plugins": [
      {
        "name": "next"
      }
    ],
    "paths": {&lt;br/&gt;
      "@/</w:t>
      </w:r>
    </w:p>
    <w:p>
      <w:r>
        <w:t xml:space="preserve">": ["./apps/web/</w:t>
      </w:r>
    </w:p>
    <w:p>
      <w:r>
        <w:t xml:space="preserve">"]
    }
  },
  "include": ["next-env.d.ts", "**/*.ts", "**/*.tsx", ".next/types/**/*.ts"],&lt;br/&gt;
  "exclude": ["node_modules"]
}</w:t>
      </w:r>
    </w:p>
    <w:p>
      <w:pPr>
        <w:pStyle w:val="Heading3"/>
        <w:spacing w:before="240" w:after="120"/>
      </w:pPr>
      <w:r>
        <w:t xml:space="preserve">5. doterra-saas/README.md</w:t>
      </w:r>
    </w:p>
    <w:p>
      <w:r>
        <w:t xml:space="preserve"># DoTerra SaaS
Plataforma multi-tenant para consultores de bem-estar.
## Requisitos
- Node 18+
- NPM 9+
- Conta no Supabase
- Conta no Vercel
## Configuração
```bash
npm install
cp .env.example .env.local
# Preencha .env.local com suas chaves
npm run dev</w:t>
      </w:r>
    </w:p>
    <w:p>
      <w:pPr>
        <w:pStyle w:val="Heading2"/>
        <w:spacing w:before="360" w:after="180"/>
      </w:pPr>
      <w:r>
        <w:t xml:space="preserve">Deploy</w:t>
      </w:r>
    </w:p>
    <w:p>
      <w:pPr>
        <w:spacing w:before="60" w:after="120" w:line="276"/>
      </w:pPr>
      <w:r>
        <w:t xml:space="preserve">Conecte o repositório ao Vercel, configure as variáveis de ambiente e faça deploy.</w:t>
      </w:r>
    </w:p>
    <w:p>
      <w:r>
        <w:t xml:space="preserve">---
## Parte 4: Configurações Next.js (4 arquivos)
### 1. `doterra-saas/apps/web/next.config.js`
```js
const withPWA = require('next-pwa')({
  dest: 'public',&lt;br/&gt;
  register: true,&lt;br/&gt;
  skipWaiting: true,&lt;br/&gt;
  disable: process.env.NODE_ENV === 'development',
})
/** @type {import('next').NextConfig} */
const nextConfig = {
  reactStrictMode: true,&lt;br/&gt;
  images: {&lt;br/&gt;
    domains: ['supabase.co', 'images.unsplash.com'],
  },
  async rewrites() {
    return [
      {
        source: '/:path*',&lt;br/&gt;
        destination: '/:path*',
      },
    ]
  },
}
module.exports = withPWA(nextConfig)</w:t>
      </w:r>
    </w:p>
    <w:p>
      <w:pPr>
        <w:pStyle w:val="Heading3"/>
        <w:spacing w:before="240" w:after="120"/>
      </w:pPr>
      <w:r>
        <w:t xml:space="preserve">2. doterra-saas/apps/web/tailwind.config.js</w:t>
      </w:r>
    </w:p>
    <w:p>
      <w:r>
        <w:t xml:space="preserve">/** @type {import('tailwindcss').Config} */
module.exports = {
  content: [
    './app/**/*.{js,ts,jsx,tsx,mdx}',
    './components/**/*.{js,ts,jsx,tsx,mdx}',
  ],
  theme: {&lt;br/&gt;
    extend: {&lt;br/&gt;
      colors: {&lt;br/&gt;
        primary: '#6b5b4d',&lt;br/&gt;
        secondary: '#b5a79a',&lt;br/&gt;
        accent: '#d4a574',&lt;br/&gt;
        dark: '#2c2420',&lt;br/&gt;
        light: '#faf8f6',
      },
      fontFamily: {&lt;br/&gt;
        sans: ['Inter', 'sans-serif'],&lt;br/&gt;
        serif: ['Poppins', 'serif'],
      },
    },
  },
  plugins: [],
}</w:t>
      </w:r>
    </w:p>
    <w:p>
      <w:pPr>
        <w:pStyle w:val="Heading3"/>
        <w:spacing w:before="240" w:after="120"/>
      </w:pPr>
      <w:r>
        <w:t xml:space="preserve">3. doterra-saas/apps/web/middleware.ts</w:t>
      </w:r>
    </w:p>
    <w:p>
      <w:r>
        <w:t xml:space="preserve">import { NextResponse } from 'next/server'
import type { NextRequest } from 'next/server'
export function middleware(request: NextRequest) {
  const url = request.nextUrl.clone()
  const host = request.headers.get('host') || ''
  // Extrair subdomínio se aplicável
  const parts = host.split('.')
  const subdomain = parts.length &gt; 2 ? parts[0] : null
  // Se for subdomínio de consultor, redirecionar para tenant
  if (subdomain &amp;&amp; subdomain !== 'www' &amp;&amp; !host.includes('localhost')) {
    url.pathname = `/tenant/${subdomain}${url.pathname}`
    return NextResponse.rewrite(url)
  }
  // Domínios customizados (exceto seu domínio principal)
  const isCustomDomain = !host.includes('seusite.com') &amp;&amp; !host.includes('localhost')
  if (isCustomDomain) {
    url.pathname = `/tenant/custom${url.pathname}`
    return NextResponse.rewrite(url)
  }
  return NextResponse.next()
}
export const config = {
  matcher: ['/((?!_next|api|favicon.ico).*)'],
}</w:t>
      </w:r>
    </w:p>
    <w:p>
      <w:pPr>
        <w:pStyle w:val="Heading3"/>
        <w:spacing w:before="240" w:after="120"/>
      </w:pPr>
      <w:r>
        <w:t xml:space="preserve">4. doterra-saas/vercel.json</w:t>
      </w:r>
    </w:p>
    <w:p>
      <w:r>
        <w:t xml:space="preserve">{
  "buildCommand": "cd apps/web &amp;&amp; npm run build",&lt;br/&gt;
  "outputDirectory": "apps/web/.next",&lt;br/&gt;
  "installCommand": "npm install",&lt;br/&gt;
  "framework": "nextjs",&lt;br/&gt;
  "rewrites": [
    {
      "source": "/(.*)",&lt;br/&gt;
      "destination": "/apps/web/$1"
    }
  ],
  "env": {&lt;br/&gt;
    "NEXT_PUBLIC_SUPABASE_URL": "@supabase-url",&lt;br/&gt;
    "NEXT_PUBLIC_SUPABASE_ANON_KEY": "@supabase-anon-key"
  }
}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  <w:spacing w:before="360" w:after="180"/>
      </w:pPr>
      <w:r>
        <w:t xml:space="preserve">Parte 5: App Structure (pages/layouts – 10 arquivos)</w:t>
      </w:r>
    </w:p>
    <w:p>
      <w:pPr>
        <w:pStyle w:val="Heading3"/>
        <w:spacing w:before="240" w:after="120"/>
      </w:pPr>
      <w:r>
        <w:t xml:space="preserve">1. doterra-saas/apps/web/app/layout.tsx</w:t>
      </w:r>
    </w:p>
    <w:p>
      <w:r>
        <w:t xml:space="preserve">import type { Metadata } from 'next'
import { Inter } from 'next/font/google'
import '@/styles/globals.css'
import { Providers } from './providers'
const inter = Inter({ subsets: ['latin'] })
export const metadata: Metadata = {&lt;br/&gt;
  title: 'DoTerra Consultores',&lt;br/&gt;
  description: 'Plataforma para consultores de bem-estar',&lt;br/&gt;
  manifest: '/manifest.json',
}
export default function RootLayout({
  children,
}: {&lt;br/&gt;
  children: React.ReactNode
}) {
  return (
    &lt;html lang="pt-BR"&gt;
      &lt;body className={inter.className}&gt;
        &lt;Providers&gt;{children}&lt;/Providers&gt;
      &lt;/body&gt;
    &lt;/html&gt;
  )
}</w:t>
      </w:r>
    </w:p>
    <w:p>
      <w:pPr>
        <w:pStyle w:val="Heading3"/>
        <w:spacing w:before="240" w:after="120"/>
      </w:pPr>
      <w:r>
        <w:t xml:space="preserve">2. doterra-saas/apps/web/app/page.tsx (Home SuperAdmin)</w:t>
      </w:r>
    </w:p>
    <w:p>
      <w:r>
        <w:t xml:space="preserve">export default function HomePage() {
  return (
    &lt;main className="min-h-screen bg-light"&gt;
      &lt;section className="flex flex-col items-center justify-center py-20 px-4"&gt;
        &lt;h1 className="text-4xl font-bold text-dark mb-4"&gt;
          DoTerra Consultores
        &lt;/h1&gt;
        &lt;p className="text-lg text-secondary mb-8 text-center max-w-xl"&gt;
          Sua plataforma completa para consultores de bem-estar.
        &lt;/p&gt;
        &lt;a
          href="/auth/signup"
          className="bg-primary text-white px-8 py-3 rounded-lg hover:bg-accent transition"
        &gt;
          Comece Agora
        &lt;/a&gt;
      &lt;/section&gt;
    &lt;/main&gt;
  )
}</w:t>
      </w:r>
    </w:p>
    <w:p>
      <w:pPr>
        <w:pStyle w:val="Heading3"/>
        <w:spacing w:before="240" w:after="120"/>
      </w:pPr>
      <w:r>
        <w:t xml:space="preserve">3. doterra-saas/apps/web/app/auth/login/page.tsx</w:t>
      </w:r>
    </w:p>
    <w:p>
      <w:r>
        <w:t xml:space="preserve">'use client'
import { useState } from 'react'
import { supabaseClient } from '@/lib/supabase/client'
export default function LoginPage() {
  const [email, setEmail] = useState('')
  const [password, setPassword] = useState('')
  const [error, setError] = useState&lt;string | null&gt;(null)
  async function handleLogin(e: React.FormEvent) {
    e.preventDefault()
    const { error } = await supabaseClient.auth.signInWithPassword({
      email,
      password,
    })
    if (error) setError(error.message)
    else window.location.href = '/admin'
  }
  return (
    &lt;div className="min-h-screen flex items-center justify-center bg-light"&gt;
      &lt;form onSubmit={handleLogin} className="bg-white p-8 rounded-lg shadow-md w-full max-w-sm space-y-6"&gt;
        &lt;h1 className="text-2xl font-semibold text-dark"&gt;Login&lt;/h1&gt;
        {error &amp;&amp; &lt;p className="text-red-500 text-sm"&gt;{error}&lt;/p&gt;}
        &lt;input
          type="email"
          placeholder="Email"
          value={email}
          onChange={(e) =&gt; setEmail(e.target.value)}
          required
          className="w-full border border-secondary rounded px-4 py-2 focus:outline-none focus:ring-2 focus:ring-primary"
        /&gt;
        &lt;input
          type="password"
          placeholder="Senha"
          value={password}
          onChange={(e) =&gt; setPassword(e.target.value)}
          required
          className="w-full border border-secondary rounded px-4 py-2 focus:outline-none focus:ring-2 focus:ring-primary"
        /&gt;
        &lt;button type="submit" className="w-full bg-primary text-white py-2 rounded hover:bg-accent transition"&gt;
          Entrar
        &lt;/button&gt;
        &lt;p className="text-xs text-center text-secondary"&gt;
          Ainda não tem conta? &lt;a href="/auth/signup" className="underline"&gt;Cadastre-se&lt;/a&gt;
        &lt;/p&gt;
      &lt;/form&gt;
    &lt;/div&gt;
  )
}</w:t>
      </w:r>
    </w:p>
    <w:p>
      <w:pPr>
        <w:pStyle w:val="Heading3"/>
        <w:spacing w:before="240" w:after="120"/>
      </w:pPr>
      <w:r>
        <w:t xml:space="preserve">4. doterra-saas/apps/web/app/auth/signup/page.tsx</w:t>
      </w:r>
    </w:p>
    <w:p>
      <w:r>
        <w:t xml:space="preserve">'use client'
import { useState } from 'react'
import { supabaseClient } from '@/lib/supabase/client'
export default function SignupPage() {
  const [email, setEmail] = useState('')
  const [password, setPassword] = useState('')
  const [error, setError] = useState&lt;string | null&gt;(null)
  async function handleSignup(e: React.FormEvent) {
    e.preventDefault()
    const { error } = await supabaseClient.auth.signUp({ email, password })
    if (error) setError(error.message)
    else window.location.href = '/auth/login?success=1'
  }
  return (
    &lt;div className="min-h-screen flex items-center justify-center bg-light"&gt;
      &lt;form onSubmit={handleSignup} className="bg-white p-8 rounded-lg shadow-md w-full max-w-sm space-y-6"&gt;
        &lt;h1 className="text-2xl font-semibold text-dark"&gt;Criar Conta&lt;/h1&gt;
        {error &amp;&amp; &lt;p className="text-red-500 text-sm"&gt;{error}&lt;/p&gt;}
        &lt;input
          type="email"
          placeholder="Email"
          value={email}
          onChange={(e) =&gt; setEmail(e.target.value)}
          required
          className="w-full border border-secondary rounded px-4 py-2 focus:outline-none focus:ring-2 focus:ring-primary"
        /&gt;
        &lt;input
          type="password"
          placeholder="Senha"
          value={password}
          onChange={(e) =&gt; setPassword(e.target.value)}
          required
          className="w-full border border-secondary rounded px-4 py-2 focus:outline-none focus:ring-2 focus:ring-primary"
        /&gt;
        &lt;button type="submit" className="w-full bg-primary text-white py-2 rounded hover:bg-accent transition"&gt;
          Cadastrar
        &lt;/button&gt;
        &lt;p className="text-xs text-center text-secondary"&gt;
          Já tem conta? &lt;a href="/auth/login" className="underline"&gt;Login&lt;/a&gt;
        &lt;/p&gt;
      &lt;/form&gt;
    &lt;/div&gt;
  )
}</w:t>
      </w:r>
    </w:p>
    <w:p>
      <w:pPr>
        <w:pStyle w:val="Heading3"/>
        <w:spacing w:before="240" w:after="120"/>
      </w:pPr>
      <w:r>
        <w:t xml:space="preserve">5. doterra-saas/apps/web/app/admin/layout.tsx</w:t>
      </w:r>
    </w:p>
    <w:p>
      <w:r>
        <w:t xml:space="preserve">import Sidebar from '@/components/common/Sidebar'
import Header from '@/components/common/Header'
export default function AdminLayout({ children }: { children: React.ReactNode }) {
  return (
    &lt;div className="flex min-h-screen"&gt;
      &lt;Sidebar role="admin" /&gt;
      &lt;div className="flex-1 flex flex-col"&gt;
        &lt;Header /&gt;
        &lt;main className="p-6"&gt;{children}&lt;/main&gt;
      &lt;/div&gt;
    &lt;/div&gt;
  )
}</w:t>
      </w:r>
    </w:p>
    <w:p>
      <w:pPr>
        <w:pStyle w:val="Heading3"/>
        <w:spacing w:before="240" w:after="120"/>
      </w:pPr>
      <w:r>
        <w:t xml:space="preserve">6. doterra-saas/apps/web/app/admin/page.tsx (Dashboard SuperAdmin)</w:t>
      </w:r>
    </w:p>
    <w:p>
      <w:r>
        <w:t xml:space="preserve">export default function AdminDashboard() {
  return (
    &lt;div className="space-y-6"&gt;
      &lt;h1 className="text-3xl font-bold text-dark"&gt;Dashboard SuperAdmin&lt;/h1&gt;
      &lt;div className="grid grid-cols-1 md:grid-cols-3 gap-6"&gt;
        &lt;div className="bg-white p-6 rounded-lg shadow"&gt;
          &lt;h2 className="text-lg font-semibold text-secondary"&gt;Total Consultores&lt;/h2&gt;
          &lt;p className="text-3xl font-bold mt-2"&gt;12&lt;/p&gt;
        &lt;/div&gt;
        &lt;div className="bg-white p-6 rounded-lg shadow"&gt;
          &lt;h2 className="text-lg font-semibold text-secondary"&gt;Assinaturas Ativas&lt;/h2&gt;
          &lt;p className="text-3xl font-bold mt-2"&gt;8&lt;/p&gt;
        &lt;/div&gt;
        &lt;div className="bg-white p-6 rounded-lg shadow"&gt;
          &lt;h2 className="text-lg font-semibold text-secondary"&gt;Receita do Mês&lt;/h2&gt;
          &lt;p className="text-3xl font-bold mt-2"&gt;R$ 3.576,00&lt;/p&gt;
        &lt;/div&gt;
      &lt;/div&gt;
    &lt;/div&gt;
  )
}</w:t>
      </w:r>
    </w:p>
    <w:p>
      <w:pPr>
        <w:pStyle w:val="Heading3"/>
        <w:spacing w:before="240" w:after="120"/>
      </w:pPr>
      <w:r>
        <w:t xml:space="preserve">7. doterra-saas/apps/web/app/consultant/layout.tsx</w:t>
      </w:r>
    </w:p>
    <w:p>
      <w:r>
        <w:t xml:space="preserve">import Sidebar from '@/components/common/Sidebar'
import Header from '@/components/common/Header'
export default function ConsultantLayout({ children }: { children: React.ReactNode }) {
  return (
    &lt;div className="flex min-h-screen"&gt;
      &lt;Sidebar role="consultant" /&gt;
      &lt;div className="flex-1 flex flex-col"&gt;
        &lt;Header /&gt;
        &lt;main className="p-6"&gt;{children}&lt;/main&gt;
      &lt;/div&gt;
    &lt;/div&gt;
  )
}</w:t>
      </w:r>
    </w:p>
    <w:p>
      <w:pPr>
        <w:pStyle w:val="Heading3"/>
        <w:spacing w:before="240" w:after="120"/>
      </w:pPr>
      <w:r>
        <w:t xml:space="preserve">8. doterra-saas/apps/web/app/consultant/page.tsx (Dashboard Consultor)</w:t>
      </w:r>
    </w:p>
    <w:p>
      <w:r>
        <w:t xml:space="preserve">export default function ConsultantDashboard() {
  return (
    &lt;div className="space-y-6"&gt;
      &lt;h1 className="text-3xl font-bold text-dark"&gt;Meu Painel&lt;/h1&gt;
      &lt;div className="grid grid-cols-1 md:grid-cols-2 gap-6"&gt;
        &lt;div className="bg-white p-6 rounded-lg shadow"&gt;
          &lt;h2 className="text-lg font-semibold text-secondary"&gt;Agendamentos Hoje&lt;/h2&gt;
          &lt;p className="text-3xl font-bold mt-2"&gt;3&lt;/p&gt;
        &lt;/div&gt;
        &lt;div className="bg-white p-6 rounded-lg shadow"&gt;
          &lt;h2 className="text-lg font-semibold text-secondary"&gt;Leads Novos&lt;/h2&gt;
          &lt;p className="text-3xl font-bold mt-2"&gt;7&lt;/p&gt;
        &lt;/div&gt;
      &lt;/div&gt;
      &lt;div className="bg-white p-6 rounded-lg shadow"&gt;
        &lt;h2 className="text-lg font-semibold mb-4"&gt;Acesso Rápido&lt;/h2&gt;
        &lt;div className="flex gap-4 flex-wrap"&gt;
          &lt;a href="/consultant/site-editor" className="bg-primary text-white px-4 py-2 rounded hover:bg-accent transition"&gt;Editar Site&lt;/a&gt;&lt;br/&gt;
          &lt;a href="/consultant/schedule" className="bg-primary text-white px-4 py-2 rounded hover:bg-accent transition"&gt;Agenda&lt;/a&gt;&lt;br/&gt;
          &lt;a href="/consultant/tools" className="bg-primary text-white px-4 py-2 rounded hover:bg-accent transition"&gt;Ferramentas&lt;/a&gt;
        &lt;/div&gt;
      &lt;/div&gt;
    &lt;/div&gt;
  )
}</w:t>
      </w:r>
    </w:p>
    <w:p>
      <w:pPr>
        <w:pStyle w:val="Heading3"/>
        <w:spacing w:before="240" w:after="120"/>
      </w:pPr>
      <w:r>
        <w:t xml:space="preserve">9. doterra-saas/apps/web/app/tenant/[slug]/page.tsx (Vitrine Pública)</w:t>
      </w:r>
    </w:p>
    <w:p>
      <w:r>
        <w:t xml:space="preserve">import { supabaseServer } from '@/lib/supabase/server'
interface Props {
  params: { slug: string }
}
export default async function TenantPage({ params }: Props) {
  const supabase = supabaseServer()
  const { data: tenant, error } = await supabase
    .from('tenants')
    .select('*')
    .eq('slug', params.slug)
    .single()
  if (error || !tenant) {
    return &lt;div className="flex items-center justify-center min-h-screen"&gt;Consultor não encontrado.&lt;/div&gt;
  }
  return (
    &lt;main className="bg-light min-h-screen"&gt;
      &lt;section className="py-20 px-4 text-center"&gt;
        &lt;h1 className="text-4xl font-bold text-dark mb-4"&gt;{tenant.name}&lt;/h1&gt;
        &lt;p className="text-lg text-secondary max-w-2xl mx-auto"&gt;{tenant.bio}&lt;/p&gt;
        &lt;a
          href={`/${params.slug}/agenda`}
          className="inline-block mt-8 bg-primary text-white px-8 py-3 rounded-lg hover:bg-accent transition"
        &gt;
          Agende uma consulta
        &lt;/a&gt;
      &lt;/section&gt;
    &lt;/main&gt;
  )
}</w:t>
      </w:r>
    </w:p>
    <w:p>
      <w:pPr>
        <w:pStyle w:val="Heading3"/>
        <w:spacing w:before="240" w:after="120"/>
      </w:pPr>
      <w:r>
        <w:t xml:space="preserve">10. doterra-saas/apps/web/app/api/health/route.ts</w:t>
      </w:r>
    </w:p>
    <w:p>
      <w:r>
        <w:t xml:space="preserve">export async function GET() {
  return new Response(JSON.stringify({ status: 'ok', timestamp: new Date().toISOString() }), {&lt;br/&gt;
    status: 200,&lt;br/&gt;
    headers: { 'Content-Type': 'application/json' },
  })
}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  <w:spacing w:before="360" w:after="180"/>
      </w:pPr>
      <w:r>
        <w:t xml:space="preserve">Parte 6: Componentes React (12 arquivos)</w:t>
      </w:r>
    </w:p>
    <w:p>
      <w:pPr>
        <w:pStyle w:val="Heading3"/>
        <w:spacing w:before="240" w:after="120"/>
      </w:pPr>
      <w:r>
        <w:t xml:space="preserve">1. doterra-saas/apps/web/components/common/Header.tsx</w:t>
      </w:r>
    </w:p>
    <w:p>
      <w:r>
        <w:t xml:space="preserve">export default function Header() {
  return (
    &lt;header className="bg-white shadow px-6 py-4 flex items-center justify-between"&gt;
      &lt;h1 className="text-xl font-semibold text-dark"&gt;DoTerra Consultores&lt;/h1&gt;
      &lt;div className="flex items-center gap-4"&gt;
        &lt;span className="text-secondary text-sm"&gt;Bem-vindo, Admin&lt;/span&gt;
        &lt;button className="bg-primary text-white px-4 py-2 rounded hover:bg-accent transition"&gt;
          Sair
        &lt;/button&gt;
      &lt;/div&gt;
    &lt;/header&gt;
  )
}</w:t>
      </w:r>
    </w:p>
    <w:p>
      <w:pPr>
        <w:pStyle w:val="Heading3"/>
        <w:spacing w:before="240" w:after="120"/>
      </w:pPr>
      <w:r>
        <w:t xml:space="preserve">2. doterra-saas/apps/web/components/common/Sidebar.tsx</w:t>
      </w:r>
    </w:p>
    <w:p>
      <w:r>
        <w:t xml:space="preserve">'use client'
import Link from 'next/link'
import clsx from 'clsx'
interface SidebarProps {
  role: 'admin' | 'consultant'
}
const adminLinks = [
  { label: 'Dashboard', href: '/admin' },&lt;br/&gt;
  { label: 'Usuários', href: '/admin/users' },&lt;br/&gt;
  { label: 'Planos', href: '/admin/plans' },&lt;br/&gt;
  { label: 'Landing Page', href: '/admin/landing' },
]
const consultantLinks = [
  { label: 'Dashboard', href: '/consultant' },&lt;br/&gt;
  { label: 'Editar Site', href: '/consultant/site-editor' },&lt;br/&gt;
  { label: 'Agenda', href: '/consultant/schedule' },&lt;br/&gt;
  { label: 'Ferramentas', href: '/consultant/tools' },
]
export default function Sidebar({ role }: SidebarProps) {&lt;br/&gt;
  const links = role === 'admin' ? adminLinks : consultantLinks
  return (
    &lt;aside className="w-64 bg-dark text-light min-h-screen p-6 space-y-4"&gt;
      &lt;h2 className="text-lg font-bold mb-6"&gt;Menu&lt;/h2&gt;
      {links.map((link) =&gt; (
        &lt;Link
          key={link.href}
          href={link.href}
          className={clsx(
            'block py-2 px-4 rounded hover:bg-primary transition'
          )}
        &gt;
          {link.label}
        &lt;/Link&gt;
      ))}
    &lt;/aside&gt;
  )
}</w:t>
      </w:r>
    </w:p>
    <w:p>
      <w:pPr>
        <w:pStyle w:val="Heading3"/>
        <w:spacing w:before="240" w:after="120"/>
      </w:pPr>
      <w:r>
        <w:t xml:space="preserve">3. doterra-saas/apps/web/components/common/Footer.tsx</w:t>
      </w:r>
    </w:p>
    <w:p>
      <w:r>
        <w:t xml:space="preserve">export default function Footer() {
  return (
    &lt;footer className="bg-dark text-light text-center py-4 text-sm"&gt;
      &amp;copy; 2026 DoTerra Consultores. Todos os direitos reservados.
    &lt;/footer&gt;
  )
}</w:t>
      </w:r>
    </w:p>
    <w:p>
      <w:pPr>
        <w:pStyle w:val="Heading3"/>
        <w:spacing w:before="240" w:after="120"/>
      </w:pPr>
      <w:r>
        <w:t xml:space="preserve">4. doterra-saas/apps/web/components/admin/UserManagement.tsx</w:t>
      </w:r>
    </w:p>
    <w:p>
      <w:r>
        <w:t xml:space="preserve">'use client'
import { useEffect, useState } from 'react'
import { supabaseClient } from '@/lib/supabase/client'
interface User {
  id: string&lt;br/&gt;
  email: string&lt;br/&gt;
  full_name?: string&lt;br/&gt;
  role: string
}
export default function UserManagement() {
  const [users, setUsers] = useState&lt;User[]&gt;([])
  useEffect(() =&gt; {
    const fetchUsers = async () =&gt; {
      const { data } = await supabaseClient.from('users').select('*').limit(50)
      if (data) setUsers(data)
    }
    fetchUsers()
  }, [])
  return (
    &lt;div className="bg-white p-6 rounded-lg shadow"&gt;
      &lt;h2 className="text-xl font-semibold mb-4"&gt;Gerenciar Usuários&lt;/h2&gt;
      &lt;table className="w-full text-left"&gt;
        &lt;thead&gt;
          &lt;tr className="border-b"&gt;
            &lt;th className="py-2"&gt;Nome&lt;/th&gt;
            &lt;th&gt;Email&lt;/th&gt;
            &lt;th&gt;Função&lt;/th&gt;
            &lt;th&gt;Ações&lt;/th&gt;
          &lt;/tr&gt;
        &lt;/thead&gt;
        &lt;tbody&gt;
          {users.map((user) =&gt; (
            &lt;tr key={user.id} className="border-b"&gt;
              &lt;td className="py-2"&gt;{user.full_name || '-'}&lt;/td&gt;
              &lt;td&gt;{user.email}&lt;/td&gt;
              &lt;td&gt;{user.role}&lt;/td&gt;
              &lt;td&gt;
                &lt;button className="text-primary underline mr-2"&gt;Editar&lt;/button&gt;
                &lt;button className="text-red-500 underline"&gt;Suspender&lt;/button&gt;
              &lt;/td&gt;
            &lt;/tr&gt;
          ))}
        &lt;/tbody&gt;
      &lt;/table&gt;
    &lt;/div&gt;
  )
}</w:t>
      </w:r>
    </w:p>
    <w:p>
      <w:pPr>
        <w:pStyle w:val="Heading3"/>
        <w:spacing w:before="240" w:after="120"/>
      </w:pPr>
      <w:r>
        <w:t xml:space="preserve">5. doterra-saas/apps/web/components/admin/PlanEditor.tsx</w:t>
      </w:r>
    </w:p>
    <w:p>
      <w:r>
        <w:t xml:space="preserve">export default function PlanEditor() {
  return (
    &lt;div className="bg-white p-6 rounded-lg shadow space-y-4"&gt;
      &lt;h2 className="text-xl font-semibold"&gt;Planos de Assinatura&lt;/h2&gt;
      &lt;div className="grid grid-cols-1 md:grid-cols-2 gap-6"&gt;
        &lt;div className="border rounded p-4"&gt;
          &lt;h3 className="font-semibold"&gt;Ativação&lt;/h3&gt;
          &lt;p className="text-2xl font-bold mt-2"&gt;R$ 297,00&lt;/p&gt;
          &lt;p className="text-secondary text-sm"&gt;Pagamento único&lt;/p&gt;
        &lt;/div&gt;
        &lt;div className="border rounded p-4"&gt;
          &lt;h3 className="font-semibold"&gt;Mensalidade&lt;/h3&gt;
          &lt;p className="text-2xl font-bold mt-2"&gt;R$ 47,00&lt;/p&gt;
          &lt;p className="text-secondary text-sm"&gt;Por mês&lt;/p&gt;
        &lt;/div&gt;
      &lt;/div&gt;
      &lt;button className="bg-primary text-white px-6 py-2 rounded hover:bg-accent transition"&gt;
        Editar Planos
      &lt;/button&gt;
    &lt;/div&gt;
  )
}</w:t>
      </w:r>
    </w:p>
    <w:p>
      <w:pPr>
        <w:pStyle w:val="Heading3"/>
        <w:spacing w:before="240" w:after="120"/>
      </w:pPr>
      <w:r>
        <w:t xml:space="preserve">6. doterra-saas/apps/web/components/consultant/SiteEditor.tsx</w:t>
      </w:r>
    </w:p>
    <w:p>
      <w:r>
        <w:t xml:space="preserve">'use client'
import { useState } from 'react'
import { supabaseClient } from '@/lib/supabase/client'
export default function SiteEditor() {
  const [heroTitle, setHeroTitle] = useState('')
  const [heroSubtitle, setHeroSubtitle] = useState('')
  async function handleSave() {
    const { error } = await supabaseClient
      .from('site_content')
      .upsert({ hero_title: heroTitle, hero_subtitle: heroSubtitle })
    if (!error) alert('Salvo com sucesso!')
  }
  return (
    &lt;div className="bg-white p-6 rounded-lg shadow space-y-4"&gt;
      &lt;h2 className="text-xl font-semibold"&gt;Editar Site&lt;/h2&gt;
      &lt;div&gt;
        &lt;label className="block text-secondary mb-1"&gt;Título do Hero&lt;/label&gt;
        &lt;input
          className="w-full border rounded px-4 py-2"
          value={heroTitle}
          onChange={(e) =&gt; setHeroTitle(e.target.value)}
        /&gt;
      &lt;/div&gt;
      &lt;div&gt;
        &lt;label className="block text-secondary mb-1"&gt;Subtítulo&lt;/label&gt;
        &lt;textarea
          className="w-full border rounded px-4 py-2"
          value={heroSubtitle}
          onChange={(e) =&gt; setHeroSubtitle(e.target.value)}
        /&gt;
      &lt;/div&gt;
      &lt;button onClick={handleSave} className="bg-primary text-white px-6 py-2 rounded hover:bg-accent transition"&gt;
        Salvar
      &lt;/button&gt;
    &lt;/div&gt;
  )
}</w:t>
      </w:r>
    </w:p>
    <w:p>
      <w:pPr>
        <w:pStyle w:val="Heading3"/>
        <w:spacing w:before="240" w:after="120"/>
      </w:pPr>
      <w:r>
        <w:t xml:space="preserve">7. doterra-saas/apps/web/components/consultant/ScheduleManager.tsx</w:t>
      </w:r>
    </w:p>
    <w:p>
      <w:r>
        <w:t xml:space="preserve">'use client'
import { useState, useEffect } from 'react'
import { supabaseClient } from '@/lib/supabase/client'
export default function ScheduleManager() {
  const [schedules, setSchedules] = useState&lt;any[]&gt;([])
  useEffect(() =&gt; {
    const fetchSchedules = async () =&gt; {
      const { data } = await supabaseClient.from('schedules').select('*')
      if (data) setSchedules(data)
    }
    fetchSchedules()
  }, [])
  return (
    &lt;div className="bg-white p-6 rounded-lg shadow"&gt;
      &lt;h2 className="text-xl font-semibold mb-4"&gt;Gerenciar Agenda&lt;/h2&gt;
      &lt;div className="space-y-2"&gt;
        {['Seg', 'Ter', 'Qua', 'Qui', 'Sex'].map((day, i) =&gt; {
          const slot = schedules.find((s) =&gt; s.day_of_week === i+1)
          return (
            &lt;div key={day} className="flex items-center justify-between border-b py-2"&gt;
              &lt;span className="font-medium"&gt;{day}&lt;/span&gt;
              &lt;span className="text-secondary"&gt;
                {slot ? `${slot.start_time} - ${slot.end_time}` : 'Indisponível'}
              &lt;/span&gt;
              &lt;button className="text-primary underline text-sm"&gt;Alterar&lt;/button&gt;
            &lt;/div&gt;
          )
        })}
      &lt;/div&gt;
    &lt;/div&gt;
  )
}</w:t>
      </w:r>
    </w:p>
    <w:p>
      <w:pPr>
        <w:pStyle w:val="Heading3"/>
        <w:spacing w:before="240" w:after="120"/>
      </w:pPr>
      <w:r>
        <w:t xml:space="preserve">8. doterra-saas/apps/web/components/consultant/ToolsPanel.tsx</w:t>
      </w:r>
    </w:p>
    <w:p>
      <w:r>
        <w:t xml:space="preserve">'use client'
const tools = [
  { id: 'qrcode', name: 'QR Code', icon: '📱' },&lt;br/&gt;
  { id: 'crm', name: 'CRM', icon: '👥' },&lt;br/&gt;
  { id: 'openai_posts', name: 'IA para Posts', icon: '✍️' },&lt;br/&gt;
  { id: 'remove_bg', name: 'Remover Fundo', icon: '🎨' },&lt;br/&gt;
  { id: 'analytics', name: 'Analytics', icon: '📊' },&lt;br/&gt;
  { id: 'lead_manager', name: 'Gestão de Leads', icon: '🎯' },&lt;br/&gt;
  { id: 'email_marketing', name: 'Email Marketing', icon: '📧' },&lt;br/&gt;
  { id: 'social_media', name: 'Social Media', icon: '🌐' },&lt;br/&gt;
  { id: 'pdf_tools', name: 'Ferramentas PDF', icon: '📄' },&lt;br/&gt;
  { id: 'feedback', name: 'Feedback Widget', icon: '💬' },
]
export default function ToolsPanel() {
  return (
    &lt;div className="bg-white p-6 rounded-lg shadow"&gt;
      &lt;h2 className="text-xl font-semibold mb-4"&gt;Ferramentas&lt;/h2&gt;
      &lt;div className="grid grid-cols-2 md:grid-cols-3 gap-4"&gt;
        {tools.map((tool) =&gt; (
          &lt;div key={tool.id} className="border rounded p-4 text-center hover:shadow-md transition"&gt;
            &lt;span className="text-3xl"&gt;{tool.icon}&lt;/span&gt;
            &lt;p className="mt-2 font-medium"&gt;{tool.name}&lt;/p&gt;
            &lt;button className="mt-2 text-sm text-primary underline"&gt;Configurar&lt;/button&gt;
          &lt;/div&gt;
        ))}
      &lt;/div&gt;
    &lt;/div&gt;
  )
}</w:t>
      </w:r>
    </w:p>
    <w:p>
      <w:pPr>
        <w:pStyle w:val="Heading3"/>
        <w:spacing w:before="240" w:after="120"/>
      </w:pPr>
      <w:r>
        <w:t xml:space="preserve">9. doterra-saas/apps/web/components/public/Hero.tsx</w:t>
      </w:r>
    </w:p>
    <w:p>
      <w:r>
        <w:t xml:space="preserve">interface HeroProps {
  title: string&lt;br/&gt;
  subtitle: string&lt;br/&gt;
  imageUrl?: string&lt;br/&gt;
  ctaText?: string&lt;br/&gt;
  ctaLink?: string
}
export default function Hero({ title, subtitle, imageUrl, ctaText = 'Saiba Mais', ctaLink = '#' }: HeroProps) {
  return (
    &lt;section className="relative bg-gray-100 min-h-[70vh] flex items-center justify-center text-center px-4"&gt;
      {imageUrl &amp;&amp; (
        &lt;img
          src={imageUrl}
          alt="Hero background"
          className="absolute inset-0 object-cover w-full h-full opacity-30"
        /&gt;
      )}
      &lt;div className="relative z-10 max-w-3xl"&gt;
        &lt;h1 className="text-4xl font-bold text-dark mb-4"&gt;{title}&lt;/h1&gt;
        &lt;p className="text-lg text-secondary mb-8"&gt;{subtitle}&lt;/p&gt;
        &lt;a
          href={ctaLink}
          className="bg-primary text-white px-8 py-3 rounded-lg hover:bg-accent transition"
        &gt;
          {ctaText}
        &lt;/a&gt;
      &lt;/div&gt;
    &lt;/section&gt;
  )
}</w:t>
      </w:r>
    </w:p>
    <w:p>
      <w:pPr>
        <w:pStyle w:val="Heading3"/>
        <w:spacing w:before="240" w:after="120"/>
      </w:pPr>
      <w:r>
        <w:t xml:space="preserve">10. doterra-saas/apps/web/components/public/VideoSection.tsx</w:t>
      </w:r>
    </w:p>
    <w:p>
      <w:r>
        <w:t xml:space="preserve">interface VideoSectionProps {
  videoUrl: string&lt;br/&gt;
  title?: string
}
export default function VideoSection({ videoUrl, title }: VideoSectionProps) {
  return (
    &lt;section className="py-16 px-4 bg-white"&gt;
      &lt;div className="max-w-4xl mx-auto text-center"&gt;
        {title &amp;&amp; &lt;h2 className="text-2xl font-semibold mb-6"&gt;{title}&lt;/h2&gt;}
        &lt;div className="aspect-video rounded-lg overflow-hidden shadow-lg"&gt;
          &lt;iframe
            src={videoUrl.replace('watch?v=', 'embed/')}
            title="Video"
            allow="accelerometer; autoplay; clipboard-write; encrypted-media; gyroscope; picture-in-picture"
            allowFullScreen
            className="w-full h-full"
          /&gt;
        &lt;/div&gt;
      &lt;/div&gt;
    &lt;/section&gt;
  )
}</w:t>
      </w:r>
    </w:p>
    <w:p>
      <w:pPr>
        <w:pStyle w:val="Heading3"/>
        <w:spacing w:before="240" w:after="120"/>
      </w:pPr>
      <w:r>
        <w:t xml:space="preserve">11. doterra-saas/apps/web/components/public/Testimonials.tsx</w:t>
      </w:r>
    </w:p>
    <w:p>
      <w:r>
        <w:t xml:space="preserve">interface Testimonial {
  author: string&lt;br/&gt;
  text: string&lt;br/&gt;
  rating?: number
}
interface TestimonialsProps {
  items: Testimonial[]
}
export default function Testimonials({ items }: TestimonialsProps) {
  return (
    &lt;section className="py-16 px-4 bg-light"&gt;
      &lt;div className="max-w-6xl mx-auto"&gt;
        &lt;h2 className="text-2xl font-semibold text-center mb-10"&gt;Depoimentos&lt;/h2&gt;
        &lt;div className="grid grid-cols-1 md:grid-cols-3 gap-6"&gt;
          {items.map((item, i) =&gt; (
            &lt;div key={i} className="bg-white p-6 rounded-lg shadow"&gt;
              &lt;p className="italic text-secondary mb-4"&gt;"{item.text}"&lt;/p&gt;
              &lt;p className="font-semibold"&gt;{item.author}&lt;/p&gt;
              {item.rating &amp;&amp; (
                &lt;p className="text-yellow-500"&gt;{'★'.repeat(item.rating)}&lt;/p&gt;
              )}
            &lt;/div&gt;
          ))}
        &lt;/div&gt;
      &lt;/div&gt;
    &lt;/section&gt;
  )
}</w:t>
      </w:r>
    </w:p>
    <w:p>
      <w:pPr>
        <w:pStyle w:val="Heading3"/>
        <w:spacing w:before="240" w:after="120"/>
      </w:pPr>
      <w:r>
        <w:t xml:space="preserve">12. doterra-saas/apps/web/components/public/Chatbot.tsx</w:t>
      </w:r>
    </w:p>
    <w:p>
      <w:r>
        <w:t xml:space="preserve">'use client'
import { useState } from 'react'
export default function Chatbot() {
  const [open, setOpen] = useState(false)
  const [messages, setMessages] = useState&lt;{ role: string; content: string }[]&gt;([])
  const [input, setInput] = useState('')
  async function sendMessage() {
    if (!input.trim()) return
    const newMessages = [...messages, { role: 'user', content: input }]
    setMessages(newMessages)
    setInput('')
    try {
      const res = await fetch('/api/chatbot', {
        method: 'POST',&lt;br/&gt;
        headers: { 'Content-Type': 'application/json' },&lt;br/&gt;
        body: JSON.stringify({ messages: newMessages }),
      })
      const data = await res.json()
      setMessages([...newMessages, { role: 'assistant', content: data.reply }])
    } catch {
      setMessages([...newMessages, { role: 'assistant', content: 'Desculpe, ocorreu um erro. Tente novamente.' }])
    }
  }
  function openWhatsApp() {
    window.open('https://wa.me/5511999999999', '_blank')
  }
  return (
    &lt;div className="fixed bottom-4 right-4 z-50"&gt;
      {open &amp;&amp; (
        &lt;div className="bg-white shadow-xl rounded-lg w-80 h-96 flex flex-col mb-2"&gt;
          &lt;div className="bg-primary text-white px-4 py-3 rounded-t-lg flex justify-between items-center"&gt;
            &lt;span&gt;Atendente IA&lt;/span&gt;
            &lt;button onClick={() =&gt; setOpen(false)} className="text-white hover:text-gray-200"&gt;&amp;times;&lt;/button&gt;
          &lt;/div&gt;
          &lt;div className="flex-1 overflow-y-auto p-4 space-y-2 text-sm"&gt;
            {messages.map((msg, i) =&gt; (
              &lt;div key={i} className={`p-2 rounded ${msg.role === 'user' ? 'bg-gray-100 text-right' : 'bg-primary/10'}`}&gt;
                {msg.content}
              &lt;/div&gt;
            ))}
          &lt;/div&gt;
          &lt;div className="p-4 border-t flex items-center gap-2"&gt;
            &lt;input
              className="flex-1 border rounded px-3 py-1 text-sm"
              value={input}
              onChange={(e) =&gt; setInput(e.target.value)}
              onKeyDown={(e) =&gt; e.key === 'Enter' &amp;&amp; sendMessage()}
              placeholder="Digite sua mensagem..."
            /&gt;
            &lt;button onClick={sendMessage} className="bg-primary text-white px-3 py-1 rounded text-sm"&gt;Enviar&lt;/button&gt;
          &lt;/div&gt;
          &lt;button onClick={openWhatsApp} className="bg-green-600 text-white text-sm py-2 rounded-b-lg hover:bg-green-700"&gt;
            Falar no WhatsApp
          &lt;/button&gt;
        &lt;/div&gt;
      )}
      &lt;button
        onClick={() =&gt; setOpen(!open)}
        className="bg-primary text-white w-14 h-14 rounded-full shadow-lg hover:bg-accent transition flex items-center justify-center"
      &gt;
        💬
      &lt;/button&gt;
    &lt;/div&gt;
  )
}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  <w:spacing w:before="360" w:after="180"/>
      </w:pPr>
      <w:r>
        <w:t xml:space="preserve">Parte 7: Bibliotecas e Hooks (6 arquivos)</w:t>
      </w:r>
    </w:p>
    <w:p>
      <w:pPr>
        <w:pStyle w:val="Heading3"/>
        <w:spacing w:before="240" w:after="120"/>
      </w:pPr>
      <w:r>
        <w:t xml:space="preserve">1. doterra-saas/apps/web/lib/supabase/client.ts</w:t>
      </w:r>
    </w:p>
    <w:p>
      <w:r>
        <w:t xml:space="preserve">import { createBrowserClient } from '@supabase/ssr'
export const supabaseClient = createBrowserClient(
  process.env.NEXT_PUBLIC_SUPABASE_URL!,
  process.env.NEXT_PUBLIC_SUPABASE_ANON_KEY!
)</w:t>
      </w:r>
    </w:p>
    <w:p>
      <w:pPr>
        <w:pStyle w:val="Heading3"/>
        <w:spacing w:before="240" w:after="120"/>
      </w:pPr>
      <w:r>
        <w:t xml:space="preserve">2. doterra-saas/apps/web/lib/supabase/server.ts</w:t>
      </w:r>
    </w:p>
    <w:p>
      <w:r>
        <w:t xml:space="preserve">import { createServerClient } from '@supabase/ssr'
import { cookies } from 'next/headers'
export function supabaseServer() {
  const cookieStore = cookies()
  return createServerClient(
    process.env.NEXT_PUBLIC_SUPABASE_URL!,
    process.env.NEXT_PUBLIC_SUPABASE_ANON_KEY!,
    {
      cookies: {&lt;br/&gt;
        get(name: string) {
          return cookieStore.get(name)?.value
        },
        set(name: string, value: string, options: any) {
          cookieStore.set({ name, value, ...options })
        },
        remove(name: string, options: any) {&lt;br/&gt;
          cookieStore.set({ name, value: '', ...options })
        },
      },
    }
  )
}</w:t>
      </w:r>
    </w:p>
    <w:p>
      <w:pPr>
        <w:pStyle w:val="Heading3"/>
        <w:spacing w:before="240" w:after="120"/>
      </w:pPr>
      <w:r>
        <w:t xml:space="preserve">3. doterra-saas/apps/web/lib/api/stripe.ts</w:t>
      </w:r>
    </w:p>
    <w:p>
      <w:r>
        <w:t xml:space="preserve">import Stripe from 'stripe'
export const stripe = new Stripe(process.env.STRIPE_SECRET_KEY!, {
  apiVersion: '2024-11-20.acacia',&lt;br/&gt;
  typescript: true,
})
export async function createPaymentIntent(amount: number, currency: string = 'brl') {
  return stripe.paymentIntents.create({
    amount: Math.round(amount * 100), // centavos
    currency,
    automatic_payment_methods: { enabled: true },
  })
}</w:t>
      </w:r>
    </w:p>
    <w:p>
      <w:pPr>
        <w:pStyle w:val="Heading3"/>
        <w:spacing w:before="240" w:after="120"/>
      </w:pPr>
      <w:r>
        <w:t xml:space="preserve">4. doterra-saas/apps/web/lib/utils/tenant-resolver.ts</w:t>
      </w:r>
    </w:p>
    <w:p>
      <w:r>
        <w:t xml:space="preserve">export function resolveTenantFromHost(host: string): string | null {
  const parts = host.split('.')
  if (parts.length &gt; 2 &amp;&amp; !host.includes('localhost')) {
    return parts[0]
  }
  return null
}
export function isCustomDomain(host: string): boolean {
  return !host.includes('seusite.com') &amp;&amp; !host.includes('localhost')
}</w:t>
      </w:r>
    </w:p>
    <w:p>
      <w:pPr>
        <w:pStyle w:val="Heading3"/>
        <w:spacing w:before="240" w:after="120"/>
      </w:pPr>
      <w:r>
        <w:t xml:space="preserve">5. doterra-saas/apps/web/lib/hooks/useTenant.ts</w:t>
      </w:r>
    </w:p>
    <w:p>
      <w:r>
        <w:t xml:space="preserve">'use client'
import { useEffect, useState } from 'react'
import { supabaseClient } from '@/lib/supabase/client'
interface Tenant {
  id: string&lt;br/&gt;
  slug: string&lt;br/&gt;
  name: string&lt;br/&gt;
  bio?: string
}
export function useTenant(slug: string) {
  const [tenant, setTenant] = useState&lt;Tenant | null&gt;(null)
  const [loading, setLoading] = useState(true)
  useEffect(() =&gt; {
    const fetchTenant = async () =&gt; {
      const { data, error } = await supabaseClient
        .from('tenants')
        .select('*')
        .eq('slug', slug)
        .single()
      if (data) setTenant(data)
      setLoading(false)
    }
    if (slug) fetchTenant()
  }, [slug])
  return { tenant, loading }
}</w:t>
      </w:r>
    </w:p>
    <w:p>
      <w:pPr>
        <w:pStyle w:val="Heading3"/>
        <w:spacing w:before="240" w:after="120"/>
      </w:pPr>
      <w:r>
        <w:t xml:space="preserve">6. doterra-saas/apps/web/lib/hooks/useAuth.ts</w:t>
      </w:r>
    </w:p>
    <w:p>
      <w:r>
        <w:t xml:space="preserve">'use client'
import { useEffect, useState } from 'react'
import { supabaseClient } from '@/lib/supabase/client'
import { User } from '@supabase/supabase-js'
export function useAuth() {
  const [user, setUser] = useState&lt;User | null&gt;(null)
  const [loading, setLoading] = useState(true)
  useEffect(() =&gt; {
    const getUser = async () =&gt; {
      const { data: { user } } = await supabaseClient.auth.getUser()
      setUser(user)
      setLoading(false)
    }
    getUser()
    const { data: subscription } = supabaseClient.auth.onAuthStateChange((_event, session) =&gt; {
      setUser(session?.user ?? null)
    })
    return () =&gt; subscription?.unsubscribe()
  }, [])
  return { user, loading }
}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  <w:spacing w:before="360" w:after="180"/>
      </w:pPr>
      <w:r>
        <w:t xml:space="preserve">Parte 8: API Routes (6 arquivos)</w:t>
      </w:r>
    </w:p>
    <w:p>
      <w:pPr>
        <w:pStyle w:val="Heading3"/>
        <w:spacing w:before="240" w:after="120"/>
      </w:pPr>
      <w:r>
        <w:t xml:space="preserve">1. doterra-saas/apps/web/app/api/stripe-webhook/route.ts</w:t>
      </w:r>
    </w:p>
    <w:p>
      <w:r>
        <w:t xml:space="preserve">import { NextRequest } from 'next/server'
import Stripe from 'stripe'
const stripe = new Stripe(process.env.STRIPE_SECRET_KEY!, { apiVersion: '2024-11-20.acacia' })
export async function POST(req: NextRequest) {
  const body = await req.text()
  const sig = req.headers.get('stripe-signature')!
  let event: Stripe.Event
  try {
    event = stripe.webhooks.constructEvent(body, sig, process.env.STRIPE_WEBHOOK_SECRET!)
  } catch (err) {
    return new Response(`Webhook Error: ${(err as Error).message}`, { status: 400 })
  }
  if (event.type === 'payment_intent.succeeded') {
    const paymentIntent = event.data.object as Stripe.PaymentIntent
    // Aqui você pode criar o tenant, enviar email etc.
    console.log('Payment succeeded:', paymentIntent.id)
  }
  return new Response(JSON.stringify({ received: true }), { status: 200 })
}</w:t>
      </w:r>
    </w:p>
    <w:p>
      <w:pPr>
        <w:pStyle w:val="Heading3"/>
        <w:spacing w:before="240" w:after="120"/>
      </w:pPr>
      <w:r>
        <w:t xml:space="preserve">2. doterra-saas/apps/web/app/api/mercadopago-webhook/route.ts</w:t>
      </w:r>
    </w:p>
    <w:p>
      <w:r>
        <w:t xml:space="preserve">import { NextRequest } from 'next/server'
export async function POST(req: NextRequest) {
  const body = await req.json()
  const { type, data } = body
  if (type === 'payment' &amp;&amp; data?.id) {
    // Validar e processar pagamento
    console.log('MercadoPago payment:', data.id)
  }
  return new Response(JSON.stringify({ received: true }), { status: 200 })
}</w:t>
      </w:r>
    </w:p>
    <w:p>
      <w:pPr>
        <w:pStyle w:val="Heading3"/>
        <w:spacing w:before="240" w:after="120"/>
      </w:pPr>
      <w:r>
        <w:t xml:space="preserve">3. doterra-saas/apps/web/app/api/create-payment-intent/route.ts</w:t>
      </w:r>
    </w:p>
    <w:p>
      <w:r>
        <w:t xml:space="preserve">import { NextRequest, NextResponse } from 'next/server'
import { stripe } from '@/lib/api/stripe'
export async function POST(req: NextRequest) {
  const body = await req.json()
  const { amount, currency } = body
  try {
    const paymentIntent = await stripe.paymentIntents.create({
      amount: Math.round(amount * 100),&lt;br/&gt;
      currency: currency || 'brl',&lt;br/&gt;
      automatic_payment_methods: { enabled: true },
    })
    return NextResponse.json({ clientSecret: paymentIntent.client_secret })
  } catch (error) {
    return NextResponse.json({ error: (error as Error).message }, { status: 500 })
  }
}</w:t>
      </w:r>
    </w:p>
    <w:p>
      <w:pPr>
        <w:pStyle w:val="Heading3"/>
        <w:spacing w:before="240" w:after="120"/>
      </w:pPr>
      <w:r>
        <w:t xml:space="preserve">4. doterra-saas/apps/web/app/api/tenant/route.ts</w:t>
      </w:r>
    </w:p>
    <w:p>
      <w:r>
        <w:t xml:space="preserve">import { NextRequest, NextResponse } from 'next/server'
import { supabaseServer } from '@/lib/supabase/server'
export async function GET(req: NextRequest) {
  const supabase = supabaseServer()
  const { data: tenants, error } = await supabase.from('tenants').select('*')&lt;br/&gt;
  if (error) return NextResponse.json({ error: error.message }, { status: 500 })
  return NextResponse.json(tenants)
}
export async function POST(req: NextRequest) {
  const body = await req.json()
  const supabase = supabaseServer()
  const { data, error } = await supabase.from('tenants').insert([body]).select().single()
  if (error) return NextResponse.json({ error: error.message }, { status: 500 })&lt;br/&gt;
  return NextResponse.json(data, { status: 201 })
}</w:t>
      </w:r>
    </w:p>
    <w:p>
      <w:pPr>
        <w:pStyle w:val="Heading3"/>
        <w:spacing w:before="240" w:after="120"/>
      </w:pPr>
      <w:r>
        <w:t xml:space="preserve">5. doterra-saas/apps/web/app/api/tenant/[id]/route.ts</w:t>
      </w:r>
    </w:p>
    <w:p>
      <w:r>
        <w:t xml:space="preserve">import { NextRequest, NextResponse } from 'next/server'
import { supabaseServer } from '@/lib/supabase/server'
export async function GET(req: NextRequest, { params }: { params: { id: string } }) {
  const supabase = supabaseServer()
  const { data: tenant, error } = await supabase
    .from('tenants')
    .select('*')
    .eq('id', params.id)
    .single()
  if (error) return NextResponse.json({ error: error.message }, { status: 404 })
  return NextResponse.json(tenant)
}
export async function PATCH(req: NextRequest, { params }: { params: { id: string } }) {
  const body = await req.json()
  const supabase = supabaseServer()
  const { data, error } = await supabase
    .from('tenants')
    .update(body)
    .eq('id', params.id)
    .select()
    .single()
  if (error) return NextResponse.json({ error: error.message }, { status: 500 })
  return NextResponse.json(data)
}</w:t>
      </w:r>
    </w:p>
    <w:p>
      <w:pPr>
        <w:pStyle w:val="Heading3"/>
        <w:spacing w:before="240" w:after="120"/>
      </w:pPr>
      <w:r>
        <w:t xml:space="preserve">6. doterra-saas/apps/web/app/api/chatbot/route.ts</w:t>
      </w:r>
    </w:p>
    <w:p>
      <w:r>
        <w:t xml:space="preserve">import { NextRequest, NextResponse } from 'next/server'
import OpenAI from 'openai'
const openai = new OpenAI({ apiKey: process.env.OPENAI_API_KEY })
export async function POST(req: NextRequest) {
  const { messages } = await req.json()
  try {
    const completion = await openai.chat.completions.create({
      model: 'gpt-4o-mini',&lt;br/&gt;
      messages: [&lt;br/&gt;
        { role: 'system', content: 'Você é um assistente especializado em óleos essenciais da DoTerra. Ajude os clientes com recomendações e dúvidas.' },
        ...messages,
      ],
    })
    const reply = completion.choices[0]?.message?.content || 'Desculpe, não consegui processar sua solicitação.'
    return NextResponse.json({ reply })
  } catch (error) {
    return NextResponse.json({ reply: 'Erro ao consultar IA. Tente novamente.' }, { status: 500 })
  }
}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  <w:spacing w:before="360" w:after="180"/>
      </w:pPr>
      <w:r>
        <w:t xml:space="preserve">Parte 9: SQL Migrations (3 arquivos)</w:t>
      </w:r>
    </w:p>
    <w:p>
      <w:pPr>
        <w:pStyle w:val="Heading3"/>
        <w:spacing w:before="240" w:after="120"/>
      </w:pPr>
      <w:r>
        <w:t xml:space="preserve">1. doterra-saas/supabase/migrations/001_initial_schema.sql</w:t>
      </w:r>
    </w:p>
    <w:p>
      <w:r>
        <w:t xml:space="preserve">-- Criação das tabelas principais
CREATE TABLE public.users (
  id UUID PRIMARY KEY DEFAULT auth.uid(),
  email TEXT NOT NULL UNIQUE,
  full_name TEXT,
  role TEXT DEFAULT 'consultant' CHECK (role IN ('superadmin','admin','consultant','client')),
  avatar_url TEXT,
  created_at TIMESTAMPTZ DEFAULT NOW(),
  updated_at TIMESTAMPTZ DEFAULT NOW()
);
CREATE TABLE public.tenants (
  id UUID PRIMARY KEY DEFAULT gen_random_uuid(),
  user_id UUID NOT NULL UNIQUE REFERENCES public.users(id) ON DELETE CASCADE,
  slug TEXT NOT NULL UNIQUE,
  custom_domain TEXT UNIQUE,
  name TEXT NOT NULL,
  logo_url TEXT,
  color_palette TEXT DEFAULT 'palette_1',
  bio TEXT,
  phone TEXT,
  whatsapp_number TEXT,
  email TEXT,
  instagram_handle TEXT,
  is_active BOOLEAN DEFAULT FALSE,
  subscription_status TEXT DEFAULT 'trial' CHECK (subscription_status IN ('trial','active','suspended','canceled')),
  trial_ends_at TIMESTAMPTZ,
  created_at TIMESTAMPTZ DEFAULT NOW(),
  updated_at TIMESTAMPTZ DEFAULT NOW()
);
CREATE TABLE public.site_content (
  id UUID PRIMARY KEY DEFAULT gen_random_uuid(),
  tenant_id UUID NOT NULL REFERENCES public.tenants(id) ON DELETE CASCADE,
  hero_title TEXT,
  hero_subtitle TEXT,
  hero_image_url TEXT,
  video_url TEXT,
  video_title TEXT,
  story_title TEXT,
  story_description TEXT,
  story_image_url TEXT,
  faq_items JSONB DEFAULT '[]',
  testimonials JSONB DEFAULT '[]',
  products JSONB DEFAULT '[]',
  instagram_feed_type TEXT DEFAULT 'auto',
  instagram_manual_posts JSONB DEFAULT '[]',
  chatbot_enabled BOOLEAN DEFAULT TRUE,
  chatbot_knowledge_base TEXT,
  created_at TIMESTAMPTZ DEFAULT NOW(),
  updated_at TIMESTAMPTZ DEFAULT NOW()
);
CREATE TABLE public.schedules (
  id UUID PRIMARY KEY DEFAULT gen_random_uuid(),
  tenant_id UUID NOT NULL REFERENCES public.tenants(id) ON DELETE CASCADE,
  day_of_week INTEGER CHECK (day_of_week BETWEEN 0 AND 6),
  start_time TIME,
  end_time TIME,
  status TEXT DEFAULT 'available' CHECK (status IN ('available','booked','blocked')),
  client_name TEXT,
  client_email TEXT,
  client_phone TEXT,
  booked_at TIMESTAMPTZ,
  created_at TIMESTAMPTZ DEFAULT NOW(),
  updated_at TIMESTAMPTZ DEFAULT NOW()
);
CREATE TABLE public.subscriptions (
  id UUID PRIMARY KEY DEFAULT gen_random_uuid(),
  tenant_id UUID NOT NULL REFERENCES public.tenants(id) ON DELETE CASCADE,
  plan_type TEXT NOT NULL CHECK (plan_type IN ('activation','monthly')),
  amount DECIMAL(10,2) NOT NULL,
  currency TEXT DEFAULT 'BRL',
  stripe_subscription_id TEXT UNIQUE,
  mercadopago_subscription_id TEXT UNIQUE,
  billing_date DATE,
  next_billing_date DATE,
  canceled_at TIMESTAMPTZ,
  status TEXT DEFAULT 'pending' CHECK (status IN ('pending','active','failed','canceled')),
  created_at TIMESTAMPTZ DEFAULT NOW(),
  updated_at TIMESTAMPTZ DEFAULT NOW()
);
CREATE TABLE public.payment_transactions (
  id UUID PRIMARY KEY DEFAULT gen_random_uuid(),
  subscription_id UUID NOT NULL REFERENCES public.subscriptions(id),
  amount DECIMAL(10,2),
  payment_method TEXT NOT NULL CHECK (payment_method IN ('stripe','mercadopago')),
  external_transaction_id TEXT UNIQUE,
  status TEXT DEFAULT 'pending' CHECK (status IN ('pending','approved','failed','refunded')),
  created_at TIMESTAMPTZ DEFAULT NOW(),
  updated_at TIMESTAMPTZ DEFAULT NOW()
);
CREATE TABLE public.tools_usage (
  id UUID PRIMARY KEY DEFAULT gen_random_uuid(),
  tenant_id UUID NOT NULL REFERENCES public.tenants(id) ON DELETE CASCADE,
  tool_name TEXT NOT NULL,
  api_key_encrypted TEXT,
  is_configured BOOLEAN DEFAULT FALSE,
  usage_count INTEGER DEFAULT 0,
  last_used_at TIMESTAMPTZ,
  created_at TIMESTAMPTZ DEFAULT NOW(),
  updated_at TIMESTAMPTZ DEFAULT NOW()
);</w:t>
      </w:r>
    </w:p>
    <w:p>
      <w:pPr>
        <w:pStyle w:val="Heading3"/>
        <w:spacing w:before="240" w:after="120"/>
      </w:pPr>
      <w:r>
        <w:t xml:space="preserve">2. doterra-saas/supabase/migrations/002_rls_policies.sql</w:t>
      </w:r>
    </w:p>
    <w:p>
      <w:r>
        <w:t xml:space="preserve">-- Habilitar RLS
ALTER TABLE public.users ENABLE ROW LEVEL SECURITY;
ALTER TABLE public.tenants ENABLE ROW LEVEL SECURITY;
ALTER TABLE public.site_content ENABLE ROW LEVEL SECURITY;
ALTER TABLE public.schedules ENABLE ROW LEVEL SECURITY;
ALTER TABLE public.subscriptions ENABLE ROW LEVEL SECURITY;
ALTER TABLE public.payment_transactions ENABLE ROW LEVEL SECURITY;
ALTER TABLE public.tools_usage ENABLE ROW LEVEL SECURITY;
-- Policies para users
CREATE POLICY "Users can view own profile" ON public.users
  FOR SELECT USING (auth.uid() = id OR (SELECT role FROM public.users WHERE id = auth.uid()) = 'superadmin');
CREATE POLICY "Users can update own profile" ON public.users
  FOR UPDATE USING (auth.uid() = id);
-- Policies para tenants
CREATE POLICY "Tenants visible to owner" ON public.tenants
  FOR SELECT USING (auth.uid() = user_id OR (SELECT role FROM public.users WHERE id = auth.uid()) = 'superadmin');
CREATE POLICY "Tenants can be updated by owner" ON public.tenants
  FOR UPDATE USING (auth.uid() = user_id);
-- Policies para site_content
CREATE POLICY "Site content visible to tenant owner" ON public.site_content
  FOR SELECT USING (
    tenant_id IN (SELECT id FROM public.tenants WHERE user_id = auth.uid())
    OR (SELECT role FROM public.users WHERE id = auth.uid()) = 'superadmin'
  );
CREATE POLICY "Site content can be inserted by tenant owner" ON public.site_content
  FOR INSERT WITH CHECK (
    tenant_id IN (SELECT id FROM public.tenants WHERE user_id = auth.uid())
  );
CREATE POLICY "Site content can be updated by tenant owner" ON public.site_content
  FOR UPDATE USING (
    tenant_id IN (SELECT id FROM public.tenants WHERE user_id = auth.uid())
  );
-- Policies para schedules
CREATE POLICY "Schedules visible to owner" ON public.schedules
  FOR SELECT USING (
    tenant_id IN (SELECT id FROM public.tenants WHERE user_id = auth.uid())
    OR (SELECT role FROM public.users WHERE id = auth.uid()) = 'superadmin'
  );
CREATE POLICY "Schedules can be managed by tenant owner" ON public.schedules
  FOR ALL USING (
    tenant_id IN (SELECT id FROM public.tenants WHERE user_id = auth.uid())
  );
-- Policies para subscriptions
CREATE POLICY "Subscriptions visible to owner" ON public.subscriptions
  FOR SELECT USING (
    tenant_id IN (SELECT id FROM public.tenants WHERE user_id = auth.uid())
    OR (SELECT role FROM public.users WHERE id = auth.uid()) = 'superadmin'
  );
-- Policies para payment_transactions
CREATE POLICY "Transactions visible to superadmin" ON public.payment_transactions
  FOR SELECT USING (
    (SELECT role FROM public.users WHERE id = auth.uid()) = 'superadmin'
  );
-- Policies para tools_usage
CREATE POLICY "Tools visible to owner" ON public.tools_usage
  FOR SELECT USING (
    tenant_id IN (SELECT id FROM public.tenants WHERE user_id = auth.uid())
    OR (SELECT role FROM public.users WHERE id = auth.uid()) = 'superadmin'
  );
CREATE POLICY "Tools can be managed by tenant owner" ON public.tools_usage
  FOR ALL USING (
    tenant_id IN (SELECT id FROM public.tenants WHERE user_id = auth.uid())
  );</w:t>
      </w:r>
    </w:p>
    <w:p>
      <w:pPr>
        <w:pStyle w:val="Heading3"/>
        <w:spacing w:before="240" w:after="120"/>
      </w:pPr>
      <w:r>
        <w:t xml:space="preserve">3. doterra-saas/supabase/migrations/003_indexes.sql</w:t>
      </w:r>
    </w:p>
    <w:p>
      <w:r>
        <w:t xml:space="preserve">-- Índices para performance
CREATE INDEX idx_tenants_user_id ON public.tenants(user_id);
CREATE INDEX idx_tenants_slug ON public.tenants(slug);
CREATE INDEX idx_tenants_custom_domain ON public.tenants(custom_domain);
CREATE INDEX idx_site_content_tenant_id ON public.site_content(tenant_id);
CREATE INDEX idx_schedules_tenant_id ON public.schedules(tenant_id);
CREATE INDEX idx_subscriptions_tenant_id ON public.subscriptions(tenant_id);
CREATE INDEX idx_tools_usage_tenant_id ON public.tools_usage(tenant_id);
CREATE INDEX idx_users_role ON public.users(role);
CREATE INDEX idx_users_email ON public.users(email);
CREATE INDEX idx_payment_transactions_subscription_id ON public.payment_transactions(subscription_id);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  <w:spacing w:before="360" w:after="180"/>
      </w:pPr>
      <w:r>
        <w:t xml:space="preserve">Parte 10: Tipos TypeScript (3 arquivos)</w:t>
      </w:r>
    </w:p>
    <w:p>
      <w:pPr>
        <w:pStyle w:val="Heading3"/>
        <w:spacing w:before="240" w:after="120"/>
      </w:pPr>
      <w:r>
        <w:t xml:space="preserve">1. doterra-saas/apps/web/types/index.ts</w:t>
      </w:r>
    </w:p>
    <w:p>
      <w:r>
        <w:t xml:space="preserve">export interface User {
  id: string&lt;br/&gt;
  email: string&lt;br/&gt;
  full_name?: string&lt;br/&gt;
  avatar_url?: string&lt;br/&gt;
  created_at: string&lt;br/&gt;
  updated_at: string
}
export interface Tenant {
  id: string&lt;br/&gt;
  user_id: string&lt;br/&gt;
  slug: string&lt;br/&gt;
  custom_domain?: string&lt;br/&gt;
  name: string&lt;br/&gt;
  logo_url?: string&lt;br/&gt;
  color_palette: string&lt;br/&gt;
  bio?: string&lt;br/&gt;
  phone?: string&lt;br/&gt;
  whatsapp_number?: string&lt;br/&gt;
  email?: string&lt;br/&gt;
  instagram_handle?: string&lt;br/&gt;
  is_active: boolean&lt;br/&gt;
  trial_ends_at?: string&lt;br/&gt;
  created_at: string&lt;br/&gt;
  updated_at: string
}
export interface Subscription {
  id: string&lt;br/&gt;
  tenant_id: string&lt;br/&gt;
  plan_type: 'activation' | 'monthly'&lt;br/&gt;
  amount: number&lt;br/&gt;
  currency: string&lt;br/&gt;
  stripe_subscription_id?: string&lt;br/&gt;
  mercadopago_subscription_id?: string&lt;br/&gt;
  billing_date?: string&lt;br/&gt;
  next_billing_date?: string&lt;br/&gt;
  canceled_at?: string&lt;br/&gt;
  created_at: string&lt;br/&gt;
  updated_at: string
}
export interface SiteContent {
  id: string&lt;br/&gt;
  tenant_id: string&lt;br/&gt;
  hero_title?: string&lt;br/&gt;
  hero_subtitle?: string&lt;br/&gt;
  hero_image_url?: string&lt;br/&gt;
  video_url?: string&lt;br/&gt;
  video_title?: string&lt;br/&gt;
  story_title?: string&lt;br/&gt;
  story_description?: string&lt;br/&gt;
  story_image_url?: string&lt;br/&gt;
  faq_items: FAQItem[]&lt;br/&gt;
  testimonials: Testimonial[]&lt;br/&gt;
  products: Product[]&lt;br/&gt;
  instagram_feed_type: string&lt;br/&gt;
  instagram_manual_posts: any[]&lt;br/&gt;
  chatbot_enabled: boolean&lt;br/&gt;
  chatbot_knowledge_base?: string
}
export interface FAQItem {
  question: string&lt;br/&gt;
  answer: string
}
export interface Testimonial {
  author: string&lt;br/&gt;
  text: string&lt;br/&gt;
  rating?: number
}
export interface Product {
  name: string&lt;br/&gt;
  image?: string&lt;br/&gt;
  link_loja?: string
}</w:t>
      </w:r>
    </w:p>
    <w:p>
      <w:pPr>
        <w:pStyle w:val="Heading3"/>
        <w:spacing w:before="240" w:after="120"/>
      </w:pPr>
      <w:r>
        <w:t xml:space="preserve">2. doterra-saas/apps/web/types/tenant.ts</w:t>
      </w:r>
    </w:p>
    <w:p>
      <w:r>
        <w:t xml:space="preserve">export interface TenantPublic {
  slug: string&lt;br/&gt;
  name: string&lt;br/&gt;
  logo_url?: string&lt;br/&gt;
  bio?: string&lt;br/&gt;
  color_palette: string&lt;br/&gt;
  instagram_handle?: string
}
export interface TenantWithContent extends TenantPublic {
  content: {&lt;br/&gt;
    hero_title?: string&lt;br/&gt;
    hero_subtitle?: string&lt;br/&gt;
    hero_image_url?: string&lt;br/&gt;
    video_url?: string&lt;br/&gt;
    testimonials: { author: string; text: string }[]&lt;br/&gt;
    faq_items: { question: string; answer: string }[]&lt;br/&gt;
    products: { name: string; link_loja?: string }[]
  }
}</w:t>
      </w:r>
    </w:p>
    <w:p>
      <w:pPr>
        <w:pStyle w:val="Heading3"/>
        <w:spacing w:before="240" w:after="120"/>
      </w:pPr>
      <w:r>
        <w:t xml:space="preserve">3. doterra-saas/apps/web/types/api.ts</w:t>
      </w:r>
    </w:p>
    <w:p>
      <w:r>
        <w:t xml:space="preserve">export interface ApiResponse&lt;T&gt; {
  data?: T&lt;br/&gt;
  error?: string
}
export interface PaginatedResponse&lt;T&gt; {
  data: T[]&lt;br/&gt;
  count: number&lt;br/&gt;
  page: number&lt;br/&gt;
  pageSize: number
}
export interface PaymentIntentResponse {
  clientSecret: string
}
export interface ChatbotResponse {
  reply: string
}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  <w:spacing w:before="360" w:after="180"/>
      </w:pPr>
      <w:r>
        <w:t xml:space="preserve">Parte 11: Estilos (2 arquivos)</w:t>
      </w:r>
    </w:p>
    <w:p>
      <w:pPr>
        <w:pStyle w:val="Heading3"/>
        <w:spacing w:before="240" w:after="120"/>
      </w:pPr>
      <w:r>
        <w:t xml:space="preserve">1. doterra-saas/apps/web/styles/globals.css</w:t>
      </w:r>
    </w:p>
    <w:p>
      <w:r>
        <w:t xml:space="preserve">@tailwind base;
@tailwind components;
@tailwind utilities;
@import url('https://fonts.googleapis.com/css2?family=Inter:wght@400;500;600;700&amp;family=Poppins:wght@400;600;700&amp;display=swap');
body {
  @apply bg-light text-dark font-sans;
}
/</w:t>
      </w:r>
    </w:p>
    <w:p>
      <w:r>
        <w:t xml:space="preserve">Transições globais</w:t>
      </w:r>
    </w:p>
    <w:p>
      <w:r>
        <w:t xml:space="preserve">/
a, button {
  @apply transition duration-200;
}
/</w:t>
      </w:r>
    </w:p>
    <w:p>
      <w:r>
        <w:t xml:space="preserve">Custom scrollbar</w:t>
      </w:r>
    </w:p>
    <w:p>
      <w:r>
        <w:t xml:space="preserve">/
::-webkit-scrollbar {
  width: 6px;
}
::-webkit-scrollbar-track {
  background: transparent;
}
::-webkit-scrollbar-thumb {
  @apply bg-secondary rounded-full;
}</w:t>
      </w:r>
    </w:p>
    <w:p>
      <w:pPr>
        <w:pStyle w:val="Heading3"/>
        <w:spacing w:before="240" w:after="120"/>
      </w:pPr>
      <w:r>
        <w:t xml:space="preserve">2. doterra-saas/apps/web/styles/color-palettes.css</w:t>
      </w:r>
    </w:p>
    <w:p>
      <w:r>
        <w:t xml:space="preserve">:root[data-palette="palette_1"] {
  --primary: #6b5b4d;      /</w:t>
      </w:r>
    </w:p>
    <w:p>
      <w:r>
        <w:t xml:space="preserve">Marrom DoTerra</w:t>
      </w:r>
    </w:p>
    <w:p>
      <w:r>
        <w:t xml:space="preserve">/&lt;br/&gt;
  --secondary: #b5a79a;    /</w:t>
      </w:r>
    </w:p>
    <w:p>
      <w:r>
        <w:t xml:space="preserve">Marrom claro</w:t>
      </w:r>
    </w:p>
    <w:p>
      <w:r>
        <w:t xml:space="preserve">/&lt;br/&gt;
  --accent: #d4a574;       /</w:t>
      </w:r>
    </w:p>
    <w:p>
      <w:r>
        <w:t xml:space="preserve">Bronze</w:t>
      </w:r>
    </w:p>
    <w:p>
      <w:r>
        <w:t xml:space="preserve">/&lt;br/&gt;
  --text: #2c2420;&lt;br/&gt;
  --bg: #faf8f6;
}
:root[data-palette="palette_2"] {
  --primary: #40806a;      /</w:t>
      </w:r>
    </w:p>
    <w:p>
      <w:r>
        <w:t xml:space="preserve">Verde Menta</w:t>
      </w:r>
    </w:p>
    <w:p>
      <w:r>
        <w:t xml:space="preserve">/&lt;br/&gt;
  --secondary: #8bc34a;    /</w:t>
      </w:r>
    </w:p>
    <w:p>
      <w:r>
        <w:t xml:space="preserve">Verde claro</w:t>
      </w:r>
    </w:p>
    <w:p>
      <w:r>
        <w:t xml:space="preserve">/&lt;br/&gt;
  --accent: #c8e6c9;       /</w:t>
      </w:r>
    </w:p>
    <w:p>
      <w:r>
        <w:t xml:space="preserve">Verde pastel</w:t>
      </w:r>
    </w:p>
    <w:p>
      <w:r>
        <w:t xml:space="preserve">/&lt;br/&gt;
  --text: #1b5e20;&lt;br/&gt;
  --bg: #f1f8f5;
}
:root[data-palette="palette_3"] {
  --primary: #a84c4c;      /</w:t>
      </w:r>
    </w:p>
    <w:p>
      <w:r>
        <w:t xml:space="preserve">Vermelho Terracota</w:t>
      </w:r>
    </w:p>
    <w:p>
      <w:r>
        <w:t xml:space="preserve">/&lt;br/&gt;
  --secondary: #e57373;    /</w:t>
      </w:r>
    </w:p>
    <w:p>
      <w:r>
        <w:t xml:space="preserve">Vermelho claro</w:t>
      </w:r>
    </w:p>
    <w:p>
      <w:r>
        <w:t xml:space="preserve">/&lt;br/&gt;
  --accent: #ffb74d;       /</w:t>
      </w:r>
    </w:p>
    <w:p>
      <w:r>
        <w:t xml:space="preserve">Âmbar</w:t>
      </w:r>
    </w:p>
    <w:p>
      <w:r>
        <w:t xml:space="preserve">/&lt;br/&gt;
  --text: #5d1f1f;&lt;br/&gt;
  --bg: #fff5f0;
}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  <w:spacing w:before="360" w:after="180"/>
      </w:pPr>
      <w:r>
        <w:t xml:space="preserve">Parte 12: Checklist Prático (passo-a-passo)</w:t>
      </w:r>
    </w:p>
    <w:p>
      <w:pPr>
        <w:spacing w:before="60" w:after="120" w:line="276"/>
      </w:pPr>
      <w:r>
        <w:t xml:space="preserve">| 2 | Copiar arquivos deste documento | Para cada arquivo, copie o conteúdo do bloco de código para o caminho correspondente |
| 4 | Configurar .env.local | cp .env.example .env.local e preencha com suas chaves |
| 6 | Conectar ao GitHub | git remote add origin https://github.com/site-doterra/01.git &amp;&amp; git push -u origin main |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  <w:spacing w:before="360" w:after="180"/>
      </w:pPr>
      <w:r>
        <w:t xml:space="preserve">Parte 13: Referência Rápida</w:t>
      </w:r>
    </w:p>
    <w:p>
      <w:pPr>
        <w:pStyle w:val="Heading3"/>
        <w:spacing w:before="240" w:after="120"/>
      </w:pPr>
      <w:r>
        <w:t xml:space="preserve">Tabela de todos os 49 arquivos</w:t>
      </w:r>
    </w:p>
    <w:p>
      <w:pPr>
        <w:spacing w:before="60" w:after="120" w:line="276"/>
      </w:pPr>
      <w:r>
        <w:t xml:space="preserve">| 2 | .gitignore | Arquivos ignorados pelo Git |
| 4 | tsconfig.json | Configuração do TypeScript |
| 6 | apps/web/next.config.js | Configuração Next.js + PWA |
| 8 | apps/web/middleware.ts | Roteamento multi-tenant |
| 10 | apps/web/app/layout.tsx | Layout raiz |
| 12 | apps/web/app/auth/login/page.tsx | Página de login |
| 14 | apps/web/app/admin/layout.tsx | Layout Admin |
| 16 | apps/web/app/consultant/layout.tsx | Layout Consultor |
| 18 | apps/web/app/tenant/[slug]/page.tsx | Vitrine pública |
| 20 | apps/web/components/common/Header.tsx | Header global |
| 22 | apps/web/components/common/Footer.tsx | Footer global |
| 24 | apps/web/components/admin/PlanEditor.tsx | Edição de planos |
| 26 | apps/web/components/consultant/ScheduleManager.tsx | Gerenciamento de agenda |
| 28 | apps/web/components/public/Hero.tsx | Seção Hero da vitrine |
| 30 | apps/web/components/public/Testimonials.tsx | Depoimentos |
| 32 | apps/web/lib/supabase/client.ts | Cliente Supabase (front) |
| 34 | apps/web/lib/api/stripe.ts | Integração Stripe |
| 36 | apps/web/lib/hooks/useTenant.ts | Hook para obter tenant |
| 38 | apps/web/app/api/stripe-webhook/route.ts | Webhook Stripe |
| 40 | apps/web/app/api/create-payment-intent/route.ts | Criar intenção de pagamento |
| 42 | apps/web/app/api/tenant/[id]/route.ts | API tenant por ID |
| 44 | supabase/migrations/001_initial_schema.sql | Schema inicial |
| 46 | supabase/migrations/003_indexes.sql | Índices de performance |
| 48 | apps/web/types/tenant.ts | Tipos de tenant |</w:t>
      </w:r>
    </w:p>
    <w:p>
      <w:pPr>
        <w:pStyle w:val="Heading3"/>
        <w:spacing w:before="240" w:after="120"/>
      </w:pPr>
      <w:r>
        <w:t xml:space="preserve">Links úteis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Supabase Dashboard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Vercel Dashboard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Repositório GitHub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Documentação Next.js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Documentação Supabase RLS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Stripe API Keys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OpenAI API Keys</w:t>
      </w:r>
    </w:p>
    <w:p>
      <w:pPr>
        <w:pStyle w:val="Heading3"/>
        <w:spacing w:before="240" w:after="120"/>
      </w:pPr>
      <w:r>
        <w:t xml:space="preserve">Próximas ações após push ao GitHub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Configure as variáveis de ambiente no Vercel (cruciais: SUPABASE_URL, SUPABASE_ANON_KEY, STRIPE_SECRET_KEY, OPENAI_API_KEY)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Execute as migrations no Supabase (via SQL editor)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Teste localmente com npm run dev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Faça o deploy automático pelo Vercel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Calibri" w:cs="Calibri" w:eastAsia="Calibri" w:hAnsi="Calibri"/>
      <w:b/>
      <w:bCs/>
      <w:sz w:val="52"/>
      <w:szCs w:val="52"/>
    </w:rPr>
  </w:style>
  <w:style w:type="paragraph" w:styleId="Heading2">
    <w:name w:val="Heading 2"/>
    <w:basedOn w:val="Normal"/>
    <w:next w:val="Normal"/>
    <w:qFormat/>
    <w:pPr>
      <w:spacing w:before="360" w:after="180"/>
    </w:pPr>
    <w:rPr>
      <w:rFonts w:ascii="Calibri" w:cs="Calibri" w:eastAsia="Calibri" w:hAnsi="Calibri"/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240" w:after="120"/>
    </w:pPr>
    <w:rPr>
      <w:rFonts w:ascii="Calibri" w:cs="Calibri" w:eastAsia="Calibri" w:hAnsi="Calibri"/>
      <w:b/>
      <w:bCs/>
      <w:sz w:val="28"/>
      <w:szCs w:val="28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line="276"/>
    </w:pPr>
    <w:rPr>
      <w:rFonts w:ascii="Calibri" w:cs="Calibri" w:eastAsia="Calibri" w:hAnsi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2026-05-24T17:32:40.910Z</dcterms:created>
  <dcterms:modified xsi:type="dcterms:W3CDTF">2026-05-24T17:32:40.911Z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