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48C63" w14:textId="0FB8ACFF" w:rsidR="00292C52" w:rsidRDefault="00292C52">
      <w:r>
        <w:t xml:space="preserve">DOKUMENTACJA PROJEKTU - </w:t>
      </w:r>
    </w:p>
    <w:p w14:paraId="223F2CE4" w14:textId="4C01B61E" w:rsidR="008C7BAD" w:rsidRDefault="007A603F">
      <w:r>
        <w:t>KLASY:</w:t>
      </w:r>
    </w:p>
    <w:p w14:paraId="18DE34BF" w14:textId="0A6E230E" w:rsidR="007A603F" w:rsidRDefault="007A603F" w:rsidP="007A603F">
      <w:pPr>
        <w:pStyle w:val="Akapitzlist"/>
        <w:numPr>
          <w:ilvl w:val="0"/>
          <w:numId w:val="1"/>
        </w:numPr>
      </w:pPr>
      <w:r>
        <w:t>Movie: Deklaruje atrybuty poszczególnych filmów, takie jak: ID filmy, tytuł, rok produkcji, reżyser, średnia ocena, liczba dotychczas oddanych głosów oraz krótki opis fabuły. Wszystkie powyższe wartości są hermetyzowane. Następnie po konstruktorze pusty, stworzony jest konstruktor deklarujący wszystkie wartości przypisane do danego filmu.</w:t>
      </w:r>
      <w:r w:rsidR="00292C52">
        <w:t xml:space="preserve"> Klasa „Movie” implementuje interfejs </w:t>
      </w:r>
      <w:proofErr w:type="spellStart"/>
      <w:r w:rsidR="00292C52">
        <w:t>IComparable</w:t>
      </w:r>
      <w:proofErr w:type="spellEnd"/>
      <w:r w:rsidR="00033ED8">
        <w:t xml:space="preserve"> a także zawiera metodę </w:t>
      </w:r>
      <w:r w:rsidR="009F6DE2">
        <w:t>„</w:t>
      </w:r>
      <w:proofErr w:type="spellStart"/>
      <w:r w:rsidR="009F6DE2">
        <w:t>CompareTo</w:t>
      </w:r>
      <w:proofErr w:type="spellEnd"/>
      <w:r w:rsidR="009F6DE2">
        <w:t>()”, dzięki której możemy porównywać i sortować obiekty „</w:t>
      </w:r>
      <w:proofErr w:type="spellStart"/>
      <w:r w:rsidR="009F6DE2">
        <w:t>movie</w:t>
      </w:r>
      <w:proofErr w:type="spellEnd"/>
      <w:r w:rsidR="009F6DE2">
        <w:t xml:space="preserve">”. Sortowanie jest alfabetyczne, a w przypadku powtarzającej się nazwy jako pierwszy wyświetli się film, którego data powstania jest wcześniejsza. </w:t>
      </w:r>
    </w:p>
    <w:p w14:paraId="0F727D09" w14:textId="73B42E1C" w:rsidR="00B61688" w:rsidRDefault="00A84B3C" w:rsidP="007A603F">
      <w:pPr>
        <w:pStyle w:val="Akapitzlist"/>
        <w:numPr>
          <w:ilvl w:val="0"/>
          <w:numId w:val="1"/>
        </w:numPr>
      </w:pPr>
      <w:r>
        <w:t>(</w:t>
      </w:r>
      <w:proofErr w:type="spellStart"/>
      <w:r>
        <w:t>patrial</w:t>
      </w:r>
      <w:proofErr w:type="spellEnd"/>
      <w:r>
        <w:t xml:space="preserve"> </w:t>
      </w:r>
      <w:proofErr w:type="spellStart"/>
      <w:r>
        <w:t>class</w:t>
      </w:r>
      <w:proofErr w:type="spellEnd"/>
      <w:r>
        <w:t xml:space="preserve">) </w:t>
      </w:r>
      <w:proofErr w:type="spellStart"/>
      <w:r>
        <w:t>home</w:t>
      </w:r>
      <w:proofErr w:type="spellEnd"/>
      <w:r>
        <w:t>: Przyporządkowuje funkcje do przycisków pojawiających się w oknie startowym programu.</w:t>
      </w:r>
      <w:r w:rsidR="00B61688">
        <w:t xml:space="preserve"> Kliknięcie każdego z przycisków powoduje przejście do kolejnego okna oraz </w:t>
      </w:r>
      <w:r w:rsidR="00D51AE7">
        <w:t>schowanie</w:t>
      </w:r>
      <w:r w:rsidR="00B61688">
        <w:t xml:space="preserve"> poprzedniego</w:t>
      </w:r>
      <w:r w:rsidR="00D51AE7">
        <w:t xml:space="preserve"> (metoda </w:t>
      </w:r>
      <w:proofErr w:type="spellStart"/>
      <w:r w:rsidR="00D51AE7">
        <w:t>Hide</w:t>
      </w:r>
      <w:proofErr w:type="spellEnd"/>
      <w:r w:rsidR="00D51AE7">
        <w:t>)</w:t>
      </w:r>
      <w:r w:rsidR="00B61688">
        <w:t xml:space="preserve"> w zależności od wyboru użytkownika (zaloguj lub zarejestruj).</w:t>
      </w:r>
    </w:p>
    <w:p w14:paraId="3E439698" w14:textId="2909F516" w:rsidR="00A84B3C" w:rsidRDefault="00B61688" w:rsidP="007A603F">
      <w:pPr>
        <w:pStyle w:val="Akapitzlist"/>
        <w:numPr>
          <w:ilvl w:val="0"/>
          <w:numId w:val="1"/>
        </w:numPr>
      </w:pPr>
      <w:proofErr w:type="spellStart"/>
      <w:r>
        <w:t>Sign</w:t>
      </w:r>
      <w:proofErr w:type="spellEnd"/>
      <w:r>
        <w:t xml:space="preserve"> </w:t>
      </w:r>
      <w:proofErr w:type="spellStart"/>
      <w:r>
        <w:t>up</w:t>
      </w:r>
      <w:proofErr w:type="spellEnd"/>
      <w:r>
        <w:t>: Po pojawieniu się okna i podaniu przez użytkownika danych do rejestracji, klasa t</w:t>
      </w:r>
      <w:r w:rsidR="00993D59">
        <w:t xml:space="preserve">a tworzy łącze z bazą danych </w:t>
      </w:r>
      <w:r w:rsidR="00EB09CB">
        <w:t>SQL</w:t>
      </w:r>
      <w:r>
        <w:t xml:space="preserve">. </w:t>
      </w:r>
      <w:r w:rsidR="00B2308C">
        <w:t>Zabezpieczone są również wypadki, w których użytkownik nie poda którejś z wartości, bądź też poda błędne hasło w rubryce „</w:t>
      </w:r>
      <w:r w:rsidR="00D51AE7">
        <w:t>powtórz hasło”.</w:t>
      </w:r>
      <w:r>
        <w:t xml:space="preserve"> </w:t>
      </w:r>
      <w:r w:rsidR="0027513C">
        <w:t xml:space="preserve">W takich sytuacja pojawia się na ekranie </w:t>
      </w:r>
      <w:proofErr w:type="spellStart"/>
      <w:r w:rsidR="0027513C">
        <w:t>messagebox</w:t>
      </w:r>
      <w:proofErr w:type="spellEnd"/>
      <w:r w:rsidR="0027513C">
        <w:t>, informujący o błędzie.</w:t>
      </w:r>
    </w:p>
    <w:p w14:paraId="7C31F0B5" w14:textId="69F31797" w:rsidR="00EB09CB" w:rsidRDefault="00993D59" w:rsidP="007A603F">
      <w:pPr>
        <w:pStyle w:val="Akapitzlist"/>
        <w:numPr>
          <w:ilvl w:val="0"/>
          <w:numId w:val="1"/>
        </w:numPr>
      </w:pPr>
      <w:r>
        <w:t>Log In: W tej klasie również tworzone jest łącze z bazą danych SQL, a następnie sprawdzana jest poprawność wpisanego hasła i nazwy użytkownika poprzez porównanie tych wartości.</w:t>
      </w:r>
    </w:p>
    <w:p w14:paraId="37D0772B" w14:textId="24A67417" w:rsidR="00EE4B80" w:rsidRDefault="003701B5" w:rsidP="007A603F">
      <w:pPr>
        <w:pStyle w:val="Akapitzlist"/>
        <w:numPr>
          <w:ilvl w:val="0"/>
          <w:numId w:val="1"/>
        </w:numPr>
      </w:pPr>
      <w:proofErr w:type="spellStart"/>
      <w:r>
        <w:t>ListOfMovies</w:t>
      </w:r>
      <w:proofErr w:type="spellEnd"/>
      <w:r>
        <w:t>: deklarowana jest odpowiednio sformatowana lista filmów</w:t>
      </w:r>
      <w:r w:rsidR="00157C12">
        <w:t xml:space="preserve">, dla każdego obiektu </w:t>
      </w:r>
      <w:proofErr w:type="spellStart"/>
      <w:r w:rsidR="00157C12">
        <w:t>movie</w:t>
      </w:r>
      <w:proofErr w:type="spellEnd"/>
      <w:r w:rsidR="00157C12">
        <w:t xml:space="preserve"> dodaje go do list </w:t>
      </w:r>
      <w:proofErr w:type="spellStart"/>
      <w:r w:rsidR="00157C12">
        <w:t>view</w:t>
      </w:r>
      <w:proofErr w:type="spellEnd"/>
      <w:r w:rsidR="00157C12">
        <w:t xml:space="preserve"> wraz z jego atrybutami</w:t>
      </w:r>
      <w:r w:rsidR="001459EB">
        <w:t>, metoda pozwalająca na wyszukiwanie po frazie oraz dodawanie oceny do filmu</w:t>
      </w:r>
    </w:p>
    <w:p w14:paraId="76BFB246" w14:textId="77777777" w:rsidR="00EB0DDB" w:rsidRDefault="003701B5" w:rsidP="007A603F">
      <w:pPr>
        <w:pStyle w:val="Akapitzlist"/>
        <w:numPr>
          <w:ilvl w:val="0"/>
          <w:numId w:val="1"/>
        </w:numPr>
      </w:pPr>
      <w:proofErr w:type="spellStart"/>
      <w:r>
        <w:t>ListOfMoviesSorter</w:t>
      </w:r>
      <w:proofErr w:type="spellEnd"/>
      <w:r>
        <w:t xml:space="preserve">: pozwala posortować </w:t>
      </w:r>
      <w:r w:rsidR="00EB0DDB">
        <w:t xml:space="preserve">listę poprzez kliknięcie w </w:t>
      </w:r>
      <w:proofErr w:type="spellStart"/>
      <w:r w:rsidR="00EB0DDB">
        <w:t>label</w:t>
      </w:r>
      <w:proofErr w:type="spellEnd"/>
      <w:r w:rsidR="00EB0DDB">
        <w:t xml:space="preserve"> z kategorią </w:t>
      </w:r>
    </w:p>
    <w:p w14:paraId="72AC6DFD" w14:textId="6A302ED3" w:rsidR="003701B5" w:rsidRDefault="00EB0DDB" w:rsidP="007A603F">
      <w:pPr>
        <w:pStyle w:val="Akapitzlist"/>
        <w:numPr>
          <w:ilvl w:val="0"/>
          <w:numId w:val="1"/>
        </w:numPr>
      </w:pPr>
      <w:r>
        <w:t xml:space="preserve"> </w:t>
      </w:r>
      <w:proofErr w:type="spellStart"/>
      <w:r w:rsidR="00157C12">
        <w:t>LoM</w:t>
      </w:r>
      <w:proofErr w:type="spellEnd"/>
      <w:r w:rsidR="00157C12">
        <w:t xml:space="preserve">: </w:t>
      </w:r>
      <w:r w:rsidR="004A626C">
        <w:t xml:space="preserve">tworzenie listy generycznej, </w:t>
      </w:r>
      <w:r w:rsidR="00157C12">
        <w:t>dodawanie nowych filmów,</w:t>
      </w:r>
      <w:r w:rsidR="004A626C">
        <w:t xml:space="preserve"> klonowanie,</w:t>
      </w:r>
      <w:bookmarkStart w:id="0" w:name="_GoBack"/>
      <w:bookmarkEnd w:id="0"/>
      <w:r w:rsidR="00157C12">
        <w:t xml:space="preserve"> sortowanie po nazwie, po ocenie, </w:t>
      </w:r>
      <w:r w:rsidR="00B679A0">
        <w:t>zapis i odczyt pliku JSON</w:t>
      </w:r>
    </w:p>
    <w:p w14:paraId="7879EDBD" w14:textId="09A673E5" w:rsidR="00677BE5" w:rsidRDefault="00677BE5" w:rsidP="007A603F">
      <w:pPr>
        <w:pStyle w:val="Akapitzlist"/>
        <w:numPr>
          <w:ilvl w:val="0"/>
          <w:numId w:val="1"/>
        </w:numPr>
      </w:pPr>
    </w:p>
    <w:sectPr w:rsidR="00677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E002C"/>
    <w:multiLevelType w:val="hybridMultilevel"/>
    <w:tmpl w:val="81726644"/>
    <w:lvl w:ilvl="0" w:tplc="91A296D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80"/>
    <w:rsid w:val="00033ED8"/>
    <w:rsid w:val="001459EB"/>
    <w:rsid w:val="00157C12"/>
    <w:rsid w:val="001646C5"/>
    <w:rsid w:val="00231D99"/>
    <w:rsid w:val="0027513C"/>
    <w:rsid w:val="00292C52"/>
    <w:rsid w:val="003701B5"/>
    <w:rsid w:val="004A626C"/>
    <w:rsid w:val="006136E8"/>
    <w:rsid w:val="00677BE5"/>
    <w:rsid w:val="007A603F"/>
    <w:rsid w:val="00862896"/>
    <w:rsid w:val="00993D59"/>
    <w:rsid w:val="009F6DE2"/>
    <w:rsid w:val="00A84B3C"/>
    <w:rsid w:val="00A95080"/>
    <w:rsid w:val="00B2308C"/>
    <w:rsid w:val="00B61688"/>
    <w:rsid w:val="00B679A0"/>
    <w:rsid w:val="00D51AE7"/>
    <w:rsid w:val="00EB09CB"/>
    <w:rsid w:val="00EB0DDB"/>
    <w:rsid w:val="00EE4B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85E8"/>
  <w15:chartTrackingRefBased/>
  <w15:docId w15:val="{710029F3-A526-4577-967E-02012208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A6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270</Words>
  <Characters>1625</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Augustyniak</dc:creator>
  <cp:keywords/>
  <dc:description/>
  <cp:lastModifiedBy>Karolina Augustyniak</cp:lastModifiedBy>
  <cp:revision>17</cp:revision>
  <dcterms:created xsi:type="dcterms:W3CDTF">2019-01-14T09:58:00Z</dcterms:created>
  <dcterms:modified xsi:type="dcterms:W3CDTF">2019-01-21T10:55:00Z</dcterms:modified>
</cp:coreProperties>
</file>