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31D3" w14:textId="7AA3B1F8" w:rsidR="00B04A1C" w:rsidRPr="0071524A" w:rsidRDefault="00222C67" w:rsidP="007F1DF4">
      <w:pPr>
        <w:shd w:val="pct15" w:color="auto" w:fill="auto"/>
        <w:jc w:val="center"/>
        <w:rPr>
          <w:rFonts w:cstheme="minorHAnsi"/>
          <w:b/>
          <w:i/>
          <w:iCs/>
        </w:rPr>
      </w:pPr>
      <w:r>
        <w:rPr>
          <w:rFonts w:cstheme="minorHAnsi"/>
          <w:b/>
          <w:iCs/>
          <w:sz w:val="28"/>
        </w:rPr>
        <w:t>Credit Card Number Validation</w:t>
      </w:r>
      <w:r w:rsidR="00B04A1C" w:rsidRPr="007F1DF4">
        <w:rPr>
          <w:rFonts w:cstheme="minorHAnsi"/>
          <w:b/>
          <w:iCs/>
          <w:sz w:val="28"/>
        </w:rPr>
        <w:t xml:space="preserve"> program</w:t>
      </w:r>
    </w:p>
    <w:p w14:paraId="77BC578C" w14:textId="77777777" w:rsidR="00B04A1C" w:rsidRPr="0071524A" w:rsidRDefault="00B04A1C" w:rsidP="00B04A1C">
      <w:pPr>
        <w:ind w:left="1440" w:hanging="1440"/>
        <w:rPr>
          <w:rFonts w:cstheme="minorHAnsi"/>
          <w:b/>
        </w:rPr>
      </w:pPr>
    </w:p>
    <w:p w14:paraId="0F778548" w14:textId="2B0E3DEB" w:rsidR="00B04A1C" w:rsidRDefault="00B04A1C" w:rsidP="007F1DF4">
      <w:pPr>
        <w:ind w:left="1440" w:hanging="1440"/>
        <w:rPr>
          <w:rFonts w:cstheme="minorHAnsi"/>
          <w:iCs/>
        </w:rPr>
      </w:pPr>
      <w:r w:rsidRPr="007F1DF4">
        <w:rPr>
          <w:rFonts w:cstheme="minorHAnsi"/>
          <w:b/>
          <w:sz w:val="28"/>
          <w:szCs w:val="28"/>
          <w:u w:val="single"/>
        </w:rPr>
        <w:t>Objective</w:t>
      </w:r>
      <w:r w:rsidRPr="0071524A">
        <w:rPr>
          <w:rFonts w:cstheme="minorHAnsi"/>
          <w:b/>
        </w:rPr>
        <w:tab/>
      </w:r>
      <w:r w:rsidRPr="0071524A">
        <w:rPr>
          <w:rFonts w:cstheme="minorHAnsi"/>
          <w:iCs/>
        </w:rPr>
        <w:t xml:space="preserve">To write a program that </w:t>
      </w:r>
      <w:r w:rsidR="00222C67">
        <w:rPr>
          <w:rFonts w:cstheme="minorHAnsi"/>
          <w:iCs/>
        </w:rPr>
        <w:t>validates a credit card number</w:t>
      </w:r>
      <w:r w:rsidRPr="0071524A">
        <w:rPr>
          <w:rFonts w:cstheme="minorHAnsi"/>
          <w:iCs/>
        </w:rPr>
        <w:t xml:space="preserve">. </w:t>
      </w:r>
    </w:p>
    <w:p w14:paraId="7740D286" w14:textId="77777777" w:rsidR="007F1DF4" w:rsidRPr="007F1DF4" w:rsidRDefault="007F1DF4" w:rsidP="007F1DF4">
      <w:pPr>
        <w:ind w:left="1440" w:hanging="1440"/>
        <w:rPr>
          <w:rFonts w:cstheme="minorHAnsi"/>
          <w:iCs/>
        </w:rPr>
      </w:pPr>
    </w:p>
    <w:p w14:paraId="0CD967CD" w14:textId="77777777" w:rsidR="00B04A1C" w:rsidRPr="0071524A" w:rsidRDefault="00B04A1C" w:rsidP="00B04A1C">
      <w:pPr>
        <w:pBdr>
          <w:top w:val="single" w:sz="4" w:space="1" w:color="auto"/>
        </w:pBdr>
        <w:rPr>
          <w:rFonts w:cstheme="minorHAnsi"/>
        </w:rPr>
      </w:pPr>
    </w:p>
    <w:p w14:paraId="0B6FE689" w14:textId="77777777" w:rsidR="00B04A1C" w:rsidRPr="007F1DF4" w:rsidRDefault="00B04A1C" w:rsidP="007F1DF4">
      <w:pPr>
        <w:rPr>
          <w:rFonts w:cstheme="minorHAnsi"/>
          <w:b/>
          <w:sz w:val="28"/>
          <w:szCs w:val="28"/>
          <w:u w:val="single"/>
        </w:rPr>
      </w:pPr>
      <w:r w:rsidRPr="007F1DF4">
        <w:rPr>
          <w:rFonts w:cstheme="minorHAnsi"/>
          <w:b/>
          <w:sz w:val="28"/>
          <w:szCs w:val="28"/>
          <w:u w:val="single"/>
        </w:rPr>
        <w:t>D</w:t>
      </w:r>
      <w:r w:rsidR="007F1DF4" w:rsidRPr="007F1DF4">
        <w:rPr>
          <w:rFonts w:cstheme="minorHAnsi"/>
          <w:b/>
          <w:sz w:val="28"/>
          <w:szCs w:val="28"/>
          <w:u w:val="single"/>
        </w:rPr>
        <w:t>escription</w:t>
      </w:r>
    </w:p>
    <w:p w14:paraId="1C15F8B4" w14:textId="030A4F4D" w:rsidR="00BE5B34" w:rsidRDefault="007F1DF4" w:rsidP="003708F2">
      <w:pPr>
        <w:rPr>
          <w:rFonts w:cstheme="minorHAnsi"/>
        </w:rPr>
      </w:pPr>
      <w:r>
        <w:rPr>
          <w:rFonts w:cstheme="minorHAnsi"/>
        </w:rPr>
        <w:t>Program takes input from user</w:t>
      </w:r>
      <w:r w:rsidR="00222C67">
        <w:rPr>
          <w:rFonts w:cstheme="minorHAnsi"/>
        </w:rPr>
        <w:t xml:space="preserve"> for the credit card number.</w:t>
      </w:r>
      <w:r>
        <w:rPr>
          <w:rFonts w:cstheme="minorHAnsi"/>
        </w:rPr>
        <w:t xml:space="preserve"> </w:t>
      </w:r>
    </w:p>
    <w:p w14:paraId="1E3E857E" w14:textId="3D429577" w:rsidR="00252484" w:rsidRDefault="00252484" w:rsidP="003708F2">
      <w:pPr>
        <w:rPr>
          <w:rFonts w:cstheme="minorHAnsi"/>
        </w:rPr>
      </w:pPr>
      <w:r>
        <w:rPr>
          <w:rFonts w:cstheme="minorHAnsi"/>
        </w:rPr>
        <w:t xml:space="preserve">The </w:t>
      </w:r>
      <w:r w:rsidR="00605534" w:rsidRPr="00605534">
        <w:rPr>
          <w:rFonts w:cstheme="minorHAnsi"/>
        </w:rPr>
        <w:t>isValid</w:t>
      </w:r>
      <w:r w:rsidR="00605534">
        <w:rPr>
          <w:rFonts w:cstheme="minorHAnsi"/>
        </w:rPr>
        <w:t>() function checks</w:t>
      </w:r>
      <w:r w:rsidR="000B48F1">
        <w:rPr>
          <w:rFonts w:cstheme="minorHAnsi"/>
        </w:rPr>
        <w:t xml:space="preserve"> if user has entered valid input,</w:t>
      </w:r>
      <w:r w:rsidR="00605534">
        <w:rPr>
          <w:rFonts w:cstheme="minorHAnsi"/>
        </w:rPr>
        <w:t xml:space="preserve"> </w:t>
      </w:r>
      <w:r w:rsidR="000B48F1">
        <w:rPr>
          <w:rFonts w:cstheme="minorHAnsi"/>
        </w:rPr>
        <w:t>counts</w:t>
      </w:r>
      <w:r w:rsidR="00605534">
        <w:rPr>
          <w:rFonts w:cstheme="minorHAnsi"/>
        </w:rPr>
        <w:t xml:space="preserve"> the number of digits</w:t>
      </w:r>
      <w:r w:rsidR="00EE5BFA">
        <w:rPr>
          <w:rFonts w:cstheme="minorHAnsi"/>
        </w:rPr>
        <w:t xml:space="preserve"> and checks if the count is 13, 14, 15 or 16.</w:t>
      </w:r>
    </w:p>
    <w:p w14:paraId="3E6CC4FB" w14:textId="47D0B570" w:rsidR="00EE5BFA" w:rsidRDefault="00EE5BFA" w:rsidP="003708F2">
      <w:pPr>
        <w:rPr>
          <w:rFonts w:cstheme="minorHAnsi"/>
        </w:rPr>
      </w:pPr>
      <w:r>
        <w:rPr>
          <w:rFonts w:cstheme="minorHAnsi"/>
        </w:rPr>
        <w:t xml:space="preserve">The </w:t>
      </w:r>
      <w:r w:rsidRPr="00EE5BFA">
        <w:rPr>
          <w:rFonts w:cstheme="minorHAnsi"/>
        </w:rPr>
        <w:t>cardType</w:t>
      </w:r>
      <w:r>
        <w:rPr>
          <w:rFonts w:cstheme="minorHAnsi"/>
        </w:rPr>
        <w:t xml:space="preserve">() function checks </w:t>
      </w:r>
      <w:r w:rsidR="005517AC">
        <w:rPr>
          <w:rFonts w:cstheme="minorHAnsi"/>
        </w:rPr>
        <w:t xml:space="preserve">the first 2 digits of the number and </w:t>
      </w:r>
      <w:r w:rsidR="00A016D5">
        <w:rPr>
          <w:rFonts w:cstheme="minorHAnsi"/>
        </w:rPr>
        <w:t>announces that</w:t>
      </w:r>
      <w:r>
        <w:rPr>
          <w:rFonts w:cstheme="minorHAnsi"/>
        </w:rPr>
        <w:t xml:space="preserve"> the card i</w:t>
      </w:r>
      <w:r w:rsidR="00EA5E00">
        <w:rPr>
          <w:rFonts w:cstheme="minorHAnsi"/>
        </w:rPr>
        <w:t xml:space="preserve">s of </w:t>
      </w:r>
      <w:r w:rsidR="00A016D5">
        <w:rPr>
          <w:rFonts w:cstheme="minorHAnsi"/>
        </w:rPr>
        <w:t xml:space="preserve">one of the following </w:t>
      </w:r>
      <w:r w:rsidR="00EA5E00">
        <w:rPr>
          <w:rFonts w:cstheme="minorHAnsi"/>
        </w:rPr>
        <w:t>type</w:t>
      </w:r>
      <w:r w:rsidR="00A016D5">
        <w:rPr>
          <w:rFonts w:cstheme="minorHAnsi"/>
        </w:rPr>
        <w:t>s</w:t>
      </w:r>
      <w:r w:rsidR="00EA5E00">
        <w:rPr>
          <w:rFonts w:cstheme="minorHAnsi"/>
        </w:rPr>
        <w:t>:</w:t>
      </w:r>
    </w:p>
    <w:p w14:paraId="78282B4D" w14:textId="1EC3493E" w:rsidR="00EA5E00" w:rsidRDefault="00EA5E00" w:rsidP="00EA5E0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Visa</w:t>
      </w:r>
    </w:p>
    <w:p w14:paraId="44DD88C5" w14:textId="147E96EB" w:rsidR="00EA5E00" w:rsidRDefault="00EA5E00" w:rsidP="00EA5E0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MasterCard</w:t>
      </w:r>
    </w:p>
    <w:p w14:paraId="57706C4B" w14:textId="39152FC7" w:rsidR="00EA5E00" w:rsidRDefault="00EA5E00" w:rsidP="00EA5E0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American Express</w:t>
      </w:r>
    </w:p>
    <w:p w14:paraId="7CD6B95C" w14:textId="36A56E7C" w:rsidR="00EA5E00" w:rsidRDefault="00EA5E00" w:rsidP="00EA5E0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Discover</w:t>
      </w:r>
    </w:p>
    <w:p w14:paraId="038C6650" w14:textId="5214AA8B" w:rsidR="00EA5E00" w:rsidRDefault="00A016D5" w:rsidP="00EA5E00">
      <w:pPr>
        <w:rPr>
          <w:rFonts w:cstheme="minorHAnsi"/>
        </w:rPr>
      </w:pPr>
      <w:r>
        <w:rPr>
          <w:rFonts w:cstheme="minorHAnsi"/>
        </w:rPr>
        <w:t>If not, the card is marked invalid and prompts user to enter a different number.</w:t>
      </w:r>
    </w:p>
    <w:p w14:paraId="7DDF7D25" w14:textId="03371777" w:rsidR="00CB29B9" w:rsidRPr="00EA5E00" w:rsidRDefault="004B3F59" w:rsidP="00EA5E00">
      <w:pPr>
        <w:rPr>
          <w:rFonts w:cstheme="minorHAnsi"/>
        </w:rPr>
      </w:pPr>
      <w:r>
        <w:rPr>
          <w:rFonts w:cstheme="minorHAnsi"/>
        </w:rPr>
        <w:t xml:space="preserve">IF the number passes the </w:t>
      </w:r>
      <w:r w:rsidR="00B778F1">
        <w:rPr>
          <w:rFonts w:cstheme="minorHAnsi"/>
        </w:rPr>
        <w:t>above two functions, a Luhn check is performed</w:t>
      </w:r>
      <w:r w:rsidR="00F70926">
        <w:rPr>
          <w:rFonts w:cstheme="minorHAnsi"/>
        </w:rPr>
        <w:t xml:space="preserve"> through </w:t>
      </w:r>
      <w:r w:rsidR="00F70926" w:rsidRPr="00F70926">
        <w:rPr>
          <w:rFonts w:cstheme="minorHAnsi"/>
        </w:rPr>
        <w:t>sumOfDoubleEvenPlace</w:t>
      </w:r>
      <w:r w:rsidR="00F70926">
        <w:rPr>
          <w:rFonts w:cstheme="minorHAnsi"/>
        </w:rPr>
        <w:t xml:space="preserve">(), </w:t>
      </w:r>
      <w:r w:rsidR="00F70926" w:rsidRPr="00F70926">
        <w:rPr>
          <w:rFonts w:cstheme="minorHAnsi"/>
        </w:rPr>
        <w:t>sumOfOddPlace</w:t>
      </w:r>
      <w:r w:rsidR="00F70926">
        <w:rPr>
          <w:rFonts w:cstheme="minorHAnsi"/>
        </w:rPr>
        <w:t xml:space="preserve">(), </w:t>
      </w:r>
      <w:r w:rsidR="00382162" w:rsidRPr="00382162">
        <w:rPr>
          <w:rFonts w:cstheme="minorHAnsi"/>
        </w:rPr>
        <w:t>getDigit</w:t>
      </w:r>
      <w:r w:rsidR="00382162">
        <w:rPr>
          <w:rFonts w:cstheme="minorHAnsi"/>
        </w:rPr>
        <w:t>() methods and then the results are added and checked to see if the sum is divisible by 10. If yes, the card is marked valid</w:t>
      </w:r>
      <w:r w:rsidR="002B5F18">
        <w:rPr>
          <w:rFonts w:cstheme="minorHAnsi"/>
        </w:rPr>
        <w:t>.</w:t>
      </w:r>
    </w:p>
    <w:p w14:paraId="797F9640" w14:textId="3E7AF540" w:rsidR="007F1DF4" w:rsidRPr="007F1DF4" w:rsidRDefault="007F1DF4" w:rsidP="007F1DF4">
      <w:pPr>
        <w:pBdr>
          <w:bottom w:val="single" w:sz="4" w:space="1" w:color="auto"/>
        </w:pBdr>
        <w:rPr>
          <w:rFonts w:cstheme="minorHAnsi"/>
          <w:b/>
        </w:rPr>
      </w:pPr>
    </w:p>
    <w:p w14:paraId="2EB40C16" w14:textId="77777777" w:rsidR="00353322" w:rsidRDefault="00353322" w:rsidP="007F1DF4">
      <w:pPr>
        <w:rPr>
          <w:rFonts w:cstheme="minorHAnsi"/>
          <w:b/>
          <w:bCs/>
          <w:iCs/>
          <w:sz w:val="28"/>
          <w:u w:val="single"/>
        </w:rPr>
      </w:pPr>
    </w:p>
    <w:p w14:paraId="4C408521" w14:textId="77777777" w:rsidR="00B04A1C" w:rsidRDefault="00B04A1C" w:rsidP="007F1DF4">
      <w:r w:rsidRPr="00E53EA3">
        <w:rPr>
          <w:rFonts w:cstheme="minorHAnsi"/>
          <w:b/>
          <w:bCs/>
          <w:iCs/>
          <w:sz w:val="28"/>
          <w:u w:val="single"/>
        </w:rPr>
        <w:t>Snapshot</w:t>
      </w:r>
      <w:r>
        <w:rPr>
          <w:rFonts w:cstheme="minorHAnsi"/>
          <w:b/>
          <w:bCs/>
          <w:iCs/>
          <w:sz w:val="28"/>
          <w:u w:val="single"/>
        </w:rPr>
        <w:t>s</w:t>
      </w:r>
      <w:r w:rsidRPr="00E53EA3">
        <w:rPr>
          <w:rFonts w:cstheme="minorHAnsi"/>
          <w:b/>
          <w:bCs/>
          <w:iCs/>
          <w:sz w:val="28"/>
          <w:u w:val="single"/>
        </w:rPr>
        <w:t xml:space="preserve"> of Testcases:</w:t>
      </w:r>
    </w:p>
    <w:p w14:paraId="2840B433" w14:textId="54D21745" w:rsidR="00BA031A" w:rsidRDefault="0028039C" w:rsidP="00C320B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Scenario 1: </w:t>
      </w:r>
      <w:r w:rsidR="002B5F18">
        <w:rPr>
          <w:noProof/>
        </w:rPr>
        <w:t>Valid Visa card</w:t>
      </w:r>
    </w:p>
    <w:p w14:paraId="1AD39460" w14:textId="5568A2B0" w:rsidR="00C320BE" w:rsidRDefault="00AA50F1" w:rsidP="00C320B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A361E7E" wp14:editId="06DD6287">
            <wp:extent cx="5943600" cy="180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F2D0" w14:textId="77777777" w:rsidR="00B64B73" w:rsidRDefault="00B64B73" w:rsidP="009722F3">
      <w:pPr>
        <w:rPr>
          <w:noProof/>
        </w:rPr>
      </w:pPr>
    </w:p>
    <w:p w14:paraId="5ED6CCD7" w14:textId="391AFDC3" w:rsidR="00B04A1C" w:rsidRDefault="005170A9" w:rsidP="006C3A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Scenario 2: </w:t>
      </w:r>
      <w:r w:rsidR="002B5F18">
        <w:rPr>
          <w:noProof/>
        </w:rPr>
        <w:t xml:space="preserve">Valid </w:t>
      </w:r>
      <w:r w:rsidR="00F76407">
        <w:rPr>
          <w:noProof/>
        </w:rPr>
        <w:t>MasterCard</w:t>
      </w:r>
    </w:p>
    <w:p w14:paraId="5B85EF9D" w14:textId="5E7B4EEE" w:rsidR="00C320BE" w:rsidRDefault="00E9426B" w:rsidP="00C320B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B8FF400" wp14:editId="4885BFB4">
            <wp:extent cx="5943600" cy="17843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D8C6" w14:textId="77777777" w:rsidR="003A4C2D" w:rsidRDefault="003A4C2D" w:rsidP="00693B05">
      <w:pPr>
        <w:rPr>
          <w:noProof/>
        </w:rPr>
      </w:pPr>
    </w:p>
    <w:p w14:paraId="717C9625" w14:textId="7C8C1D0A" w:rsidR="007F1DF4" w:rsidRDefault="006D4FB6" w:rsidP="00396CD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Scenario 3</w:t>
      </w:r>
      <w:r w:rsidR="00F76407">
        <w:rPr>
          <w:noProof/>
        </w:rPr>
        <w:t xml:space="preserve">: Valid </w:t>
      </w:r>
      <w:r w:rsidR="00F76407" w:rsidRPr="00F76407">
        <w:rPr>
          <w:noProof/>
        </w:rPr>
        <w:t>American Express</w:t>
      </w:r>
      <w:r w:rsidR="00F76407">
        <w:rPr>
          <w:noProof/>
        </w:rPr>
        <w:t xml:space="preserve"> card</w:t>
      </w:r>
    </w:p>
    <w:p w14:paraId="2642F1FC" w14:textId="392BD567" w:rsidR="00396CDF" w:rsidRDefault="00A762EF" w:rsidP="00396CDF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1A69161" wp14:editId="0AEE58E9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7156" w14:textId="77777777" w:rsidR="00C4024D" w:rsidRDefault="00C4024D" w:rsidP="00396CDF">
      <w:pPr>
        <w:pStyle w:val="ListParagraph"/>
        <w:rPr>
          <w:noProof/>
        </w:rPr>
      </w:pPr>
    </w:p>
    <w:p w14:paraId="118F1EBB" w14:textId="06967FC8" w:rsidR="00417830" w:rsidRDefault="006D4FB6" w:rsidP="0062675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Scenario 4: </w:t>
      </w:r>
      <w:r w:rsidR="00F76407">
        <w:rPr>
          <w:noProof/>
        </w:rPr>
        <w:t>Valid Discover card</w:t>
      </w:r>
    </w:p>
    <w:p w14:paraId="56B0CF81" w14:textId="0710E90F" w:rsidR="00027212" w:rsidRDefault="00895DE4" w:rsidP="0002721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EC99C92" wp14:editId="16A22F71">
            <wp:extent cx="5943600" cy="14986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BDE2" w14:textId="77777777" w:rsidR="00027212" w:rsidRDefault="00027212" w:rsidP="00027212">
      <w:pPr>
        <w:pStyle w:val="ListParagraph"/>
        <w:rPr>
          <w:noProof/>
        </w:rPr>
      </w:pPr>
    </w:p>
    <w:p w14:paraId="6B7F90B2" w14:textId="7CAC485D" w:rsidR="00147AD6" w:rsidRDefault="003B69BF" w:rsidP="00B04A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Scenario 5: </w:t>
      </w:r>
      <w:r w:rsidR="00F76407">
        <w:rPr>
          <w:noProof/>
        </w:rPr>
        <w:t xml:space="preserve">Invalid </w:t>
      </w:r>
      <w:r w:rsidR="00884305">
        <w:rPr>
          <w:noProof/>
        </w:rPr>
        <w:t>card</w:t>
      </w:r>
    </w:p>
    <w:p w14:paraId="78610182" w14:textId="3CF9AB39" w:rsidR="00884305" w:rsidRDefault="0051266C" w:rsidP="0088430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12A6E91" wp14:editId="37E3E6D4">
            <wp:extent cx="5943600" cy="1473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0AD3" w14:textId="23E3D337" w:rsidR="00147AD6" w:rsidRDefault="00147AD6" w:rsidP="00147AD6">
      <w:pPr>
        <w:rPr>
          <w:noProof/>
        </w:rPr>
      </w:pPr>
    </w:p>
    <w:p w14:paraId="603E8654" w14:textId="715B89DD" w:rsidR="00147AD6" w:rsidRDefault="00147AD6" w:rsidP="00B04A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Scenario 6: </w:t>
      </w:r>
      <w:r w:rsidR="003A43E4">
        <w:rPr>
          <w:noProof/>
        </w:rPr>
        <w:t>Invalid input</w:t>
      </w:r>
      <w:r w:rsidR="007F65F6">
        <w:rPr>
          <w:noProof/>
        </w:rPr>
        <w:t>s</w:t>
      </w:r>
    </w:p>
    <w:p w14:paraId="2CE680CD" w14:textId="5064033A" w:rsidR="00B04A1C" w:rsidRDefault="000D03D2" w:rsidP="00B35DDF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9B23776" wp14:editId="7989641E">
            <wp:extent cx="5943600" cy="1695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95FF" w14:textId="7C45966C" w:rsidR="007F65F6" w:rsidRDefault="007F65F6" w:rsidP="00B35DDF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4A8B395" wp14:editId="03DDDC5D">
            <wp:extent cx="5943600" cy="15748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F0F9" w14:textId="77777777" w:rsidR="007F1DF4" w:rsidRDefault="007F1DF4" w:rsidP="00B04A1C">
      <w:pPr>
        <w:rPr>
          <w:noProof/>
        </w:rPr>
      </w:pPr>
    </w:p>
    <w:p w14:paraId="5A143248" w14:textId="77777777" w:rsidR="007F1DF4" w:rsidRDefault="007F1DF4" w:rsidP="007F1DF4">
      <w:pPr>
        <w:pBdr>
          <w:bottom w:val="single" w:sz="4" w:space="1" w:color="auto"/>
        </w:pBdr>
        <w:rPr>
          <w:noProof/>
        </w:rPr>
      </w:pPr>
    </w:p>
    <w:p w14:paraId="53D9EC57" w14:textId="77777777" w:rsidR="00353322" w:rsidRDefault="00353322" w:rsidP="00B04A1C">
      <w:pPr>
        <w:rPr>
          <w:b/>
          <w:noProof/>
          <w:sz w:val="28"/>
          <w:u w:val="single"/>
        </w:rPr>
      </w:pPr>
    </w:p>
    <w:p w14:paraId="3E56BE10" w14:textId="40115D86" w:rsidR="00EF2896" w:rsidRPr="007F1DF4" w:rsidRDefault="007F1DF4" w:rsidP="00B04A1C">
      <w:pPr>
        <w:rPr>
          <w:b/>
          <w:noProof/>
          <w:sz w:val="28"/>
          <w:u w:val="single"/>
        </w:rPr>
      </w:pPr>
      <w:r w:rsidRPr="007F1DF4">
        <w:rPr>
          <w:b/>
          <w:noProof/>
          <w:sz w:val="28"/>
          <w:u w:val="single"/>
        </w:rPr>
        <w:t>Source code</w:t>
      </w:r>
    </w:p>
    <w:p w14:paraId="797305EA" w14:textId="112335E4" w:rsidR="009722F3" w:rsidRDefault="009722F3"/>
    <w:p w14:paraId="7F655B10" w14:textId="77777777" w:rsidR="00110218" w:rsidRDefault="00110218" w:rsidP="00110218">
      <w:r>
        <w:t>#Program to perform Credit Card validation</w:t>
      </w:r>
    </w:p>
    <w:p w14:paraId="6E637B88" w14:textId="77777777" w:rsidR="00110218" w:rsidRDefault="00110218" w:rsidP="00110218">
      <w:r>
        <w:t>#Programmed by Dhivya Udaya Kumar</w:t>
      </w:r>
    </w:p>
    <w:p w14:paraId="79870105" w14:textId="77777777" w:rsidR="00110218" w:rsidRDefault="00110218" w:rsidP="00110218"/>
    <w:p w14:paraId="4B3F1D51" w14:textId="77777777" w:rsidR="00110218" w:rsidRDefault="00110218" w:rsidP="00110218">
      <w:r>
        <w:t>print("\nWelcome to Credit Card validation programming")</w:t>
      </w:r>
    </w:p>
    <w:p w14:paraId="4F549A0C" w14:textId="77777777" w:rsidR="00110218" w:rsidRDefault="00110218" w:rsidP="00110218">
      <w:r>
        <w:t>print("\n")</w:t>
      </w:r>
    </w:p>
    <w:p w14:paraId="7BA68E3B" w14:textId="77777777" w:rsidR="00110218" w:rsidRDefault="00110218" w:rsidP="00110218"/>
    <w:p w14:paraId="3FAB5F66" w14:textId="77777777" w:rsidR="00110218" w:rsidRDefault="00110218" w:rsidP="00110218">
      <w:r>
        <w:t>#Function to identify the card type</w:t>
      </w:r>
    </w:p>
    <w:p w14:paraId="2C77B089" w14:textId="77777777" w:rsidR="00110218" w:rsidRDefault="00110218" w:rsidP="00110218">
      <w:r>
        <w:t>def cardType(number):</w:t>
      </w:r>
    </w:p>
    <w:p w14:paraId="06BC4181" w14:textId="77777777" w:rsidR="00110218" w:rsidRDefault="00110218" w:rsidP="00110218">
      <w:r>
        <w:t xml:space="preserve">    if(number[0] == '4'):</w:t>
      </w:r>
    </w:p>
    <w:p w14:paraId="7F299B25" w14:textId="77777777" w:rsidR="00110218" w:rsidRDefault="00110218" w:rsidP="00110218">
      <w:r>
        <w:lastRenderedPageBreak/>
        <w:t xml:space="preserve">        return "Visa"</w:t>
      </w:r>
    </w:p>
    <w:p w14:paraId="7A31DDDD" w14:textId="77777777" w:rsidR="00110218" w:rsidRDefault="00110218" w:rsidP="00110218">
      <w:r>
        <w:t xml:space="preserve">    elif(number[0] == '5'):</w:t>
      </w:r>
    </w:p>
    <w:p w14:paraId="66195833" w14:textId="77777777" w:rsidR="00110218" w:rsidRDefault="00110218" w:rsidP="00110218">
      <w:r>
        <w:t xml:space="preserve">        return "MasterCard"</w:t>
      </w:r>
    </w:p>
    <w:p w14:paraId="75599289" w14:textId="77777777" w:rsidR="00110218" w:rsidRDefault="00110218" w:rsidP="00110218">
      <w:r>
        <w:t xml:space="preserve">    elif(number[:2] == '37'):</w:t>
      </w:r>
    </w:p>
    <w:p w14:paraId="08579533" w14:textId="77777777" w:rsidR="00110218" w:rsidRDefault="00110218" w:rsidP="00110218">
      <w:r>
        <w:t xml:space="preserve">        return "American Express"</w:t>
      </w:r>
    </w:p>
    <w:p w14:paraId="230369B8" w14:textId="77777777" w:rsidR="00110218" w:rsidRDefault="00110218" w:rsidP="00110218">
      <w:r>
        <w:t xml:space="preserve">    elif(number[0] == '6'):</w:t>
      </w:r>
    </w:p>
    <w:p w14:paraId="54FB876B" w14:textId="77777777" w:rsidR="00110218" w:rsidRDefault="00110218" w:rsidP="00110218">
      <w:r>
        <w:t xml:space="preserve">        return "Discover"</w:t>
      </w:r>
    </w:p>
    <w:p w14:paraId="5086E9F7" w14:textId="77777777" w:rsidR="00110218" w:rsidRDefault="00110218" w:rsidP="00110218">
      <w:r>
        <w:t xml:space="preserve">    else:</w:t>
      </w:r>
    </w:p>
    <w:p w14:paraId="62CA7741" w14:textId="77777777" w:rsidR="00110218" w:rsidRDefault="00110218" w:rsidP="00110218">
      <w:r>
        <w:t xml:space="preserve">        return "Invalid"</w:t>
      </w:r>
    </w:p>
    <w:p w14:paraId="0C4DE03E" w14:textId="77777777" w:rsidR="00110218" w:rsidRDefault="00110218" w:rsidP="00110218"/>
    <w:p w14:paraId="22A06605" w14:textId="77777777" w:rsidR="00110218" w:rsidRDefault="00110218" w:rsidP="00110218">
      <w:r>
        <w:t>#Function to validate number of digits in the card</w:t>
      </w:r>
    </w:p>
    <w:p w14:paraId="7E7689D5" w14:textId="77777777" w:rsidR="00110218" w:rsidRDefault="00110218" w:rsidP="00110218">
      <w:r>
        <w:t>def isValid(number):</w:t>
      </w:r>
    </w:p>
    <w:p w14:paraId="24929D2D" w14:textId="77777777" w:rsidR="00110218" w:rsidRDefault="00110218" w:rsidP="00110218">
      <w:r>
        <w:t xml:space="preserve">    count = 0</w:t>
      </w:r>
    </w:p>
    <w:p w14:paraId="27A4974C" w14:textId="77777777" w:rsidR="00110218" w:rsidRDefault="00110218" w:rsidP="00110218">
      <w:r>
        <w:t xml:space="preserve">    curr = number</w:t>
      </w:r>
    </w:p>
    <w:p w14:paraId="704D112D" w14:textId="77777777" w:rsidR="00110218" w:rsidRDefault="00110218" w:rsidP="00110218">
      <w:r>
        <w:t xml:space="preserve">    while curr != '':</w:t>
      </w:r>
    </w:p>
    <w:p w14:paraId="5798F1FE" w14:textId="77777777" w:rsidR="00110218" w:rsidRDefault="00110218" w:rsidP="00110218">
      <w:r>
        <w:t xml:space="preserve">        digit = curr[len(curr) - 1] #to get final character</w:t>
      </w:r>
    </w:p>
    <w:p w14:paraId="218886D9" w14:textId="77777777" w:rsidR="00110218" w:rsidRDefault="00110218" w:rsidP="00110218">
      <w:r>
        <w:t xml:space="preserve">        curr = curr[:len(curr) - 1] #to trim last character off the string</w:t>
      </w:r>
    </w:p>
    <w:p w14:paraId="0DAA0A0D" w14:textId="77777777" w:rsidR="00110218" w:rsidRDefault="00110218" w:rsidP="00110218">
      <w:r>
        <w:t xml:space="preserve">        if not digit.isdigit(): #check if non-digits are included</w:t>
      </w:r>
    </w:p>
    <w:p w14:paraId="4F5058AF" w14:textId="77777777" w:rsidR="00110218" w:rsidRDefault="00110218" w:rsidP="00110218">
      <w:r>
        <w:t xml:space="preserve">            print("Invalid credit card details")</w:t>
      </w:r>
    </w:p>
    <w:p w14:paraId="586701BF" w14:textId="77777777" w:rsidR="00110218" w:rsidRDefault="00110218" w:rsidP="00110218">
      <w:r>
        <w:t xml:space="preserve">            return False</w:t>
      </w:r>
    </w:p>
    <w:p w14:paraId="02BAE3DE" w14:textId="77777777" w:rsidR="00110218" w:rsidRDefault="00110218" w:rsidP="00110218">
      <w:r>
        <w:t xml:space="preserve">        count += 1</w:t>
      </w:r>
    </w:p>
    <w:p w14:paraId="56C46934" w14:textId="77777777" w:rsidR="00110218" w:rsidRDefault="00110218" w:rsidP="00110218">
      <w:r>
        <w:t xml:space="preserve">    if count == 13 or count == 14 or count == 15 or count == 16 or cardType(number) != 'Invalid':</w:t>
      </w:r>
    </w:p>
    <w:p w14:paraId="4804DA84" w14:textId="77777777" w:rsidR="00110218" w:rsidRDefault="00110218" w:rsidP="00110218">
      <w:r>
        <w:t xml:space="preserve">        return True</w:t>
      </w:r>
    </w:p>
    <w:p w14:paraId="7D3FD6A3" w14:textId="77777777" w:rsidR="00110218" w:rsidRDefault="00110218" w:rsidP="00110218">
      <w:r>
        <w:t xml:space="preserve">    return False</w:t>
      </w:r>
    </w:p>
    <w:p w14:paraId="151A1F82" w14:textId="77777777" w:rsidR="00110218" w:rsidRDefault="00110218" w:rsidP="00110218"/>
    <w:p w14:paraId="26376E1C" w14:textId="77777777" w:rsidR="00110218" w:rsidRDefault="00110218" w:rsidP="00110218">
      <w:r>
        <w:t>#Function to find if number is single digit, else return the sum of 2 digits</w:t>
      </w:r>
    </w:p>
    <w:p w14:paraId="3787DE45" w14:textId="77777777" w:rsidR="00110218" w:rsidRDefault="00110218" w:rsidP="00110218">
      <w:r>
        <w:t>def getDigit(number):</w:t>
      </w:r>
    </w:p>
    <w:p w14:paraId="7266DC73" w14:textId="77777777" w:rsidR="00110218" w:rsidRDefault="00110218" w:rsidP="00110218">
      <w:r>
        <w:t xml:space="preserve">    curr = str(number)</w:t>
      </w:r>
    </w:p>
    <w:p w14:paraId="6F240A61" w14:textId="77777777" w:rsidR="00110218" w:rsidRDefault="00110218" w:rsidP="00110218">
      <w:r>
        <w:lastRenderedPageBreak/>
        <w:t xml:space="preserve">    if len(curr) == 1:</w:t>
      </w:r>
    </w:p>
    <w:p w14:paraId="54AF2CF0" w14:textId="77777777" w:rsidR="00110218" w:rsidRDefault="00110218" w:rsidP="00110218">
      <w:r>
        <w:t xml:space="preserve">        return curr</w:t>
      </w:r>
    </w:p>
    <w:p w14:paraId="5F5BDD36" w14:textId="77777777" w:rsidR="00110218" w:rsidRDefault="00110218" w:rsidP="00110218">
      <w:r>
        <w:t xml:space="preserve">    else:</w:t>
      </w:r>
    </w:p>
    <w:p w14:paraId="62423B47" w14:textId="77777777" w:rsidR="00110218" w:rsidRDefault="00110218" w:rsidP="00110218">
      <w:r>
        <w:t xml:space="preserve">        return int(curr[len(curr) - 1]) + int(curr[len(curr) - 2])</w:t>
      </w:r>
    </w:p>
    <w:p w14:paraId="21E90AC1" w14:textId="77777777" w:rsidR="00110218" w:rsidRDefault="00110218" w:rsidP="00110218"/>
    <w:p w14:paraId="044E608A" w14:textId="77777777" w:rsidR="00110218" w:rsidRDefault="00110218" w:rsidP="00110218">
      <w:r>
        <w:t>#Function to get sum of double of digit in even place from right to left</w:t>
      </w:r>
    </w:p>
    <w:p w14:paraId="4DDA3A1D" w14:textId="77777777" w:rsidR="00110218" w:rsidRDefault="00110218" w:rsidP="00110218">
      <w:r>
        <w:t>def sumOfDoubleEvenPlace(number):</w:t>
      </w:r>
    </w:p>
    <w:p w14:paraId="47F45C47" w14:textId="77777777" w:rsidR="00110218" w:rsidRDefault="00110218" w:rsidP="00110218">
      <w:r>
        <w:t xml:space="preserve">    sum = 0</w:t>
      </w:r>
    </w:p>
    <w:p w14:paraId="0484DF4C" w14:textId="77777777" w:rsidR="00110218" w:rsidRDefault="00110218" w:rsidP="00110218">
      <w:r>
        <w:t xml:space="preserve">    curr = number</w:t>
      </w:r>
    </w:p>
    <w:p w14:paraId="78770F5E" w14:textId="77777777" w:rsidR="00110218" w:rsidRDefault="00110218" w:rsidP="00110218">
      <w:r>
        <w:t xml:space="preserve">    while curr != '':</w:t>
      </w:r>
    </w:p>
    <w:p w14:paraId="0A958229" w14:textId="77777777" w:rsidR="00110218" w:rsidRDefault="00110218" w:rsidP="00110218">
      <w:r>
        <w:t xml:space="preserve">        digit = curr[len(curr) - 2]</w:t>
      </w:r>
    </w:p>
    <w:p w14:paraId="24AF1FDC" w14:textId="77777777" w:rsidR="00110218" w:rsidRDefault="00110218" w:rsidP="00110218">
      <w:r>
        <w:t xml:space="preserve">        curr = curr[:len(curr) - 2]</w:t>
      </w:r>
    </w:p>
    <w:p w14:paraId="6D6600E7" w14:textId="77777777" w:rsidR="00110218" w:rsidRDefault="00110218" w:rsidP="00110218">
      <w:r>
        <w:t xml:space="preserve">        doubleOfDigit = int(digit) * 2</w:t>
      </w:r>
    </w:p>
    <w:p w14:paraId="7D3D90C8" w14:textId="77777777" w:rsidR="00110218" w:rsidRDefault="00110218" w:rsidP="00110218">
      <w:r>
        <w:t xml:space="preserve">        sum += int(getDigit(doubleOfDigit))</w:t>
      </w:r>
    </w:p>
    <w:p w14:paraId="3DE83407" w14:textId="77777777" w:rsidR="00110218" w:rsidRDefault="00110218" w:rsidP="00110218">
      <w:r>
        <w:t xml:space="preserve">    return sum</w:t>
      </w:r>
    </w:p>
    <w:p w14:paraId="1020D5A0" w14:textId="77777777" w:rsidR="00110218" w:rsidRDefault="00110218" w:rsidP="00110218"/>
    <w:p w14:paraId="56B00FE0" w14:textId="77777777" w:rsidR="00110218" w:rsidRDefault="00110218" w:rsidP="00110218">
      <w:r>
        <w:t>#Function to get sum of digits in odd place from right to left</w:t>
      </w:r>
    </w:p>
    <w:p w14:paraId="3B5DD96B" w14:textId="77777777" w:rsidR="00110218" w:rsidRDefault="00110218" w:rsidP="00110218">
      <w:r>
        <w:t>def sumOfOddPlace(number):</w:t>
      </w:r>
    </w:p>
    <w:p w14:paraId="1A6ABDEF" w14:textId="77777777" w:rsidR="00110218" w:rsidRDefault="00110218" w:rsidP="00110218">
      <w:r>
        <w:t xml:space="preserve">    sum = 0</w:t>
      </w:r>
    </w:p>
    <w:p w14:paraId="0C05280F" w14:textId="77777777" w:rsidR="00110218" w:rsidRDefault="00110218" w:rsidP="00110218">
      <w:r>
        <w:t xml:space="preserve">    curr = number</w:t>
      </w:r>
    </w:p>
    <w:p w14:paraId="3CDE7DB3" w14:textId="77777777" w:rsidR="00110218" w:rsidRDefault="00110218" w:rsidP="00110218">
      <w:r>
        <w:t xml:space="preserve">    sum += int(curr[len(curr) - 1])</w:t>
      </w:r>
    </w:p>
    <w:p w14:paraId="3E8902FC" w14:textId="77777777" w:rsidR="00110218" w:rsidRDefault="00110218" w:rsidP="00110218">
      <w:r>
        <w:t xml:space="preserve">    curr = curr[:len(curr) - 1]</w:t>
      </w:r>
    </w:p>
    <w:p w14:paraId="294457E9" w14:textId="77777777" w:rsidR="00110218" w:rsidRDefault="00110218" w:rsidP="00110218">
      <w:r>
        <w:t xml:space="preserve">    while len(curr) &gt; 1:</w:t>
      </w:r>
    </w:p>
    <w:p w14:paraId="3DED61BB" w14:textId="77777777" w:rsidR="00110218" w:rsidRDefault="00110218" w:rsidP="00110218">
      <w:r>
        <w:t xml:space="preserve">        digit = curr[len(curr) - 2]</w:t>
      </w:r>
    </w:p>
    <w:p w14:paraId="56CB25D6" w14:textId="77777777" w:rsidR="00110218" w:rsidRDefault="00110218" w:rsidP="00110218">
      <w:r>
        <w:t xml:space="preserve">        curr = curr[:len(curr) - 2]</w:t>
      </w:r>
    </w:p>
    <w:p w14:paraId="4A7779F4" w14:textId="77777777" w:rsidR="00110218" w:rsidRDefault="00110218" w:rsidP="00110218">
      <w:r>
        <w:t xml:space="preserve">        sum += int(digit)</w:t>
      </w:r>
    </w:p>
    <w:p w14:paraId="648E5F1A" w14:textId="77777777" w:rsidR="00110218" w:rsidRDefault="00110218" w:rsidP="00110218">
      <w:r>
        <w:t xml:space="preserve">    return sum</w:t>
      </w:r>
    </w:p>
    <w:p w14:paraId="44E36401" w14:textId="77777777" w:rsidR="00110218" w:rsidRDefault="00110218" w:rsidP="00110218"/>
    <w:p w14:paraId="628041FE" w14:textId="77777777" w:rsidR="00110218" w:rsidRDefault="00110218" w:rsidP="00110218">
      <w:r>
        <w:lastRenderedPageBreak/>
        <w:t>cardNumber = 0</w:t>
      </w:r>
    </w:p>
    <w:p w14:paraId="6D709FFC" w14:textId="77777777" w:rsidR="00110218" w:rsidRDefault="00110218" w:rsidP="00110218"/>
    <w:p w14:paraId="14B68A46" w14:textId="77777777" w:rsidR="00110218" w:rsidRDefault="00110218" w:rsidP="00110218">
      <w:r>
        <w:t>#Credit Card number input</w:t>
      </w:r>
    </w:p>
    <w:p w14:paraId="39E35F7E" w14:textId="77777777" w:rsidR="00110218" w:rsidRDefault="00110218" w:rsidP="00110218">
      <w:r>
        <w:t>while True:</w:t>
      </w:r>
    </w:p>
    <w:p w14:paraId="62D34A39" w14:textId="77777777" w:rsidR="00110218" w:rsidRDefault="00110218" w:rsidP="00110218">
      <w:r>
        <w:t xml:space="preserve">    cardNumber = input("Enter card number: ")</w:t>
      </w:r>
    </w:p>
    <w:p w14:paraId="6FAFBC32" w14:textId="1A1768BF" w:rsidR="00110218" w:rsidRDefault="00110218" w:rsidP="00FC56FD">
      <w:r>
        <w:t xml:space="preserve">    isValidCard = isValid(cardNumber)</w:t>
      </w:r>
    </w:p>
    <w:p w14:paraId="43D3AC18" w14:textId="77777777" w:rsidR="00110218" w:rsidRDefault="00110218" w:rsidP="00110218">
      <w:r>
        <w:t xml:space="preserve">    if isValidCard == False:</w:t>
      </w:r>
    </w:p>
    <w:p w14:paraId="2A7DFE25" w14:textId="77777777" w:rsidR="00110218" w:rsidRDefault="00110218" w:rsidP="00110218">
      <w:r>
        <w:t xml:space="preserve">        print("Please enter a valid credit card number")</w:t>
      </w:r>
    </w:p>
    <w:p w14:paraId="3E8B9AB9" w14:textId="77777777" w:rsidR="00110218" w:rsidRDefault="00110218" w:rsidP="00110218">
      <w:r>
        <w:t xml:space="preserve">    else:</w:t>
      </w:r>
    </w:p>
    <w:p w14:paraId="0CBB776A" w14:textId="77777777" w:rsidR="00110218" w:rsidRDefault="00110218" w:rsidP="00110218">
      <w:r>
        <w:t xml:space="preserve">       break</w:t>
      </w:r>
    </w:p>
    <w:p w14:paraId="0EE0C692" w14:textId="77777777" w:rsidR="00110218" w:rsidRDefault="00110218" w:rsidP="00110218"/>
    <w:p w14:paraId="602E9732" w14:textId="77777777" w:rsidR="00110218" w:rsidRDefault="00110218" w:rsidP="00110218">
      <w:r>
        <w:t>#Check for card number validity and print result</w:t>
      </w:r>
    </w:p>
    <w:p w14:paraId="766B2FEE" w14:textId="77777777" w:rsidR="00110218" w:rsidRDefault="00110218" w:rsidP="00110218">
      <w:r>
        <w:t>if((sumOfDoubleEvenPlace(cardNumber) + sumOfOddPlace(cardNumber)) % 10 == 0):</w:t>
      </w:r>
    </w:p>
    <w:p w14:paraId="091AA457" w14:textId="77777777" w:rsidR="00110218" w:rsidRDefault="00110218" w:rsidP="00110218">
      <w:r>
        <w:t xml:space="preserve">    print("The card number "+cardNumber+" is a valid "+cardType(cardNumber)+" credit card")</w:t>
      </w:r>
    </w:p>
    <w:p w14:paraId="5E1F6037" w14:textId="77777777" w:rsidR="00110218" w:rsidRDefault="00110218" w:rsidP="00110218">
      <w:r>
        <w:t>else:</w:t>
      </w:r>
    </w:p>
    <w:p w14:paraId="74BB0A2D" w14:textId="77777777" w:rsidR="00110218" w:rsidRDefault="00110218" w:rsidP="00110218">
      <w:r>
        <w:t xml:space="preserve">    print("The card number "+cardNumber+" is invalid.")</w:t>
      </w:r>
    </w:p>
    <w:p w14:paraId="46824547" w14:textId="77777777" w:rsidR="00110218" w:rsidRDefault="00110218" w:rsidP="00110218"/>
    <w:p w14:paraId="0EA8820C" w14:textId="77777777" w:rsidR="00110218" w:rsidRDefault="00110218" w:rsidP="00110218">
      <w:r>
        <w:t>print("\n")</w:t>
      </w:r>
    </w:p>
    <w:p w14:paraId="7191C43F" w14:textId="77777777" w:rsidR="00110218" w:rsidRDefault="00110218" w:rsidP="00110218">
      <w:r>
        <w:t>print("Programmed by Dhivya Udaya Kumar")</w:t>
      </w:r>
    </w:p>
    <w:p w14:paraId="0022A671" w14:textId="77777777" w:rsidR="00110218" w:rsidRDefault="00110218" w:rsidP="00110218"/>
    <w:p w14:paraId="4C57F2C6" w14:textId="77777777" w:rsidR="00110218" w:rsidRDefault="00110218" w:rsidP="00110218"/>
    <w:p w14:paraId="650978D6" w14:textId="77777777" w:rsidR="00110218" w:rsidRDefault="00110218" w:rsidP="00110218"/>
    <w:p w14:paraId="0ED7168B" w14:textId="77777777" w:rsidR="00110218" w:rsidRDefault="00110218"/>
    <w:sectPr w:rsidR="00110218" w:rsidSect="007F1DF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8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D8318" w14:textId="77777777" w:rsidR="00B04A1C" w:rsidRDefault="00B04A1C" w:rsidP="00B04A1C">
      <w:pPr>
        <w:spacing w:after="0" w:line="240" w:lineRule="auto"/>
      </w:pPr>
      <w:r>
        <w:separator/>
      </w:r>
    </w:p>
  </w:endnote>
  <w:endnote w:type="continuationSeparator" w:id="0">
    <w:p w14:paraId="363FFDE6" w14:textId="77777777" w:rsidR="00B04A1C" w:rsidRDefault="00B04A1C" w:rsidP="00B04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5673" w14:textId="77777777" w:rsidR="00654CBD" w:rsidRDefault="00654C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28E29" w14:textId="77777777" w:rsidR="00654CBD" w:rsidRDefault="00654C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FCB52" w14:textId="77777777" w:rsidR="00654CBD" w:rsidRDefault="00654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E056A" w14:textId="77777777" w:rsidR="00B04A1C" w:rsidRDefault="00B04A1C" w:rsidP="00B04A1C">
      <w:pPr>
        <w:spacing w:after="0" w:line="240" w:lineRule="auto"/>
      </w:pPr>
      <w:r>
        <w:separator/>
      </w:r>
    </w:p>
  </w:footnote>
  <w:footnote w:type="continuationSeparator" w:id="0">
    <w:p w14:paraId="3C676313" w14:textId="77777777" w:rsidR="00B04A1C" w:rsidRDefault="00B04A1C" w:rsidP="00B04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923E4" w14:textId="77777777" w:rsidR="00654CBD" w:rsidRDefault="00654C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-1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42"/>
      <w:gridCol w:w="5542"/>
      <w:gridCol w:w="1736"/>
    </w:tblGrid>
    <w:tr w:rsidR="00B04A1C" w:rsidRPr="0071524A" w14:paraId="739D2F3D" w14:textId="77777777" w:rsidTr="007F1DF4">
      <w:trPr>
        <w:cantSplit/>
        <w:trHeight w:val="260"/>
      </w:trPr>
      <w:tc>
        <w:tcPr>
          <w:tcW w:w="2442" w:type="dxa"/>
          <w:shd w:val="pct15" w:color="auto" w:fill="auto"/>
        </w:tcPr>
        <w:p w14:paraId="16E96DF1" w14:textId="77777777" w:rsidR="00B04A1C" w:rsidRPr="007F1DF4" w:rsidRDefault="00B04A1C" w:rsidP="00B04A1C">
          <w:pPr>
            <w:rPr>
              <w:rFonts w:ascii="Bookman Old Style" w:hAnsi="Bookman Old Style"/>
              <w:sz w:val="32"/>
            </w:rPr>
          </w:pPr>
          <w:r w:rsidRPr="007F1DF4">
            <w:rPr>
              <w:rFonts w:ascii="Bookman Old Style" w:hAnsi="Bookman Old Style"/>
              <w:b/>
              <w:spacing w:val="20"/>
              <w:sz w:val="32"/>
            </w:rPr>
            <w:t>ITMD 513</w:t>
          </w:r>
          <w:r w:rsidRPr="007F1DF4">
            <w:rPr>
              <w:rFonts w:ascii="Bookman Old Style" w:hAnsi="Bookman Old Style"/>
              <w:b/>
              <w:vanish/>
              <w:sz w:val="32"/>
            </w:rPr>
            <w:pgNum/>
          </w:r>
          <w:r w:rsidRPr="007F1DF4">
            <w:rPr>
              <w:rFonts w:ascii="Bookman Old Style" w:hAnsi="Bookman Old Style"/>
              <w:b/>
              <w:vanish/>
              <w:sz w:val="32"/>
            </w:rPr>
            <w:pgNum/>
          </w:r>
        </w:p>
      </w:tc>
      <w:tc>
        <w:tcPr>
          <w:tcW w:w="5542" w:type="dxa"/>
          <w:shd w:val="pct15" w:color="auto" w:fill="auto"/>
        </w:tcPr>
        <w:p w14:paraId="142B64A2" w14:textId="77777777" w:rsidR="00B04A1C" w:rsidRPr="007F1DF4" w:rsidRDefault="00B04A1C" w:rsidP="00B04A1C">
          <w:pPr>
            <w:jc w:val="center"/>
            <w:rPr>
              <w:rFonts w:ascii="Bookman Old Style" w:hAnsi="Bookman Old Style"/>
              <w:b/>
              <w:sz w:val="32"/>
              <w:szCs w:val="26"/>
            </w:rPr>
          </w:pPr>
          <w:r w:rsidRPr="007F1DF4">
            <w:rPr>
              <w:rFonts w:ascii="Bookman Old Style" w:hAnsi="Bookman Old Style" w:cs="Tahoma"/>
              <w:b/>
              <w:sz w:val="32"/>
              <w:szCs w:val="26"/>
            </w:rPr>
            <w:t>Open Source Programming</w:t>
          </w:r>
        </w:p>
      </w:tc>
      <w:tc>
        <w:tcPr>
          <w:tcW w:w="1736" w:type="dxa"/>
          <w:shd w:val="pct15" w:color="auto" w:fill="auto"/>
        </w:tcPr>
        <w:p w14:paraId="5FC06986" w14:textId="64DCCC56" w:rsidR="00B04A1C" w:rsidRPr="007F1DF4" w:rsidRDefault="00B04A1C" w:rsidP="007F1DF4">
          <w:pPr>
            <w:rPr>
              <w:rFonts w:ascii="Bookman Old Style" w:hAnsi="Bookman Old Style"/>
              <w:b/>
              <w:bCs/>
              <w:sz w:val="32"/>
            </w:rPr>
          </w:pPr>
          <w:r w:rsidRPr="007F1DF4">
            <w:rPr>
              <w:rFonts w:ascii="Bookman Old Style" w:hAnsi="Bookman Old Style"/>
              <w:sz w:val="32"/>
              <w:szCs w:val="4"/>
            </w:rPr>
            <w:t xml:space="preserve"> </w:t>
          </w:r>
          <w:r w:rsidRPr="007F1DF4">
            <w:rPr>
              <w:rFonts w:ascii="Bookman Old Style" w:hAnsi="Bookman Old Style"/>
              <w:sz w:val="32"/>
            </w:rPr>
            <w:t xml:space="preserve">     </w:t>
          </w:r>
          <w:r w:rsidRPr="007F1DF4">
            <w:rPr>
              <w:rFonts w:ascii="Bookman Old Style" w:hAnsi="Bookman Old Style"/>
              <w:b/>
              <w:sz w:val="32"/>
            </w:rPr>
            <w:t>HW</w:t>
          </w:r>
          <w:r w:rsidR="007F1DF4" w:rsidRPr="007F1DF4">
            <w:rPr>
              <w:rFonts w:ascii="Bookman Old Style" w:hAnsi="Bookman Old Style"/>
              <w:b/>
              <w:sz w:val="32"/>
            </w:rPr>
            <w:t>-</w:t>
          </w:r>
          <w:r w:rsidR="00654CBD">
            <w:rPr>
              <w:rFonts w:ascii="Bookman Old Style" w:hAnsi="Bookman Old Style"/>
              <w:b/>
              <w:sz w:val="32"/>
            </w:rPr>
            <w:t>3</w:t>
          </w:r>
          <w:bookmarkStart w:id="0" w:name="_GoBack"/>
          <w:bookmarkEnd w:id="0"/>
        </w:p>
      </w:tc>
    </w:tr>
  </w:tbl>
  <w:p w14:paraId="702A3723" w14:textId="77777777" w:rsidR="00B04A1C" w:rsidRDefault="00B04A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42EE6" w14:textId="77777777" w:rsidR="00654CBD" w:rsidRDefault="00654C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4096C"/>
    <w:multiLevelType w:val="hybridMultilevel"/>
    <w:tmpl w:val="4C76D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E44D9"/>
    <w:multiLevelType w:val="hybridMultilevel"/>
    <w:tmpl w:val="C6DA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E6B62"/>
    <w:multiLevelType w:val="hybridMultilevel"/>
    <w:tmpl w:val="40C43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F133B"/>
    <w:multiLevelType w:val="hybridMultilevel"/>
    <w:tmpl w:val="C0482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F3"/>
    <w:rsid w:val="00027212"/>
    <w:rsid w:val="000B48F1"/>
    <w:rsid w:val="000D03D2"/>
    <w:rsid w:val="001078B2"/>
    <w:rsid w:val="00110218"/>
    <w:rsid w:val="00147AD6"/>
    <w:rsid w:val="0016080C"/>
    <w:rsid w:val="001701CA"/>
    <w:rsid w:val="0017305F"/>
    <w:rsid w:val="001B2529"/>
    <w:rsid w:val="001B74A3"/>
    <w:rsid w:val="001E6BCF"/>
    <w:rsid w:val="00222C67"/>
    <w:rsid w:val="00252484"/>
    <w:rsid w:val="0028039C"/>
    <w:rsid w:val="002B5F18"/>
    <w:rsid w:val="00353322"/>
    <w:rsid w:val="003708F2"/>
    <w:rsid w:val="00382162"/>
    <w:rsid w:val="00396CDF"/>
    <w:rsid w:val="003A43E4"/>
    <w:rsid w:val="003A4C2D"/>
    <w:rsid w:val="003B69BF"/>
    <w:rsid w:val="00400C3A"/>
    <w:rsid w:val="00417830"/>
    <w:rsid w:val="0045254E"/>
    <w:rsid w:val="00470E4F"/>
    <w:rsid w:val="004A55EA"/>
    <w:rsid w:val="004B3F59"/>
    <w:rsid w:val="0051266C"/>
    <w:rsid w:val="005170A9"/>
    <w:rsid w:val="005517AC"/>
    <w:rsid w:val="00566537"/>
    <w:rsid w:val="00605534"/>
    <w:rsid w:val="0062675E"/>
    <w:rsid w:val="00654CBD"/>
    <w:rsid w:val="00680FA2"/>
    <w:rsid w:val="00693B05"/>
    <w:rsid w:val="006D33B0"/>
    <w:rsid w:val="006D4FB6"/>
    <w:rsid w:val="00702FC6"/>
    <w:rsid w:val="00732120"/>
    <w:rsid w:val="00753883"/>
    <w:rsid w:val="007E7B87"/>
    <w:rsid w:val="007F1DF4"/>
    <w:rsid w:val="007F65F6"/>
    <w:rsid w:val="00816B55"/>
    <w:rsid w:val="00884305"/>
    <w:rsid w:val="00895DE4"/>
    <w:rsid w:val="008C394C"/>
    <w:rsid w:val="009722F3"/>
    <w:rsid w:val="009A5666"/>
    <w:rsid w:val="00A016D5"/>
    <w:rsid w:val="00A11FDB"/>
    <w:rsid w:val="00A762EF"/>
    <w:rsid w:val="00AA50F1"/>
    <w:rsid w:val="00AC55EC"/>
    <w:rsid w:val="00AE0D25"/>
    <w:rsid w:val="00B04A1C"/>
    <w:rsid w:val="00B23771"/>
    <w:rsid w:val="00B25241"/>
    <w:rsid w:val="00B35DDF"/>
    <w:rsid w:val="00B64B73"/>
    <w:rsid w:val="00B778F1"/>
    <w:rsid w:val="00B90FBB"/>
    <w:rsid w:val="00BA031A"/>
    <w:rsid w:val="00BE5B34"/>
    <w:rsid w:val="00C320BE"/>
    <w:rsid w:val="00C4024D"/>
    <w:rsid w:val="00C40374"/>
    <w:rsid w:val="00C63D35"/>
    <w:rsid w:val="00C7409C"/>
    <w:rsid w:val="00CB29B9"/>
    <w:rsid w:val="00CE2027"/>
    <w:rsid w:val="00DC1D2F"/>
    <w:rsid w:val="00DF0F4E"/>
    <w:rsid w:val="00E03022"/>
    <w:rsid w:val="00E177EA"/>
    <w:rsid w:val="00E9426B"/>
    <w:rsid w:val="00EA5E00"/>
    <w:rsid w:val="00EE5762"/>
    <w:rsid w:val="00EE5BFA"/>
    <w:rsid w:val="00EF2896"/>
    <w:rsid w:val="00F11A94"/>
    <w:rsid w:val="00F16BD7"/>
    <w:rsid w:val="00F70926"/>
    <w:rsid w:val="00F76407"/>
    <w:rsid w:val="00FC07F7"/>
    <w:rsid w:val="00FC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5C99741"/>
  <w15:chartTrackingRefBased/>
  <w15:docId w15:val="{5F9C487B-0B9A-44D6-8D40-6A44091C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2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A1C"/>
  </w:style>
  <w:style w:type="paragraph" w:styleId="Footer">
    <w:name w:val="footer"/>
    <w:basedOn w:val="Normal"/>
    <w:link w:val="FooterChar"/>
    <w:uiPriority w:val="99"/>
    <w:unhideWhenUsed/>
    <w:rsid w:val="00B04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A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D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U</dc:creator>
  <cp:keywords/>
  <dc:description/>
  <cp:lastModifiedBy>Dhivya U</cp:lastModifiedBy>
  <cp:revision>37</cp:revision>
  <dcterms:created xsi:type="dcterms:W3CDTF">2019-02-06T01:36:00Z</dcterms:created>
  <dcterms:modified xsi:type="dcterms:W3CDTF">2019-02-06T17:08:00Z</dcterms:modified>
</cp:coreProperties>
</file>