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8C043" w14:textId="77777777" w:rsidR="006B449D" w:rsidRDefault="0086648B">
      <w:pPr>
        <w:rPr>
          <w:b/>
        </w:rPr>
      </w:pPr>
      <w:r w:rsidRPr="0086648B">
        <w:rPr>
          <w:b/>
        </w:rPr>
        <w:t>Accessing your School Shared Calendar in a Web Browser</w:t>
      </w:r>
    </w:p>
    <w:p w14:paraId="73E8C044" w14:textId="77777777" w:rsidR="00F3341A" w:rsidRPr="00F3341A" w:rsidRDefault="00F3341A">
      <w:pPr>
        <w:rPr>
          <w:i/>
        </w:rPr>
      </w:pPr>
      <w:r>
        <w:rPr>
          <w:i/>
        </w:rPr>
        <w:t xml:space="preserve">This process is a onetime setup to </w:t>
      </w:r>
      <w:r w:rsidR="00A052F0">
        <w:rPr>
          <w:i/>
        </w:rPr>
        <w:t>add your School Shared Calendar to OWA.</w:t>
      </w:r>
    </w:p>
    <w:p w14:paraId="73E8C045" w14:textId="77777777" w:rsidR="0086648B" w:rsidRDefault="0086648B" w:rsidP="0086648B">
      <w:pPr>
        <w:pStyle w:val="ListParagraph"/>
        <w:numPr>
          <w:ilvl w:val="0"/>
          <w:numId w:val="1"/>
        </w:numPr>
      </w:pPr>
      <w:r>
        <w:t xml:space="preserve">Sign into </w:t>
      </w:r>
      <w:hyperlink r:id="rId8" w:history="1">
        <w:r w:rsidRPr="008C322D">
          <w:rPr>
            <w:rStyle w:val="Hyperlink"/>
          </w:rPr>
          <w:t>https://portal.office.com/calendar</w:t>
        </w:r>
      </w:hyperlink>
      <w:r>
        <w:br/>
      </w:r>
    </w:p>
    <w:p w14:paraId="73E8C046" w14:textId="77777777" w:rsidR="0086648B" w:rsidRDefault="0086648B" w:rsidP="0086648B">
      <w:pPr>
        <w:pStyle w:val="ListParagraph"/>
        <w:numPr>
          <w:ilvl w:val="0"/>
          <w:numId w:val="1"/>
        </w:numPr>
      </w:pPr>
      <w:r>
        <w:t xml:space="preserve">Click on </w:t>
      </w:r>
      <w:r w:rsidRPr="0086648B">
        <w:rPr>
          <w:b/>
        </w:rPr>
        <w:t>Add calendar &gt; From directory</w:t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73E8C048" wp14:editId="73E8C049">
            <wp:extent cx="3393281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84" r="57622" b="52119"/>
                    <a:stretch/>
                  </pic:blipFill>
                  <pic:spPr bwMode="auto">
                    <a:xfrm>
                      <a:off x="0" y="0"/>
                      <a:ext cx="3393281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  <w:t xml:space="preserve">In the Open Calendar prompt, enter your school’s treasury number followed by Shared Calendar &gt; Then click </w:t>
      </w:r>
      <w:r w:rsidRPr="0086648B">
        <w:rPr>
          <w:b/>
        </w:rPr>
        <w:t xml:space="preserve">Search Directory </w:t>
      </w:r>
      <w:r>
        <w:t xml:space="preserve">&gt; </w:t>
      </w:r>
      <w:r w:rsidRPr="0086648B">
        <w:rPr>
          <w:b/>
        </w:rPr>
        <w:t>Open</w:t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73E8C04A" wp14:editId="73E8C04B">
            <wp:extent cx="2446338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714" t="36947" r="33721" b="31939"/>
                    <a:stretch/>
                  </pic:blipFill>
                  <pic:spPr bwMode="auto">
                    <a:xfrm>
                      <a:off x="0" y="0"/>
                      <a:ext cx="2445255" cy="191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3E8C04C" wp14:editId="73E8C04D">
            <wp:extent cx="2446338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714" t="36947" r="33721" b="31939"/>
                    <a:stretch/>
                  </pic:blipFill>
                  <pic:spPr bwMode="auto">
                    <a:xfrm>
                      <a:off x="0" y="0"/>
                      <a:ext cx="2445255" cy="191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E8C047" w14:textId="7B6827AD" w:rsidR="0086648B" w:rsidRDefault="0086648B" w:rsidP="0086648B">
      <w:pPr>
        <w:pStyle w:val="ListParagraph"/>
        <w:numPr>
          <w:ilvl w:val="0"/>
          <w:numId w:val="1"/>
        </w:numPr>
      </w:pPr>
      <w:r>
        <w:t xml:space="preserve">Your School Shared Calendar will now always display on the left hand side, </w:t>
      </w:r>
      <w:r>
        <w:br/>
        <w:t xml:space="preserve">under </w:t>
      </w:r>
      <w:r>
        <w:rPr>
          <w:b/>
        </w:rPr>
        <w:t>My Calendars</w:t>
      </w:r>
      <w:r>
        <w:br/>
      </w:r>
      <w:r>
        <w:br/>
      </w:r>
      <w:bookmarkStart w:id="0" w:name="_GoBack"/>
      <w:bookmarkEnd w:id="0"/>
    </w:p>
    <w:sectPr w:rsidR="0086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27FCE"/>
    <w:multiLevelType w:val="hybridMultilevel"/>
    <w:tmpl w:val="56F44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8B"/>
    <w:rsid w:val="00441B63"/>
    <w:rsid w:val="006B449D"/>
    <w:rsid w:val="0086648B"/>
    <w:rsid w:val="00A052F0"/>
    <w:rsid w:val="00DA0752"/>
    <w:rsid w:val="00DC3BBB"/>
    <w:rsid w:val="00F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8C043"/>
  <w15:docId w15:val="{2B8FE036-B27D-4C8C-A8D1-5FB888E4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6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office.com/calend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CBC46B1D5544F8CEF9392E53D5E45" ma:contentTypeVersion="4" ma:contentTypeDescription="Create a new document." ma:contentTypeScope="" ma:versionID="61fe04fa498a91a11def0a2528610f94">
  <xsd:schema xmlns:xsd="http://www.w3.org/2001/XMLSchema" xmlns:xs="http://www.w3.org/2001/XMLSchema" xmlns:p="http://schemas.microsoft.com/office/2006/metadata/properties" xmlns:ns1="http://schemas.microsoft.com/sharepoint/v3" xmlns:ns2="d360792b-6776-4c60-8693-72c6af75cde8" xmlns:ns3="09269d0c-907b-4274-b99a-3c9ad805ca49" targetNamespace="http://schemas.microsoft.com/office/2006/metadata/properties" ma:root="true" ma:fieldsID="c58d6e80080249e934b86b18ae7c38ef" ns1:_="" ns2:_="" ns3:_="">
    <xsd:import namespace="http://schemas.microsoft.com/sharepoint/v3"/>
    <xsd:import namespace="d360792b-6776-4c60-8693-72c6af75cde8"/>
    <xsd:import namespace="09269d0c-907b-4274-b99a-3c9ad805ca4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0792b-6776-4c60-8693-72c6af75cde8" elementFormDefault="qualified">
    <xsd:import namespace="http://schemas.microsoft.com/office/2006/documentManagement/types"/>
    <xsd:import namespace="http://schemas.microsoft.com/office/infopath/2007/PartnerControls"/>
    <xsd:element name="Category" ma:index="10" nillable="true" ma:displayName="Category" ma:default="General" ma:format="Dropdown" ma:internalName="Category">
      <xsd:simpleType>
        <xsd:restriction base="dms:Choice">
          <xsd:enumeration value="Calendar"/>
          <xsd:enumeration value="Documents"/>
          <xsd:enumeration value="Branding"/>
          <xsd:enumeration value="Resource Reservation"/>
          <xsd:enumeration value="General"/>
          <xsd:enumeration value="Permissions"/>
          <xsd:enumeration value="Newsfeeds"/>
          <xsd:enumeration value="Announce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69d0c-907b-4274-b99a-3c9ad805c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Category xmlns="d360792b-6776-4c60-8693-72c6af75cde8">Calendar</Category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74D191-595C-4237-87BD-2480A46BBC78}"/>
</file>

<file path=customXml/itemProps2.xml><?xml version="1.0" encoding="utf-8"?>
<ds:datastoreItem xmlns:ds="http://schemas.openxmlformats.org/officeDocument/2006/customXml" ds:itemID="{1C5A046F-D24A-4CD2-A850-A62A36301FEC}">
  <ds:schemaRefs>
    <ds:schemaRef ds:uri="http://purl.org/dc/elements/1.1/"/>
    <ds:schemaRef ds:uri="http://schemas.microsoft.com/sharepoint/v3"/>
    <ds:schemaRef ds:uri="http://purl.org/dc/terms/"/>
    <ds:schemaRef ds:uri="http://schemas.microsoft.com/office/2006/documentManagement/types"/>
    <ds:schemaRef ds:uri="09269d0c-907b-4274-b99a-3c9ad805ca49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d360792b-6776-4c60-8693-72c6af75cde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064200B-AD7E-4805-94EB-71F436CEA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One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eLIM</dc:creator>
  <cp:lastModifiedBy>Julie Snook</cp:lastModifiedBy>
  <cp:revision>2</cp:revision>
  <dcterms:created xsi:type="dcterms:W3CDTF">2016-04-08T13:11:00Z</dcterms:created>
  <dcterms:modified xsi:type="dcterms:W3CDTF">2016-04-19T09:48:00Z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0x010100DAECBC46B1D5544F8CEF9392E53D5E45</vt:lpwstr>
  </property>
</Properties>
</file>