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58" w:rsidRDefault="003C6458" w:rsidP="003C6458">
      <w:pPr>
        <w:rPr>
          <w:b/>
        </w:rPr>
      </w:pPr>
      <w:r w:rsidRPr="0086648B">
        <w:rPr>
          <w:b/>
        </w:rPr>
        <w:t xml:space="preserve">Accessing your School Shared Calendar in </w:t>
      </w:r>
      <w:r>
        <w:rPr>
          <w:b/>
        </w:rPr>
        <w:t>Outlook</w:t>
      </w:r>
    </w:p>
    <w:p w:rsidR="0088555E" w:rsidRPr="0088555E" w:rsidRDefault="00AE082E" w:rsidP="003C6458">
      <w:pPr>
        <w:rPr>
          <w:i/>
        </w:rPr>
      </w:pPr>
      <w:r>
        <w:rPr>
          <w:i/>
        </w:rPr>
        <w:t>Your new ‘000 – Shared Calendar’ should add itself to Outlook automatically. If it does not, please follow this process</w:t>
      </w:r>
      <w:bookmarkStart w:id="0" w:name="_GoBack"/>
      <w:bookmarkEnd w:id="0"/>
      <w:r>
        <w:rPr>
          <w:i/>
        </w:rPr>
        <w:t>.</w:t>
      </w:r>
    </w:p>
    <w:p w:rsidR="006B449D" w:rsidRDefault="003C6458" w:rsidP="003C6458">
      <w:pPr>
        <w:pStyle w:val="ListParagraph"/>
        <w:numPr>
          <w:ilvl w:val="0"/>
          <w:numId w:val="1"/>
        </w:numPr>
      </w:pPr>
      <w:r>
        <w:t>Open Outlook and go to Calendar</w:t>
      </w:r>
      <w:r>
        <w:br/>
      </w:r>
    </w:p>
    <w:p w:rsidR="003C6458" w:rsidRDefault="003C6458" w:rsidP="003C6458">
      <w:pPr>
        <w:pStyle w:val="ListParagraph"/>
        <w:numPr>
          <w:ilvl w:val="0"/>
          <w:numId w:val="1"/>
        </w:numPr>
      </w:pPr>
      <w:r>
        <w:t xml:space="preserve">Right click “My Calendars” &gt; Select </w:t>
      </w:r>
      <w:r>
        <w:rPr>
          <w:b/>
        </w:rPr>
        <w:t>Add Calendar</w:t>
      </w:r>
      <w:r>
        <w:t xml:space="preserve"> &gt; </w:t>
      </w:r>
      <w:r>
        <w:rPr>
          <w:b/>
        </w:rPr>
        <w:t>From Address Book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5115AECB" wp14:editId="6313A0FB">
            <wp:extent cx="2763200" cy="2096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8577" t="24628" r="28318" b="50365"/>
                    <a:stretch/>
                  </pic:blipFill>
                  <pic:spPr bwMode="auto">
                    <a:xfrm>
                      <a:off x="0" y="0"/>
                      <a:ext cx="2765391" cy="209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="0088555E">
        <w:t xml:space="preserve">In the prompt box, type </w:t>
      </w:r>
      <w:r w:rsidR="0088555E">
        <w:rPr>
          <w:b/>
        </w:rPr>
        <w:t>000 – Shared Calendar</w:t>
      </w:r>
      <w:r w:rsidR="0088555E">
        <w:br/>
      </w:r>
      <w:r w:rsidR="0088555E">
        <w:br/>
        <w:t xml:space="preserve">Select your Calendar, Click </w:t>
      </w:r>
      <w:r w:rsidR="0088555E">
        <w:rPr>
          <w:b/>
        </w:rPr>
        <w:t>Calendar -&gt;</w:t>
      </w:r>
      <w:r w:rsidR="0088555E">
        <w:t xml:space="preserve"> and then </w:t>
      </w:r>
      <w:r w:rsidR="0088555E">
        <w:rPr>
          <w:b/>
        </w:rPr>
        <w:t>OK</w:t>
      </w:r>
      <w:r w:rsidR="0088555E">
        <w:rPr>
          <w:b/>
        </w:rPr>
        <w:br/>
      </w:r>
      <w:r w:rsidR="0088555E">
        <w:br/>
      </w:r>
      <w:r w:rsidR="0088555E">
        <w:rPr>
          <w:noProof/>
          <w:lang w:eastAsia="en-GB"/>
        </w:rPr>
        <w:drawing>
          <wp:inline distT="0" distB="0" distL="0" distR="0" wp14:anchorId="6DC83401" wp14:editId="2C8FEBF7">
            <wp:extent cx="4235570" cy="30065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162" cy="30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C6458" w:rsidRDefault="003C6458" w:rsidP="003C6458">
      <w:pPr>
        <w:pStyle w:val="ListParagraph"/>
        <w:numPr>
          <w:ilvl w:val="0"/>
          <w:numId w:val="1"/>
        </w:numPr>
      </w:pPr>
      <w:r>
        <w:t xml:space="preserve"> </w:t>
      </w:r>
      <w:r w:rsidR="0088555E">
        <w:t>Your Calendar will then begin adding itself to Outlook.</w:t>
      </w:r>
    </w:p>
    <w:sectPr w:rsidR="003C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A1E97"/>
    <w:multiLevelType w:val="hybridMultilevel"/>
    <w:tmpl w:val="9CC6F4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58"/>
    <w:rsid w:val="003C6458"/>
    <w:rsid w:val="00441B63"/>
    <w:rsid w:val="006B449D"/>
    <w:rsid w:val="0088555E"/>
    <w:rsid w:val="00A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5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5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CBC46B1D5544F8CEF9392E53D5E45" ma:contentTypeVersion="4" ma:contentTypeDescription="Create a new document." ma:contentTypeScope="" ma:versionID="61fe04fa498a91a11def0a2528610f94">
  <xsd:schema xmlns:xsd="http://www.w3.org/2001/XMLSchema" xmlns:xs="http://www.w3.org/2001/XMLSchema" xmlns:p="http://schemas.microsoft.com/office/2006/metadata/properties" xmlns:ns1="http://schemas.microsoft.com/sharepoint/v3" xmlns:ns2="d360792b-6776-4c60-8693-72c6af75cde8" xmlns:ns3="09269d0c-907b-4274-b99a-3c9ad805ca49" targetNamespace="http://schemas.microsoft.com/office/2006/metadata/properties" ma:root="true" ma:fieldsID="c58d6e80080249e934b86b18ae7c38ef" ns1:_="" ns2:_="" ns3:_="">
    <xsd:import namespace="http://schemas.microsoft.com/sharepoint/v3"/>
    <xsd:import namespace="d360792b-6776-4c60-8693-72c6af75cde8"/>
    <xsd:import namespace="09269d0c-907b-4274-b99a-3c9ad805ca4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0792b-6776-4c60-8693-72c6af75cde8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default="General" ma:format="Dropdown" ma:internalName="Category">
      <xsd:simpleType>
        <xsd:restriction base="dms:Choice">
          <xsd:enumeration value="Calendar"/>
          <xsd:enumeration value="Documents"/>
          <xsd:enumeration value="Branding"/>
          <xsd:enumeration value="Resource Reservation"/>
          <xsd:enumeration value="General"/>
          <xsd:enumeration value="Permissions"/>
          <xsd:enumeration value="Newsfeeds"/>
          <xsd:enumeration value="Announce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69d0c-907b-4274-b99a-3c9ad805c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Category xmlns="d360792b-6776-4c60-8693-72c6af75cde8">Calendar</Category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15460F5-E95C-464A-8B28-D40719049376}"/>
</file>

<file path=customXml/itemProps2.xml><?xml version="1.0" encoding="utf-8"?>
<ds:datastoreItem xmlns:ds="http://schemas.openxmlformats.org/officeDocument/2006/customXml" ds:itemID="{EB6E3813-ECD3-46C9-921A-926CC16B2663}"/>
</file>

<file path=customXml/itemProps3.xml><?xml version="1.0" encoding="utf-8"?>
<ds:datastoreItem xmlns:ds="http://schemas.openxmlformats.org/officeDocument/2006/customXml" ds:itemID="{FE45670D-1672-42B2-8C12-4075C89CE0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One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eLIM</dc:creator>
  <cp:lastModifiedBy>eLIM</cp:lastModifiedBy>
  <cp:revision>1</cp:revision>
  <dcterms:created xsi:type="dcterms:W3CDTF">2016-04-08T13:18:00Z</dcterms:created>
  <dcterms:modified xsi:type="dcterms:W3CDTF">2016-04-11T08:46:00Z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0x010100DAECBC46B1D5544F8CEF9392E53D5E45</vt:lpwstr>
  </property>
</Properties>
</file>