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 to repos and initialize the main branch: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create files and then for creating new branch just clock new branch and add or modify files in new branch and create pr to merge changes to main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on create repo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Url copy from azure dev aex ,by clicking clone and paste in git repository url to connect to azure devops.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Once created click on the main button and create a new branch in window as below and do pull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a clone for transfer file from local folder to the nwe branch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Your branch a file is added: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These change are performed in local branch dev1b60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New file SCD is added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PR: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SCD is added now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moving changes to cloud click dev1b60 and raise PR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