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Missing return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