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4193" w14:textId="6CFAEC72" w:rsidR="00E519E7" w:rsidRDefault="004D3167" w:rsidP="004D3167">
      <w:pPr>
        <w:pStyle w:val="ListParagraph"/>
        <w:numPr>
          <w:ilvl w:val="0"/>
          <w:numId w:val="1"/>
        </w:numPr>
      </w:pPr>
      <w:r>
        <w:t>grep San datebook</w:t>
      </w:r>
    </w:p>
    <w:p w14:paraId="65548546" w14:textId="367425CC" w:rsidR="002032C1" w:rsidRDefault="00D30DCB" w:rsidP="002032C1">
      <w:pPr>
        <w:pStyle w:val="ListParagraph"/>
        <w:numPr>
          <w:ilvl w:val="0"/>
          <w:numId w:val="1"/>
        </w:numPr>
      </w:pPr>
      <w:r>
        <w:t>grep “^J” datebook</w:t>
      </w:r>
    </w:p>
    <w:p w14:paraId="2C4AA041" w14:textId="23EAE9D0" w:rsidR="002032C1" w:rsidRDefault="00327B51" w:rsidP="002032C1">
      <w:pPr>
        <w:pStyle w:val="ListParagraph"/>
        <w:numPr>
          <w:ilvl w:val="0"/>
          <w:numId w:val="1"/>
        </w:numPr>
      </w:pPr>
      <w:r>
        <w:t>grep ‘700$’ datebook</w:t>
      </w:r>
      <w:bookmarkStart w:id="0" w:name="_GoBack"/>
      <w:bookmarkEnd w:id="0"/>
    </w:p>
    <w:p w14:paraId="76CF7A8C" w14:textId="7F5AD9CB" w:rsidR="002032C1" w:rsidRDefault="002032C1" w:rsidP="002032C1">
      <w:pPr>
        <w:pStyle w:val="ListParagraph"/>
        <w:numPr>
          <w:ilvl w:val="0"/>
          <w:numId w:val="1"/>
        </w:numPr>
      </w:pPr>
      <w:r>
        <w:t>grep -e -v ‘834’ datebook</w:t>
      </w:r>
    </w:p>
    <w:p w14:paraId="5B6244B2" w14:textId="50BAC8D8" w:rsidR="002032C1" w:rsidRDefault="004C7242" w:rsidP="002032C1">
      <w:pPr>
        <w:pStyle w:val="ListParagraph"/>
        <w:numPr>
          <w:ilvl w:val="0"/>
          <w:numId w:val="1"/>
        </w:numPr>
      </w:pPr>
      <w:r>
        <w:t>grep -E ‘:[0-9]+\/12\/[0-9]+’ datebook</w:t>
      </w:r>
    </w:p>
    <w:p w14:paraId="28B7D7C5" w14:textId="2D0D9225" w:rsidR="003C39D8" w:rsidRDefault="00227F71" w:rsidP="002032C1">
      <w:pPr>
        <w:pStyle w:val="ListParagraph"/>
        <w:numPr>
          <w:ilvl w:val="0"/>
          <w:numId w:val="1"/>
        </w:numPr>
      </w:pPr>
      <w:r>
        <w:t>grep -E</w:t>
      </w:r>
      <w:r w:rsidR="00F06F81">
        <w:t xml:space="preserve"> </w:t>
      </w:r>
      <w:r w:rsidR="000466B2">
        <w:t>‘:408</w:t>
      </w:r>
      <w:r w:rsidR="005A470B">
        <w:t>-[0-9]</w:t>
      </w:r>
      <w:r w:rsidR="006E5D56">
        <w:t>{3}-[0-9]{4}</w:t>
      </w:r>
      <w:r w:rsidR="00F203BA">
        <w:t>:’ datebook</w:t>
      </w:r>
    </w:p>
    <w:p w14:paraId="5ED84249" w14:textId="742432D2" w:rsidR="00F25608" w:rsidRDefault="00F25608" w:rsidP="002032C1">
      <w:pPr>
        <w:pStyle w:val="ListParagraph"/>
        <w:numPr>
          <w:ilvl w:val="0"/>
          <w:numId w:val="1"/>
        </w:numPr>
      </w:pPr>
      <w:r>
        <w:t>grep ‘[A-Z]</w:t>
      </w:r>
      <w:r w:rsidR="006D3066">
        <w:t>[a-z]\{4\}, [A-Z]’ datebook</w:t>
      </w:r>
    </w:p>
    <w:p w14:paraId="34D5F0CD" w14:textId="77777777" w:rsidR="006D3066" w:rsidRPr="006D3066" w:rsidRDefault="006D3066" w:rsidP="006D30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D3066">
        <w:rPr>
          <w:rFonts w:eastAsia="Times New Roman" w:cstheme="minorHAnsi"/>
        </w:rPr>
        <w:t>grep -E '\&lt;.*\&gt;[\t ]\&lt;(K|k)' Databook</w:t>
      </w:r>
    </w:p>
    <w:p w14:paraId="2BBEA916" w14:textId="138037D2" w:rsidR="006D3066" w:rsidRDefault="006D3066" w:rsidP="002032C1">
      <w:pPr>
        <w:pStyle w:val="ListParagraph"/>
        <w:numPr>
          <w:ilvl w:val="0"/>
          <w:numId w:val="1"/>
        </w:numPr>
      </w:pPr>
      <w:r>
        <w:t>grep ‘[0-9]\{6\}$’ datebook</w:t>
      </w:r>
    </w:p>
    <w:p w14:paraId="38EA2604" w14:textId="0E70DF3C" w:rsidR="00327B51" w:rsidRDefault="00327B51" w:rsidP="002032C1">
      <w:pPr>
        <w:pStyle w:val="ListParagraph"/>
        <w:numPr>
          <w:ilvl w:val="0"/>
          <w:numId w:val="1"/>
        </w:numPr>
      </w:pPr>
      <w:r>
        <w:t>grep -E ‘(L|l)incoln’ datebook</w:t>
      </w:r>
    </w:p>
    <w:sectPr w:rsidR="0032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57C9C"/>
    <w:multiLevelType w:val="hybridMultilevel"/>
    <w:tmpl w:val="720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7"/>
    <w:rsid w:val="000466B2"/>
    <w:rsid w:val="002032C1"/>
    <w:rsid w:val="00227F71"/>
    <w:rsid w:val="00327B51"/>
    <w:rsid w:val="003C39D8"/>
    <w:rsid w:val="004368A4"/>
    <w:rsid w:val="004745D9"/>
    <w:rsid w:val="004C7242"/>
    <w:rsid w:val="004D3167"/>
    <w:rsid w:val="005A470B"/>
    <w:rsid w:val="006D3066"/>
    <w:rsid w:val="006E5D56"/>
    <w:rsid w:val="00A74965"/>
    <w:rsid w:val="00D30DCB"/>
    <w:rsid w:val="00F06F81"/>
    <w:rsid w:val="00F203BA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BC9"/>
  <w15:chartTrackingRefBased/>
  <w15:docId w15:val="{90D59F0E-7B1F-4FF7-91E0-1CEBDB4D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06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D3066"/>
  </w:style>
  <w:style w:type="character" w:customStyle="1" w:styleId="o">
    <w:name w:val="o"/>
    <w:basedOn w:val="DefaultParagraphFont"/>
    <w:rsid w:val="006D3066"/>
  </w:style>
  <w:style w:type="character" w:customStyle="1" w:styleId="s1">
    <w:name w:val="s1"/>
    <w:basedOn w:val="DefaultParagraphFont"/>
    <w:rsid w:val="006D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DiPietro</dc:creator>
  <cp:keywords/>
  <dc:description/>
  <cp:lastModifiedBy>AJ DiPietro</cp:lastModifiedBy>
  <cp:revision>3</cp:revision>
  <dcterms:created xsi:type="dcterms:W3CDTF">2019-09-30T01:05:00Z</dcterms:created>
  <dcterms:modified xsi:type="dcterms:W3CDTF">2019-09-30T01:19:00Z</dcterms:modified>
</cp:coreProperties>
</file>