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pPr>
          <w:jc w:val="center"/>
          <w:spacing w:after="240"/>
        </w:pPr>
        <w:rPr>
          <w:b/>
          <w:color w:val="FF4FA3"/>
          <w:sz w:val="36"/>
        </w:rPr>
        <w:t xml:space="preserve">Uso de Git y GitHub en DonCrepePOS</w:t>
      </w:r>
    </w:p>
    <w:p>
      <w:r>
        <w:pPr>
          <w:spacing w:after="120"/>
        </w:pPr>
        <w:rPr>
          <w:color w:val="222222"/>
          <w:sz w:val="22"/>
        </w:rPr>
        <w:t xml:space="preserve">Este documento explica como se incorporo Git al proyecto DonCrepePOS, dejando evidencia de los avances y actualizaciones en la plataforma GitHub.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Datos del repositorio</w:t>
      </w:r>
    </w:p>
    <w:p>
      <w:r>
        <w:pPr>
          <w:spacing w:after="120"/>
        </w:pPr>
        <w:rPr>
          <w:color w:val="222222"/>
          <w:sz w:val="22"/>
        </w:rPr>
        <w:t xml:space="preserve">Repositorio: https://github.com/dudeakira6-art/Doncrepe.git</w:t>
      </w:r>
    </w:p>
    <w:p>
      <w:r>
        <w:pPr>
          <w:spacing w:after="120"/>
        </w:pPr>
        <w:rPr>
          <w:color w:val="222222"/>
          <w:sz w:val="22"/>
        </w:rPr>
        <w:t xml:space="preserve">Rama principal: main</w:t>
      </w:r>
    </w:p>
    <w:p>
      <w:r>
        <w:pPr>
          <w:spacing w:after="120"/>
        </w:pPr>
        <w:rPr>
          <w:color w:val="222222"/>
          <w:sz w:val="22"/>
        </w:rPr>
        <w:t xml:space="preserve">Carpeta local del proyecto: C:\Users\USER\Documents\Codex\2026-05-11\analiza-esta-imagend-etalladamente-son-5\DonCrepePOS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1. Objetivo</w:t>
      </w:r>
    </w:p>
    <w:p>
      <w:r>
        <w:pPr>
          <w:spacing w:after="120"/>
        </w:pPr>
        <w:rPr>
          <w:color w:val="222222"/>
          <w:sz w:val="22"/>
        </w:rPr>
        <w:t xml:space="preserve">El objetivo de usar Git en este proyecto es mantener un historial ordenado de cambios del sistema de ventas para la tienda de crepes.</w:t>
      </w:r>
    </w:p>
    <w:p>
      <w:r>
        <w:pPr>
          <w:spacing w:after="120"/>
        </w:pPr>
        <w:rPr>
          <w:color w:val="222222"/>
          <w:sz w:val="22"/>
        </w:rPr>
        <w:t xml:space="preserve">Con Git se puede demostrar que el proyecto fue desarrollado por etapas, que los avances quedaron guardados en commits y que el codigo fue publicado en GitHub.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2. Verificacion de Git instalado</w:t>
      </w:r>
    </w:p>
    <w:p>
      <w:r>
        <w:pPr>
          <w:spacing w:after="120"/>
        </w:pPr>
        <w:rPr>
          <w:color w:val="222222"/>
          <w:sz w:val="22"/>
        </w:rPr>
        <w:t xml:space="preserve">Primero se verifico que Git estuviera instalado en Windows usando el comando: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--version</w:t>
      </w:r>
    </w:p>
    <w:p>
      <w:r>
        <w:pPr>
          <w:spacing w:after="120"/>
        </w:pPr>
        <w:rPr>
          <w:color w:val="222222"/>
          <w:sz w:val="22"/>
        </w:rPr>
        <w:t xml:space="preserve">Resultado obtenido: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version 2.54.0.windows.1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3. Configuracion del autor</w:t>
      </w:r>
    </w:p>
    <w:p>
      <w:r>
        <w:pPr>
          <w:spacing w:after="120"/>
        </w:pPr>
        <w:rPr>
          <w:color w:val="222222"/>
          <w:sz w:val="22"/>
        </w:rPr>
        <w:t xml:space="preserve">Para identificar al autor de los commits, se configuro el nombre y correo del proyecto: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git config user.name "Despairoz"
          <w:br/>
          git config user.email "mijail_perez@hotmail.com"
        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4. Inicializacion del repositorio local</w:t>
      </w:r>
    </w:p>
    <w:p>
      <w:r>
        <w:pPr>
          <w:spacing w:after="120"/>
        </w:pPr>
        <w:rPr>
          <w:color w:val="222222"/>
          <w:sz w:val="22"/>
        </w:rPr>
        <w:t xml:space="preserve">Dentro de la carpeta DonCrepePOS se inicializo Git. Esto crea la carpeta oculta .git, donde se guarda el historial del proyecto.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init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5. Archivo .gitignore</w:t>
      </w:r>
    </w:p>
    <w:p>
      <w:r>
        <w:pPr>
          <w:spacing w:after="120"/>
        </w:pPr>
        <w:rPr>
          <w:color w:val="222222"/>
          <w:sz w:val="22"/>
        </w:rPr>
        <w:t xml:space="preserve">Se agrego un archivo .gitignore para evitar subir archivos generados automaticamente o temporales como build/, dist/, reportes/, archivos .class, logs y archivos temporales de Word.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build/
          <w:br/>
          dist/
          <w:br/>
          reportes/
          <w:br/>
          *.class
          <w:br/>
          *.log
          <w:br/>
          ~$*.docx
        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6. Commits realizados</w:t>
      </w:r>
    </w:p>
    <w:p>
      <w:r>
        <w:pPr>
          <w:spacing w:after="120"/>
        </w:pPr>
        <w:rPr>
          <w:color w:val="222222"/>
          <w:sz w:val="22"/>
        </w:rPr>
        <w:t xml:space="preserve">El proyecto fue guardado por etapas usando commits descriptivos. Cada commit representa un avance importante del sistema.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62982c3 Limpia archivos temporales y completa fuentes
          <w:br/>
          f7fa1ae Agrega pruebas TDD y documentacion Git
          <w:br/>
          3b83457 Mejora interfaz grafica con assets del mockup
          <w:br/>
          6a83633 Implementa arquitectura MVC DAO y servicios
          <w:br/>
          d3fa9c7 Agrega librerias externas del sistema
          <w:br/>
          480b1e5 Configura proyecto NetBeans y base de datos
        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7. Comandos usados para registrar avances</w:t>
      </w:r>
    </w:p>
    <w:p>
      <w:r>
        <w:pPr>
          <w:spacing w:after="120"/>
        </w:pPr>
        <w:rPr>
          <w:color w:val="222222"/>
          <w:sz w:val="22"/>
        </w:rPr>
        <w:t xml:space="preserve">Para revisar cambios pendientes: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status</w:t>
      </w:r>
    </w:p>
    <w:p>
      <w:r>
        <w:pPr>
          <w:spacing w:after="120"/>
        </w:pPr>
        <w:rPr>
          <w:color w:val="222222"/>
          <w:sz w:val="22"/>
        </w:rPr>
        <w:t xml:space="preserve">Para preparar archivos: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add .</w:t>
      </w:r>
    </w:p>
    <w:p>
      <w:r>
        <w:pPr>
          <w:spacing w:after="120"/>
        </w:pPr>
        <w:rPr>
          <w:color w:val="222222"/>
          <w:sz w:val="22"/>
        </w:rPr>
        <w:t xml:space="preserve">Para guardar un avance: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commit -m "Descripcion clara del avance"</w:t>
      </w:r>
    </w:p>
    <w:p>
      <w:r>
        <w:pPr>
          <w:spacing w:after="120"/>
        </w:pPr>
        <w:rPr>
          <w:color w:val="222222"/>
          <w:sz w:val="22"/>
        </w:rPr>
        <w:t xml:space="preserve">Para ver el historial: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log --oneline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8. Conexion con GitHub</w:t>
      </w:r>
    </w:p>
    <w:p>
      <w:r>
        <w:pPr>
          <w:spacing w:after="120"/>
        </w:pPr>
        <w:rPr>
          <w:color w:val="222222"/>
          <w:sz w:val="22"/>
        </w:rPr>
        <w:t xml:space="preserve">Se conecto el repositorio local con GitHub usando el remoto origin: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remote add origin https://github.com/dudeakira6-art/Doncrepe.git</w:t>
      </w:r>
    </w:p>
    <w:p>
      <w:r>
        <w:pPr>
          <w:spacing w:after="120"/>
        </w:pPr>
        <w:rPr>
          <w:color w:val="222222"/>
          <w:sz w:val="22"/>
        </w:rPr>
        <w:t xml:space="preserve">Si el remoto ya existe, se puede actualizar con: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remote set-url origin https://github.com/dudeakira6-art/Doncrepe.git</w:t>
      </w:r>
    </w:p>
    <w:p>
      <w:r>
        <w:pPr>
          <w:spacing w:after="120"/>
        </w:pPr>
        <w:rPr>
          <w:color w:val="222222"/>
          <w:sz w:val="22"/>
        </w:rPr>
        <w:t xml:space="preserve">Para verificar la conexion: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remote -v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9. Subida del proyecto a GitHub</w:t>
      </w:r>
    </w:p>
    <w:p>
      <w:r>
        <w:pPr>
          <w:spacing w:after="120"/>
        </w:pPr>
        <w:rPr>
          <w:color w:val="222222"/>
          <w:sz w:val="22"/>
        </w:rPr>
        <w:t xml:space="preserve">La rama principal se subio a GitHub con el comando: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git push -u origin main</w:t>
      </w:r>
    </w:p>
    <w:p>
      <w:r>
        <w:pPr>
          <w:spacing w:after="120"/>
        </w:pPr>
        <w:rPr>
          <w:color w:val="222222"/>
          <w:sz w:val="22"/>
        </w:rPr>
        <w:t xml:space="preserve">Resultado obtenido: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branch 'main' set up to track 'origin/main'.
          <w:br/>
          To https://github.com/dudeakira6-art/Doncrepe.git
          <w:br/>
           * [new branch] main -&gt; main
        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10. Como demostrar el uso de Git</w:t>
      </w:r>
    </w:p>
    <w:p>
      <w:r>
        <w:pPr>
          <w:spacing w:after="120"/>
        </w:pPr>
        <w:rPr>
          <w:color w:val="222222"/>
          <w:sz w:val="22"/>
        </w:rPr>
        <w:t xml:space="preserve">Para demostrar el uso de Git en la exposicion o entrega se puede abrir GitHub y mostrar el repositorio dudeakira6-art/Doncrepe, entrar a la seccion Commits y explicar cada avance registrado.</w:t>
      </w:r>
    </w:p>
    <w:p>
      <w:r>
        <w:pPr>
          <w:spacing w:after="120"/>
        </w:pPr>
        <w:rPr>
          <w:color w:val="222222"/>
          <w:sz w:val="22"/>
        </w:rPr>
        <w:t xml:space="preserve">Tambien se puede abrir una terminal dentro de DonCrepePOS y ejecutar los siguientes comandos: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git status
          <w:br/>
          git log --oneline
          <w:br/>
          git remote -v
          <w:br/>
          git branch -vv
        </w:t>
      </w:r>
    </w:p>
    <w:p>
      <w:r>
        <w:pPr>
          <w:spacing w:after="120"/>
        </w:pPr>
        <w:rPr>
          <w:color w:val="222222"/>
          <w:sz w:val="22"/>
        </w:rPr>
        <w:t xml:space="preserve">Estos comandos evidencian que el proyecto esta versionado, conectado a GitHub y sin cambios pendientes.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11. Flujo recomendado para proximos avances</w:t>
      </w:r>
    </w:p>
    <w:p>
      <w:r>
        <w:pPr>
          <w:spacing w:after="120"/>
        </w:pPr>
        <w:rPr>
          <w:color w:val="222222"/>
          <w:sz w:val="22"/>
        </w:rPr>
        <w:t xml:space="preserve">Cada vez que se mejore el proyecto se recomienda usar este flujo: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git status
          <w:br/>
          git add .
          <w:br/>
          git commit -m "Describe el avance realizado"
          <w:br/>
          git push origin main
        </w:t>
      </w:r>
    </w:p>
    <w:p>
      <w:r>
        <w:pPr>
          <w:spacing w:after="120"/>
        </w:pPr>
        <w:rPr>
          <w:color w:val="222222"/>
          <w:sz w:val="22"/>
        </w:rPr>
        <w:t xml:space="preserve">Ejemplo:</w:t>
      </w:r>
    </w:p>
    <w:p>
      <w:r>
        <w:pPr>
          <w:spacing w:before="80" w:after="80"/>
          <w:shd w:fill="FFF6FB"/>
          <w:ind w:left="360"/>
        </w:pPr>
        <w:rPr>
          <w:rFonts w:ascii="Consolas" w:hAnsi="Consolas"/>
          <w:color w:val="222222"/>
          <w:sz w:val="20"/>
        </w:rPr>
        <w:t xml:space="preserve">
          git add .
          <w:br/>
          git commit -m "Mejora validacion de pedidos delivery"
          <w:br/>
          git push origin main
        </w:t>
      </w:r>
    </w:p>
    <w:p>
      <w:r>
        <w:pPr>
          <w:spacing w:before="300" w:after="120"/>
        </w:pPr>
        <w:rPr>
          <w:b/>
          <w:color w:val="FF4FA3"/>
          <w:sz w:val="28"/>
        </w:rPr>
        <w:t xml:space="preserve">12. Conclusion</w:t>
      </w:r>
    </w:p>
    <w:p>
      <w:r>
        <w:pPr>
          <w:spacing w:after="120"/>
        </w:pPr>
        <w:rPr>
          <w:color w:val="222222"/>
          <w:sz w:val="22"/>
        </w:rPr>
        <w:t xml:space="preserve">Git se incorporo correctamente al proyecto DonCrepePOS. El sistema tiene historial local de cambios y tambien esta publicado en GitHub. Esto permite cumplir con la rubrica porque los avances quedan registrados, organizados y disponibles en la plataforma GitHub.</w:t>
      </w:r>
    </w:p>
    <w:sectPr>
      <w:pgSz w:w="12240" w:h="15840"/>
      <w:pgMar w:top="1080" w:right="1080" w:bottom="1080" w:left="1080" w:header="720" w:footer="720" w:gutter="0"/>
    </w:sectPr>
  </w:body>
</w:document>
</file>