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CD" w:rsidRPr="00F97623" w:rsidRDefault="00CF71B1" w:rsidP="00CF71B1">
      <w:pPr>
        <w:ind w:firstLineChars="543" w:firstLine="2399"/>
      </w:pPr>
      <w:r w:rsidRPr="00F97623">
        <w:rPr>
          <w:rFonts w:hint="eastAsia"/>
          <w:b/>
          <w:sz w:val="44"/>
        </w:rPr>
        <w:t>细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胞</w:t>
      </w:r>
      <w:r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冻</w:t>
      </w:r>
      <w:r w:rsidR="00C94DA6"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存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记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录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单</w:t>
      </w:r>
    </w:p>
    <w:p w:rsidR="005238E7" w:rsidRPr="00F97623" w:rsidRDefault="005238E7" w:rsidP="00966320">
      <w:pPr>
        <w:jc w:val="center"/>
        <w:rPr>
          <w:sz w:val="24"/>
        </w:rPr>
      </w:pPr>
      <w:r w:rsidRPr="00F97623">
        <w:rPr>
          <w:rFonts w:hint="eastAsia"/>
          <w:sz w:val="24"/>
        </w:rPr>
        <w:t>编号：</w:t>
      </w:r>
      <w:r w:rsidR="00AD32D3" w:rsidRPr="00F97623">
        <w:rPr>
          <w:sz w:val="24"/>
        </w:rPr>
        <w:t>201</w:t>
      </w:r>
      <w:r w:rsidR="000970F4">
        <w:rPr>
          <w:rFonts w:hint="eastAsia"/>
          <w:sz w:val="24"/>
        </w:rPr>
        <w:t>8</w:t>
      </w:r>
    </w:p>
    <w:p w:rsidR="006E7C61" w:rsidRDefault="006E7C61" w:rsidP="007018E2">
      <w:pPr>
        <w:tabs>
          <w:tab w:val="left" w:pos="2310"/>
        </w:tabs>
        <w:rPr>
          <w:sz w:val="24"/>
        </w:rPr>
      </w:pPr>
    </w:p>
    <w:p w:rsidR="00F97623" w:rsidRDefault="007018E2" w:rsidP="007018E2">
      <w:pPr>
        <w:tabs>
          <w:tab w:val="left" w:pos="2310"/>
        </w:tabs>
        <w:rPr>
          <w:sz w:val="24"/>
        </w:rPr>
      </w:pPr>
      <w:r w:rsidRPr="00F540FD">
        <w:rPr>
          <w:rFonts w:hint="eastAsia"/>
          <w:sz w:val="24"/>
        </w:rPr>
        <w:t>患者姓名：</w:t>
      </w:r>
      <w:r w:rsidR="002518F0">
        <w:rPr>
          <w:sz w:val="24"/>
        </w:rPr>
        <w:t>S</w:t>
      </w:r>
      <w:r>
        <w:rPr>
          <w:sz w:val="24"/>
        </w:rPr>
        <w:t>1</w:t>
      </w:r>
      <w:r>
        <w:rPr>
          <w:sz w:val="24"/>
        </w:rPr>
        <w:tab/>
      </w:r>
      <w:r w:rsidRPr="00F540FD">
        <w:rPr>
          <w:rFonts w:hint="eastAsia"/>
          <w:sz w:val="24"/>
        </w:rPr>
        <w:t>性别：</w:t>
      </w:r>
      <w:r w:rsidR="002518F0">
        <w:rPr>
          <w:sz w:val="24"/>
        </w:rPr>
        <w:t>S</w:t>
      </w:r>
      <w:r>
        <w:rPr>
          <w:sz w:val="24"/>
        </w:rPr>
        <w:t>2</w:t>
      </w:r>
      <w:r w:rsidR="006A51D2">
        <w:rPr>
          <w:sz w:val="24"/>
        </w:rPr>
        <w:t xml:space="preserve">  </w:t>
      </w:r>
      <w:r w:rsidR="006A581F">
        <w:rPr>
          <w:sz w:val="24"/>
        </w:rPr>
        <w:tab/>
      </w:r>
      <w:r w:rsidR="006A51D2" w:rsidRPr="00F540FD">
        <w:rPr>
          <w:rFonts w:hint="eastAsia"/>
          <w:sz w:val="24"/>
        </w:rPr>
        <w:t>年龄：</w:t>
      </w:r>
      <w:r w:rsidR="002518F0">
        <w:rPr>
          <w:sz w:val="24"/>
        </w:rPr>
        <w:t>S</w:t>
      </w:r>
      <w:r w:rsidR="006A51D2">
        <w:rPr>
          <w:sz w:val="24"/>
        </w:rPr>
        <w:t>3</w:t>
      </w:r>
      <w:r w:rsidR="006A51D2">
        <w:rPr>
          <w:rFonts w:hint="eastAsia"/>
          <w:sz w:val="24"/>
        </w:rPr>
        <w:t>岁</w:t>
      </w:r>
      <w:r w:rsidR="007A75D7">
        <w:rPr>
          <w:rFonts w:hint="eastAsia"/>
          <w:sz w:val="24"/>
        </w:rPr>
        <w:t xml:space="preserve"> </w:t>
      </w:r>
      <w:r w:rsidR="007A75D7">
        <w:rPr>
          <w:sz w:val="24"/>
        </w:rPr>
        <w:t xml:space="preserve"> </w:t>
      </w:r>
      <w:r w:rsidR="006A581F">
        <w:rPr>
          <w:sz w:val="24"/>
        </w:rPr>
        <w:tab/>
      </w:r>
      <w:r w:rsidR="007A75D7" w:rsidRPr="00F540FD">
        <w:rPr>
          <w:rFonts w:hint="eastAsia"/>
          <w:sz w:val="24"/>
        </w:rPr>
        <w:t>体重：</w:t>
      </w:r>
      <w:r w:rsidR="002518F0">
        <w:rPr>
          <w:sz w:val="24"/>
        </w:rPr>
        <w:t>S</w:t>
      </w:r>
      <w:r w:rsidR="007A75D7">
        <w:rPr>
          <w:sz w:val="24"/>
        </w:rPr>
        <w:t>4</w:t>
      </w:r>
      <w:r w:rsidR="007A75D7" w:rsidRPr="00F540FD">
        <w:rPr>
          <w:rFonts w:hint="eastAsia"/>
          <w:sz w:val="24"/>
        </w:rPr>
        <w:t>kg</w:t>
      </w:r>
      <w:r w:rsidR="006A581F">
        <w:rPr>
          <w:sz w:val="24"/>
        </w:rPr>
        <w:tab/>
      </w:r>
      <w:r w:rsidR="00EA4B13" w:rsidRPr="00F540FD">
        <w:rPr>
          <w:rFonts w:hint="eastAsia"/>
          <w:sz w:val="24"/>
        </w:rPr>
        <w:t>病历号：</w:t>
      </w:r>
      <w:r w:rsidR="002518F0">
        <w:rPr>
          <w:sz w:val="24"/>
        </w:rPr>
        <w:t>S</w:t>
      </w:r>
      <w:r w:rsidR="00EA4B13">
        <w:rPr>
          <w:sz w:val="24"/>
        </w:rPr>
        <w:t>5</w:t>
      </w:r>
    </w:p>
    <w:p w:rsidR="00D20556" w:rsidRDefault="00D20556" w:rsidP="007018E2">
      <w:pPr>
        <w:tabs>
          <w:tab w:val="left" w:pos="2310"/>
        </w:tabs>
        <w:rPr>
          <w:sz w:val="24"/>
        </w:rPr>
      </w:pPr>
      <w:r w:rsidRPr="00F540FD">
        <w:rPr>
          <w:rFonts w:hint="eastAsia"/>
          <w:sz w:val="24"/>
        </w:rPr>
        <w:t>供者姓名：</w:t>
      </w:r>
      <w:r w:rsidR="002518F0">
        <w:rPr>
          <w:rFonts w:hint="eastAsia"/>
          <w:sz w:val="24"/>
        </w:rPr>
        <w:t>S</w:t>
      </w:r>
      <w:r>
        <w:rPr>
          <w:sz w:val="24"/>
        </w:rPr>
        <w:t>6</w:t>
      </w:r>
      <w:r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Pr="00F540FD">
        <w:rPr>
          <w:rFonts w:hint="eastAsia"/>
          <w:sz w:val="24"/>
        </w:rPr>
        <w:t>医院：</w:t>
      </w:r>
      <w:r w:rsidR="0094293A" w:rsidRPr="00F540FD">
        <w:rPr>
          <w:rFonts w:hint="eastAsia"/>
          <w:sz w:val="24"/>
        </w:rPr>
        <w:t>河北</w:t>
      </w:r>
      <w:proofErr w:type="gramStart"/>
      <w:r w:rsidR="0094293A" w:rsidRPr="00F540FD">
        <w:rPr>
          <w:rFonts w:hint="eastAsia"/>
          <w:sz w:val="24"/>
        </w:rPr>
        <w:t>燕达陆道培</w:t>
      </w:r>
      <w:proofErr w:type="gramEnd"/>
      <w:r w:rsidR="0094293A" w:rsidRPr="00F540FD">
        <w:rPr>
          <w:rFonts w:hint="eastAsia"/>
          <w:sz w:val="24"/>
        </w:rPr>
        <w:t>医院</w:t>
      </w:r>
      <w:r w:rsidR="00FE0E72">
        <w:rPr>
          <w:sz w:val="24"/>
        </w:rPr>
        <w:tab/>
      </w:r>
      <w:r w:rsidR="00FE0E72">
        <w:rPr>
          <w:sz w:val="24"/>
        </w:rPr>
        <w:tab/>
      </w:r>
      <w:r w:rsidR="006A581F" w:rsidRPr="00F540FD">
        <w:rPr>
          <w:rFonts w:hint="eastAsia"/>
          <w:sz w:val="24"/>
        </w:rPr>
        <w:t>医师：</w:t>
      </w:r>
      <w:r w:rsidR="002518F0">
        <w:rPr>
          <w:sz w:val="24"/>
        </w:rPr>
        <w:t>S</w:t>
      </w:r>
      <w:r w:rsidR="006A581F">
        <w:rPr>
          <w:sz w:val="24"/>
        </w:rPr>
        <w:t>8</w:t>
      </w:r>
    </w:p>
    <w:p w:rsidR="007018E2" w:rsidRDefault="00334640">
      <w:pPr>
        <w:rPr>
          <w:sz w:val="24"/>
        </w:rPr>
      </w:pPr>
      <w:r w:rsidRPr="00F97623">
        <w:rPr>
          <w:rFonts w:hint="eastAsia"/>
          <w:sz w:val="24"/>
        </w:rPr>
        <w:t>细胞类型：</w:t>
      </w:r>
      <w:r w:rsidR="002518F0">
        <w:rPr>
          <w:sz w:val="24"/>
        </w:rPr>
        <w:t>S</w:t>
      </w:r>
      <w:r>
        <w:rPr>
          <w:sz w:val="24"/>
        </w:rPr>
        <w:t>9</w:t>
      </w:r>
    </w:p>
    <w:p w:rsidR="00334640" w:rsidRPr="002518F0" w:rsidRDefault="00334640">
      <w:pPr>
        <w:rPr>
          <w:sz w:val="24"/>
        </w:rPr>
      </w:pPr>
    </w:p>
    <w:p w:rsidR="00334640" w:rsidRDefault="00334640">
      <w:pPr>
        <w:rPr>
          <w:sz w:val="24"/>
        </w:rPr>
      </w:pPr>
      <w:r w:rsidRPr="00F540FD">
        <w:rPr>
          <w:rFonts w:hint="eastAsia"/>
          <w:sz w:val="24"/>
        </w:rPr>
        <w:t>MNC</w:t>
      </w:r>
      <w:r w:rsidRPr="00F540FD">
        <w:rPr>
          <w:rFonts w:hint="eastAsia"/>
          <w:sz w:val="24"/>
        </w:rPr>
        <w:t>计数：</w:t>
      </w:r>
      <w:r w:rsidR="002518F0">
        <w:rPr>
          <w:sz w:val="24"/>
        </w:rPr>
        <w:t>S</w:t>
      </w:r>
      <w:r>
        <w:rPr>
          <w:sz w:val="24"/>
        </w:rPr>
        <w:t>a</w:t>
      </w:r>
      <w:r w:rsidRPr="00F540FD">
        <w:rPr>
          <w:rFonts w:hint="eastAsia"/>
          <w:sz w:val="24"/>
        </w:rPr>
        <w:t>×</w:t>
      </w:r>
      <w:r w:rsidRPr="00F540FD">
        <w:rPr>
          <w:rFonts w:hint="eastAsia"/>
          <w:sz w:val="24"/>
        </w:rPr>
        <w:t>10</w:t>
      </w:r>
      <w:r w:rsidRPr="00F540FD">
        <w:rPr>
          <w:rFonts w:hint="eastAsia"/>
          <w:sz w:val="24"/>
          <w:vertAlign w:val="superscript"/>
        </w:rPr>
        <w:t>8</w:t>
      </w:r>
      <w:r w:rsidRPr="00F540FD">
        <w:rPr>
          <w:rFonts w:hint="eastAsia"/>
          <w:sz w:val="24"/>
        </w:rPr>
        <w:t>/ml</w:t>
      </w:r>
      <w:r w:rsidR="00A13628">
        <w:rPr>
          <w:sz w:val="24"/>
        </w:rPr>
        <w:t xml:space="preserve"> </w:t>
      </w:r>
      <w:r w:rsidR="00964821">
        <w:rPr>
          <w:sz w:val="24"/>
        </w:rPr>
        <w:t xml:space="preserve"> </w:t>
      </w:r>
      <w:r w:rsidR="00964821" w:rsidRPr="00F540FD">
        <w:rPr>
          <w:rFonts w:hint="eastAsia"/>
          <w:sz w:val="24"/>
        </w:rPr>
        <w:t>MNC</w:t>
      </w:r>
      <w:r w:rsidR="00964821" w:rsidRPr="00F540FD">
        <w:rPr>
          <w:rFonts w:hint="eastAsia"/>
          <w:sz w:val="24"/>
        </w:rPr>
        <w:t>比例：</w:t>
      </w:r>
      <w:r w:rsidR="002518F0">
        <w:rPr>
          <w:sz w:val="24"/>
        </w:rPr>
        <w:t>S</w:t>
      </w:r>
      <w:r w:rsidR="00964821">
        <w:rPr>
          <w:sz w:val="24"/>
        </w:rPr>
        <w:t>b</w:t>
      </w:r>
      <w:r w:rsidR="00964821" w:rsidRPr="00F540FD">
        <w:rPr>
          <w:rFonts w:hint="eastAsia"/>
          <w:sz w:val="24"/>
        </w:rPr>
        <w:t>%</w:t>
      </w:r>
      <w:r w:rsidR="007D4A40">
        <w:rPr>
          <w:sz w:val="24"/>
        </w:rPr>
        <w:t xml:space="preserve">  </w:t>
      </w:r>
      <w:r w:rsidR="000237D6" w:rsidRPr="00F540FD">
        <w:rPr>
          <w:rFonts w:hint="eastAsia"/>
          <w:sz w:val="24"/>
        </w:rPr>
        <w:t>细胞体积：</w:t>
      </w:r>
      <w:proofErr w:type="spellStart"/>
      <w:r w:rsidR="002518F0">
        <w:rPr>
          <w:sz w:val="24"/>
        </w:rPr>
        <w:t>Sc</w:t>
      </w:r>
      <w:r w:rsidR="000237D6">
        <w:rPr>
          <w:sz w:val="24"/>
        </w:rPr>
        <w:t>c</w:t>
      </w:r>
      <w:r w:rsidR="000237D6" w:rsidRPr="00F540FD">
        <w:rPr>
          <w:rFonts w:hint="eastAsia"/>
          <w:sz w:val="24"/>
        </w:rPr>
        <w:t>ml</w:t>
      </w:r>
      <w:proofErr w:type="spellEnd"/>
      <w:r w:rsidR="0067676A">
        <w:rPr>
          <w:sz w:val="24"/>
        </w:rPr>
        <w:t xml:space="preserve"> </w:t>
      </w:r>
      <w:r w:rsidR="00D347D3">
        <w:rPr>
          <w:sz w:val="24"/>
        </w:rPr>
        <w:t xml:space="preserve"> </w:t>
      </w:r>
      <w:r w:rsidR="0067676A" w:rsidRPr="00F540FD">
        <w:rPr>
          <w:rFonts w:hint="eastAsia"/>
          <w:sz w:val="24"/>
        </w:rPr>
        <w:t>MNC</w:t>
      </w:r>
      <w:r w:rsidR="0067676A" w:rsidRPr="00F540FD">
        <w:rPr>
          <w:rFonts w:hint="eastAsia"/>
          <w:sz w:val="24"/>
        </w:rPr>
        <w:t>总数：</w:t>
      </w:r>
      <w:proofErr w:type="spellStart"/>
      <w:r w:rsidR="002518F0">
        <w:rPr>
          <w:rFonts w:hint="eastAsia"/>
          <w:sz w:val="24"/>
        </w:rPr>
        <w:t>S</w:t>
      </w:r>
      <w:r w:rsidR="0067676A">
        <w:rPr>
          <w:sz w:val="24"/>
        </w:rPr>
        <w:t>d</w:t>
      </w:r>
      <w:proofErr w:type="spellEnd"/>
      <w:r w:rsidR="0067676A" w:rsidRPr="00F540FD">
        <w:rPr>
          <w:rFonts w:hint="eastAsia"/>
          <w:sz w:val="24"/>
        </w:rPr>
        <w:t>×</w:t>
      </w:r>
      <w:r w:rsidR="0067676A" w:rsidRPr="00F540FD">
        <w:rPr>
          <w:rFonts w:hint="eastAsia"/>
          <w:sz w:val="24"/>
        </w:rPr>
        <w:t>10</w:t>
      </w:r>
      <w:r w:rsidR="0067676A" w:rsidRPr="00F540FD">
        <w:rPr>
          <w:rFonts w:hint="eastAsia"/>
          <w:sz w:val="24"/>
          <w:vertAlign w:val="superscript"/>
        </w:rPr>
        <w:t>1</w:t>
      </w:r>
    </w:p>
    <w:p w:rsidR="005238E7" w:rsidRPr="00D347D3" w:rsidRDefault="005238E7" w:rsidP="00F61396">
      <w:pPr>
        <w:spacing w:line="480" w:lineRule="auto"/>
        <w:rPr>
          <w:sz w:val="24"/>
        </w:rPr>
      </w:pPr>
    </w:p>
    <w:p w:rsidR="005238E7" w:rsidRPr="00F97623" w:rsidRDefault="000E1DB3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按照操作规程，</w:t>
      </w:r>
      <w:r w:rsidR="001E3BC0" w:rsidRPr="00F97623">
        <w:rPr>
          <w:rFonts w:hint="eastAsia"/>
          <w:sz w:val="24"/>
        </w:rPr>
        <w:t xml:space="preserve">400G  </w:t>
      </w:r>
      <w:r w:rsidRPr="00F97623">
        <w:rPr>
          <w:rFonts w:hint="eastAsia"/>
          <w:sz w:val="24"/>
        </w:rPr>
        <w:t>4</w:t>
      </w:r>
      <w:r w:rsidRPr="00F97623">
        <w:rPr>
          <w:rFonts w:hint="eastAsia"/>
          <w:sz w:val="24"/>
        </w:rPr>
        <w:t>℃离心，分浆。配制</w:t>
      </w:r>
      <w:r w:rsidRPr="00F97623">
        <w:rPr>
          <w:rFonts w:hint="eastAsia"/>
          <w:sz w:val="24"/>
        </w:rPr>
        <w:t>50%DMSO (</w:t>
      </w:r>
      <w:r w:rsidRPr="00F97623">
        <w:rPr>
          <w:rFonts w:hint="eastAsia"/>
          <w:sz w:val="24"/>
        </w:rPr>
        <w:t>最终浓度</w:t>
      </w:r>
      <w:r w:rsidRPr="00F97623">
        <w:rPr>
          <w:rFonts w:hint="eastAsia"/>
          <w:sz w:val="24"/>
        </w:rPr>
        <w:t>10%)</w:t>
      </w:r>
      <w:r w:rsidR="00D65095">
        <w:rPr>
          <w:rFonts w:hint="eastAsia"/>
          <w:sz w:val="24"/>
        </w:rPr>
        <w:t>、</w:t>
      </w:r>
      <w:r w:rsidRPr="00F97623">
        <w:rPr>
          <w:rFonts w:hint="eastAsia"/>
          <w:sz w:val="24"/>
        </w:rPr>
        <w:t>肝素钠</w:t>
      </w:r>
      <w:r w:rsidRPr="00F97623">
        <w:rPr>
          <w:rFonts w:hint="eastAsia"/>
          <w:sz w:val="24"/>
        </w:rPr>
        <w:t xml:space="preserve"> 60U/ml</w:t>
      </w:r>
      <w:r w:rsidR="001E3BC0" w:rsidRPr="00F97623">
        <w:rPr>
          <w:rFonts w:hint="eastAsia"/>
          <w:sz w:val="24"/>
        </w:rPr>
        <w:t>。</w:t>
      </w:r>
    </w:p>
    <w:p w:rsidR="005238E7" w:rsidRPr="00F97623" w:rsidRDefault="005238E7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按照临床医师要求，共分装冻存</w:t>
      </w:r>
      <w:r w:rsidR="000816AA">
        <w:rPr>
          <w:rFonts w:hint="eastAsia"/>
          <w:sz w:val="24"/>
        </w:rPr>
        <w:t xml:space="preserve"> </w:t>
      </w:r>
      <w:r w:rsidR="001B2B6B">
        <w:rPr>
          <w:sz w:val="24"/>
        </w:rPr>
        <w:t>S</w:t>
      </w:r>
      <w:r w:rsidR="004A704E">
        <w:rPr>
          <w:sz w:val="24"/>
        </w:rPr>
        <w:t>e</w:t>
      </w:r>
      <w:r w:rsidR="000816AA">
        <w:rPr>
          <w:rFonts w:hint="eastAsia"/>
          <w:sz w:val="24"/>
        </w:rPr>
        <w:t xml:space="preserve"> </w:t>
      </w:r>
      <w:r w:rsidR="00E50412">
        <w:rPr>
          <w:rFonts w:hint="eastAsia"/>
          <w:sz w:val="24"/>
        </w:rPr>
        <w:t>冷冻袋：</w:t>
      </w:r>
    </w:p>
    <w:p w:rsidR="00600CE6" w:rsidRPr="008D1416" w:rsidRDefault="00600CE6" w:rsidP="00B8566D">
      <w:pPr>
        <w:rPr>
          <w:sz w:val="24"/>
        </w:rPr>
      </w:pPr>
    </w:p>
    <w:p w:rsidR="00600CE6" w:rsidRDefault="00F07724" w:rsidP="00B8566D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K1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K2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K3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K4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K5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K6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K7</w:t>
      </w:r>
    </w:p>
    <w:p w:rsidR="00600CE6" w:rsidRPr="00F07724" w:rsidRDefault="00F07724" w:rsidP="00B8566D">
      <w:pPr>
        <w:rPr>
          <w:rFonts w:hint="eastAsia"/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K8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K9</w:t>
      </w:r>
    </w:p>
    <w:p w:rsidR="00F07724" w:rsidRDefault="00F945FB" w:rsidP="00B8566D">
      <w:pPr>
        <w:rPr>
          <w:rFonts w:hint="eastAsia"/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K10</w:t>
      </w:r>
    </w:p>
    <w:p w:rsidR="00F07724" w:rsidRDefault="00F07724" w:rsidP="00B8566D">
      <w:pPr>
        <w:rPr>
          <w:rFonts w:hint="eastAsia"/>
          <w:sz w:val="24"/>
        </w:rPr>
      </w:pPr>
    </w:p>
    <w:p w:rsidR="00600CE6" w:rsidRDefault="00600CE6" w:rsidP="00B8566D">
      <w:pPr>
        <w:rPr>
          <w:sz w:val="24"/>
        </w:rPr>
      </w:pPr>
    </w:p>
    <w:p w:rsidR="00155083" w:rsidRDefault="00155083" w:rsidP="00B8566D">
      <w:pPr>
        <w:rPr>
          <w:sz w:val="24"/>
        </w:rPr>
      </w:pPr>
    </w:p>
    <w:p w:rsidR="00155083" w:rsidRPr="008D1416" w:rsidRDefault="00155083" w:rsidP="00B8566D">
      <w:pPr>
        <w:rPr>
          <w:rFonts w:hint="eastAsia"/>
          <w:sz w:val="24"/>
        </w:rPr>
      </w:pPr>
      <w:bookmarkStart w:id="0" w:name="_GoBack"/>
      <w:bookmarkEnd w:id="0"/>
    </w:p>
    <w:p w:rsidR="00600CE6" w:rsidRDefault="00600CE6" w:rsidP="00B8566D">
      <w:pPr>
        <w:rPr>
          <w:sz w:val="24"/>
        </w:rPr>
      </w:pPr>
    </w:p>
    <w:p w:rsidR="00600CE6" w:rsidRDefault="00600CE6" w:rsidP="00B8566D">
      <w:pPr>
        <w:rPr>
          <w:sz w:val="24"/>
        </w:rPr>
      </w:pPr>
    </w:p>
    <w:p w:rsidR="00AB5BD3" w:rsidRPr="00884F5E" w:rsidRDefault="00AB5BD3" w:rsidP="00B8566D">
      <w:pPr>
        <w:rPr>
          <w:sz w:val="24"/>
        </w:rPr>
      </w:pPr>
    </w:p>
    <w:p w:rsidR="00257516" w:rsidRPr="00F97623" w:rsidRDefault="003D4039" w:rsidP="001A19F0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备注：</w:t>
      </w:r>
      <w:r w:rsidR="0044447E" w:rsidRPr="00F97623">
        <w:rPr>
          <w:rFonts w:hint="eastAsia"/>
          <w:sz w:val="24"/>
        </w:rPr>
        <w:t>稀释液为含肝素钠</w:t>
      </w:r>
      <w:r w:rsidR="00C10895">
        <w:rPr>
          <w:rFonts w:hint="eastAsia"/>
          <w:sz w:val="24"/>
        </w:rPr>
        <w:t>S</w:t>
      </w:r>
      <w:r w:rsidR="00C10895">
        <w:rPr>
          <w:sz w:val="24"/>
        </w:rPr>
        <w:t>f</w:t>
      </w:r>
      <w:r w:rsidR="0044447E" w:rsidRPr="00F97623">
        <w:rPr>
          <w:rFonts w:hint="eastAsia"/>
          <w:sz w:val="24"/>
        </w:rPr>
        <w:t>液。</w:t>
      </w:r>
      <w:r w:rsidR="00632E55">
        <w:rPr>
          <w:rFonts w:hint="eastAsia"/>
          <w:sz w:val="24"/>
        </w:rPr>
        <w:t>稀释液为自体血浆，</w:t>
      </w:r>
      <w:r w:rsidR="00655DD2">
        <w:rPr>
          <w:rFonts w:hint="eastAsia"/>
          <w:sz w:val="24"/>
        </w:rPr>
        <w:t>S</w:t>
      </w:r>
      <w:r w:rsidR="00655DD2">
        <w:rPr>
          <w:sz w:val="24"/>
        </w:rPr>
        <w:t>g</w:t>
      </w:r>
      <w:r w:rsidR="00632E55">
        <w:rPr>
          <w:rFonts w:hint="eastAsia"/>
          <w:sz w:val="24"/>
        </w:rPr>
        <w:t>离心</w:t>
      </w:r>
      <w:proofErr w:type="gramStart"/>
      <w:r w:rsidR="00632E55">
        <w:rPr>
          <w:rFonts w:hint="eastAsia"/>
          <w:sz w:val="24"/>
        </w:rPr>
        <w:t>去浆留</w:t>
      </w:r>
      <w:proofErr w:type="spellStart"/>
      <w:proofErr w:type="gramEnd"/>
      <w:r w:rsidR="00655DD2">
        <w:rPr>
          <w:rFonts w:hint="eastAsia"/>
          <w:sz w:val="24"/>
        </w:rPr>
        <w:t>S</w:t>
      </w:r>
      <w:r w:rsidR="00655DD2">
        <w:rPr>
          <w:sz w:val="24"/>
        </w:rPr>
        <w:t>h</w:t>
      </w:r>
      <w:r w:rsidR="00632E55">
        <w:rPr>
          <w:rFonts w:hint="eastAsia"/>
          <w:sz w:val="24"/>
        </w:rPr>
        <w:t>ml</w:t>
      </w:r>
      <w:proofErr w:type="spellEnd"/>
      <w:r w:rsidR="00632E55">
        <w:rPr>
          <w:rFonts w:hint="eastAsia"/>
          <w:sz w:val="24"/>
        </w:rPr>
        <w:t>冻存。</w:t>
      </w:r>
    </w:p>
    <w:p w:rsidR="00EF4E87" w:rsidRPr="00F97623" w:rsidRDefault="00EF4E87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程控降温至标本</w:t>
      </w:r>
      <w:r w:rsidR="004E646E">
        <w:rPr>
          <w:sz w:val="24"/>
        </w:rPr>
        <w:t>Si</w:t>
      </w:r>
      <w:r w:rsidRPr="00F97623">
        <w:rPr>
          <w:rFonts w:hint="eastAsia"/>
          <w:sz w:val="24"/>
        </w:rPr>
        <w:t>℃时，转至液氮罐中</w:t>
      </w:r>
      <w:proofErr w:type="spellStart"/>
      <w:r w:rsidR="004E646E">
        <w:rPr>
          <w:sz w:val="24"/>
        </w:rPr>
        <w:t>Sj</w:t>
      </w:r>
      <w:proofErr w:type="spellEnd"/>
      <w:r w:rsidRPr="00F97623">
        <w:rPr>
          <w:rFonts w:hint="eastAsia"/>
          <w:sz w:val="24"/>
        </w:rPr>
        <w:t>℃保存。</w:t>
      </w:r>
    </w:p>
    <w:p w:rsidR="00F26668" w:rsidRDefault="001E3BC0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标本位置：</w:t>
      </w:r>
      <w:proofErr w:type="spellStart"/>
      <w:proofErr w:type="gramStart"/>
      <w:r w:rsidR="004E646E">
        <w:rPr>
          <w:rFonts w:hint="eastAsia"/>
          <w:sz w:val="24"/>
        </w:rPr>
        <w:t>S</w:t>
      </w:r>
      <w:r w:rsidR="004E646E">
        <w:rPr>
          <w:sz w:val="24"/>
        </w:rPr>
        <w:t>k</w:t>
      </w:r>
      <w:proofErr w:type="spellEnd"/>
      <w:proofErr w:type="gramEnd"/>
      <w:r w:rsidR="00E20774" w:rsidRPr="00F97623">
        <w:rPr>
          <w:rFonts w:hint="eastAsia"/>
          <w:sz w:val="24"/>
        </w:rPr>
        <w:t xml:space="preserve"> </w:t>
      </w:r>
      <w:r w:rsidR="00DF24EA" w:rsidRPr="00F97623">
        <w:rPr>
          <w:rFonts w:hint="eastAsia"/>
          <w:sz w:val="24"/>
        </w:rPr>
        <w:t xml:space="preserve"> </w:t>
      </w:r>
    </w:p>
    <w:p w:rsidR="001F4594" w:rsidRPr="00F97623" w:rsidRDefault="00DF24EA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 xml:space="preserve"> </w:t>
      </w:r>
      <w:r w:rsidR="00CF71B1"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 xml:space="preserve"> </w:t>
      </w:r>
    </w:p>
    <w:p w:rsidR="00CA0174" w:rsidRPr="00F97623" w:rsidRDefault="00493565" w:rsidP="00631074">
      <w:pPr>
        <w:ind w:firstLineChars="2650" w:firstLine="6360"/>
        <w:rPr>
          <w:sz w:val="24"/>
        </w:rPr>
      </w:pPr>
      <w:r w:rsidRPr="00F97623">
        <w:rPr>
          <w:rFonts w:hint="eastAsia"/>
          <w:sz w:val="24"/>
        </w:rPr>
        <w:t>操作人</w:t>
      </w:r>
      <w:r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>：</w:t>
      </w:r>
      <w:proofErr w:type="spellStart"/>
      <w:proofErr w:type="gramStart"/>
      <w:r w:rsidR="0088060D">
        <w:rPr>
          <w:sz w:val="24"/>
        </w:rPr>
        <w:t>Sl</w:t>
      </w:r>
      <w:proofErr w:type="spellEnd"/>
      <w:proofErr w:type="gramEnd"/>
      <w:r w:rsidR="00C94DA6" w:rsidRPr="00F97623">
        <w:rPr>
          <w:rFonts w:hint="eastAsia"/>
          <w:sz w:val="24"/>
        </w:rPr>
        <w:t xml:space="preserve"> </w:t>
      </w:r>
    </w:p>
    <w:p w:rsidR="00CA0174" w:rsidRPr="00F97623" w:rsidRDefault="00CA0174">
      <w:pPr>
        <w:rPr>
          <w:szCs w:val="21"/>
        </w:rPr>
      </w:pPr>
    </w:p>
    <w:p w:rsidR="00CA0174" w:rsidRPr="00F97623" w:rsidRDefault="00407898" w:rsidP="00547A9A">
      <w:pPr>
        <w:ind w:leftChars="57" w:left="120" w:firstLineChars="2575" w:firstLine="6180"/>
        <w:rPr>
          <w:szCs w:val="21"/>
        </w:rPr>
      </w:pPr>
      <w:r w:rsidRPr="00F97623">
        <w:rPr>
          <w:rFonts w:hint="eastAsia"/>
          <w:sz w:val="24"/>
        </w:rPr>
        <w:t>冻存日期：</w:t>
      </w:r>
      <w:r w:rsidR="00100A00">
        <w:rPr>
          <w:rFonts w:hint="eastAsia"/>
          <w:sz w:val="24"/>
        </w:rPr>
        <w:t>S</w:t>
      </w:r>
      <w:r w:rsidR="00F379B2">
        <w:rPr>
          <w:sz w:val="24"/>
        </w:rPr>
        <w:t>n</w:t>
      </w:r>
      <w:r w:rsidR="00F379B2">
        <w:rPr>
          <w:sz w:val="24"/>
        </w:rPr>
        <w:t>年</w:t>
      </w:r>
      <w:r w:rsidR="00F379B2">
        <w:rPr>
          <w:sz w:val="24"/>
        </w:rPr>
        <w:t>So</w:t>
      </w:r>
      <w:r w:rsidR="00F379B2">
        <w:rPr>
          <w:sz w:val="24"/>
        </w:rPr>
        <w:t>月</w:t>
      </w:r>
      <w:proofErr w:type="spellStart"/>
      <w:r w:rsidR="00F379B2">
        <w:rPr>
          <w:sz w:val="24"/>
        </w:rPr>
        <w:t>Sp</w:t>
      </w:r>
      <w:proofErr w:type="spellEnd"/>
      <w:r w:rsidR="00F379B2">
        <w:rPr>
          <w:sz w:val="24"/>
        </w:rPr>
        <w:t>日</w:t>
      </w:r>
    </w:p>
    <w:sectPr w:rsidR="00CA0174" w:rsidRPr="00F97623" w:rsidSect="00CB6FE4">
      <w:headerReference w:type="default" r:id="rId7"/>
      <w:pgSz w:w="11906" w:h="16838"/>
      <w:pgMar w:top="1440" w:right="1134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4C" w:rsidRDefault="0033504C" w:rsidP="00287AF9">
      <w:r>
        <w:separator/>
      </w:r>
    </w:p>
  </w:endnote>
  <w:endnote w:type="continuationSeparator" w:id="0">
    <w:p w:rsidR="0033504C" w:rsidRDefault="0033504C" w:rsidP="0028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4C" w:rsidRDefault="0033504C" w:rsidP="00287AF9">
      <w:r>
        <w:separator/>
      </w:r>
    </w:p>
  </w:footnote>
  <w:footnote w:type="continuationSeparator" w:id="0">
    <w:p w:rsidR="0033504C" w:rsidRDefault="0033504C" w:rsidP="00287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FD" w:rsidRDefault="00146298" w:rsidP="008575BF">
    <w:pPr>
      <w:pStyle w:val="a3"/>
      <w:jc w:val="both"/>
    </w:pPr>
    <w:r>
      <w:rPr>
        <w:rFonts w:ascii="黑体" w:eastAsia="黑体" w:hAnsi="Calibri"/>
        <w:b/>
        <w:noProof/>
        <w:sz w:val="36"/>
      </w:rPr>
      <w:drawing>
        <wp:inline distT="0" distB="0" distL="0" distR="0">
          <wp:extent cx="2505075" cy="590550"/>
          <wp:effectExtent l="19050" t="0" r="0" b="0"/>
          <wp:docPr id="1" name="图片 1" descr="河北燕达医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河北燕达医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0156C"/>
    <w:multiLevelType w:val="hybridMultilevel"/>
    <w:tmpl w:val="22EACFD8"/>
    <w:lvl w:ilvl="0" w:tplc="4B324B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E6966"/>
    <w:multiLevelType w:val="hybridMultilevel"/>
    <w:tmpl w:val="8632BBE6"/>
    <w:lvl w:ilvl="0" w:tplc="4F04B9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FCD"/>
    <w:rsid w:val="000011D1"/>
    <w:rsid w:val="00004469"/>
    <w:rsid w:val="00013404"/>
    <w:rsid w:val="0001365C"/>
    <w:rsid w:val="000237D6"/>
    <w:rsid w:val="00023DCF"/>
    <w:rsid w:val="000351DD"/>
    <w:rsid w:val="00040FCD"/>
    <w:rsid w:val="00043693"/>
    <w:rsid w:val="000458DF"/>
    <w:rsid w:val="00046936"/>
    <w:rsid w:val="00062015"/>
    <w:rsid w:val="00073458"/>
    <w:rsid w:val="000816AA"/>
    <w:rsid w:val="000940E1"/>
    <w:rsid w:val="000948B6"/>
    <w:rsid w:val="000970F4"/>
    <w:rsid w:val="000A2118"/>
    <w:rsid w:val="000A29BB"/>
    <w:rsid w:val="000A7138"/>
    <w:rsid w:val="000A77B9"/>
    <w:rsid w:val="000B0EF4"/>
    <w:rsid w:val="000B257D"/>
    <w:rsid w:val="000B3614"/>
    <w:rsid w:val="000C7215"/>
    <w:rsid w:val="000D04D6"/>
    <w:rsid w:val="000D1E66"/>
    <w:rsid w:val="000D6682"/>
    <w:rsid w:val="000D7244"/>
    <w:rsid w:val="000D72DD"/>
    <w:rsid w:val="000E0FC6"/>
    <w:rsid w:val="000E1DB3"/>
    <w:rsid w:val="000E247F"/>
    <w:rsid w:val="000E6B3B"/>
    <w:rsid w:val="000F2185"/>
    <w:rsid w:val="000F3DA3"/>
    <w:rsid w:val="00100A00"/>
    <w:rsid w:val="00101CCD"/>
    <w:rsid w:val="001145A3"/>
    <w:rsid w:val="00120FF1"/>
    <w:rsid w:val="001340A8"/>
    <w:rsid w:val="001344BF"/>
    <w:rsid w:val="00137FCC"/>
    <w:rsid w:val="00144A7A"/>
    <w:rsid w:val="00146298"/>
    <w:rsid w:val="00146C36"/>
    <w:rsid w:val="00146D7D"/>
    <w:rsid w:val="00153206"/>
    <w:rsid w:val="00155083"/>
    <w:rsid w:val="0016005D"/>
    <w:rsid w:val="00173148"/>
    <w:rsid w:val="001818AD"/>
    <w:rsid w:val="00183214"/>
    <w:rsid w:val="001941E8"/>
    <w:rsid w:val="001A19F0"/>
    <w:rsid w:val="001A1CCB"/>
    <w:rsid w:val="001A36C6"/>
    <w:rsid w:val="001B1D65"/>
    <w:rsid w:val="001B2B6B"/>
    <w:rsid w:val="001B55AF"/>
    <w:rsid w:val="001C1456"/>
    <w:rsid w:val="001C43C2"/>
    <w:rsid w:val="001D349D"/>
    <w:rsid w:val="001E3BC0"/>
    <w:rsid w:val="001F0A27"/>
    <w:rsid w:val="001F0C06"/>
    <w:rsid w:val="001F3557"/>
    <w:rsid w:val="001F4594"/>
    <w:rsid w:val="001F6CD7"/>
    <w:rsid w:val="002003FE"/>
    <w:rsid w:val="00202F13"/>
    <w:rsid w:val="00206344"/>
    <w:rsid w:val="002125AC"/>
    <w:rsid w:val="00221208"/>
    <w:rsid w:val="002332C2"/>
    <w:rsid w:val="002518F0"/>
    <w:rsid w:val="00257516"/>
    <w:rsid w:val="002658BE"/>
    <w:rsid w:val="00287AF9"/>
    <w:rsid w:val="00290CE4"/>
    <w:rsid w:val="0029229B"/>
    <w:rsid w:val="0029553D"/>
    <w:rsid w:val="002A1C04"/>
    <w:rsid w:val="002A444C"/>
    <w:rsid w:val="002B15BE"/>
    <w:rsid w:val="002B19EC"/>
    <w:rsid w:val="002B3DA7"/>
    <w:rsid w:val="002B66FC"/>
    <w:rsid w:val="002D2153"/>
    <w:rsid w:val="002D2ADF"/>
    <w:rsid w:val="002D347D"/>
    <w:rsid w:val="002D40CC"/>
    <w:rsid w:val="002D6AE2"/>
    <w:rsid w:val="002E1566"/>
    <w:rsid w:val="002E1FB9"/>
    <w:rsid w:val="002E56AE"/>
    <w:rsid w:val="002F3BEB"/>
    <w:rsid w:val="0030409F"/>
    <w:rsid w:val="003053A5"/>
    <w:rsid w:val="003064B9"/>
    <w:rsid w:val="003108E8"/>
    <w:rsid w:val="00312242"/>
    <w:rsid w:val="00317E9D"/>
    <w:rsid w:val="003302FD"/>
    <w:rsid w:val="003320D5"/>
    <w:rsid w:val="00334640"/>
    <w:rsid w:val="0033504C"/>
    <w:rsid w:val="00340CA1"/>
    <w:rsid w:val="00347EB2"/>
    <w:rsid w:val="00357653"/>
    <w:rsid w:val="00362CBC"/>
    <w:rsid w:val="00367A08"/>
    <w:rsid w:val="0037486C"/>
    <w:rsid w:val="0038728F"/>
    <w:rsid w:val="00387648"/>
    <w:rsid w:val="00394E8C"/>
    <w:rsid w:val="003961C2"/>
    <w:rsid w:val="00396A2D"/>
    <w:rsid w:val="003A5129"/>
    <w:rsid w:val="003C5C7C"/>
    <w:rsid w:val="003D369E"/>
    <w:rsid w:val="003D4039"/>
    <w:rsid w:val="003D5636"/>
    <w:rsid w:val="003D730A"/>
    <w:rsid w:val="003E3A76"/>
    <w:rsid w:val="003E56C8"/>
    <w:rsid w:val="003E7AA2"/>
    <w:rsid w:val="004002F8"/>
    <w:rsid w:val="0040581E"/>
    <w:rsid w:val="00407898"/>
    <w:rsid w:val="004111DF"/>
    <w:rsid w:val="00411B01"/>
    <w:rsid w:val="00412432"/>
    <w:rsid w:val="00412D47"/>
    <w:rsid w:val="0042190F"/>
    <w:rsid w:val="00422048"/>
    <w:rsid w:val="00424DD0"/>
    <w:rsid w:val="00425BDB"/>
    <w:rsid w:val="004272F0"/>
    <w:rsid w:val="0044352E"/>
    <w:rsid w:val="0044447E"/>
    <w:rsid w:val="00450F0B"/>
    <w:rsid w:val="00452844"/>
    <w:rsid w:val="00462500"/>
    <w:rsid w:val="00462733"/>
    <w:rsid w:val="00463059"/>
    <w:rsid w:val="00473FD9"/>
    <w:rsid w:val="004804E4"/>
    <w:rsid w:val="004831DA"/>
    <w:rsid w:val="00492986"/>
    <w:rsid w:val="00493565"/>
    <w:rsid w:val="00495FBE"/>
    <w:rsid w:val="004A704E"/>
    <w:rsid w:val="004B398D"/>
    <w:rsid w:val="004B5AC6"/>
    <w:rsid w:val="004B7234"/>
    <w:rsid w:val="004C034D"/>
    <w:rsid w:val="004C08AB"/>
    <w:rsid w:val="004C0DA7"/>
    <w:rsid w:val="004C76FF"/>
    <w:rsid w:val="004D7227"/>
    <w:rsid w:val="004D7BBB"/>
    <w:rsid w:val="004E406C"/>
    <w:rsid w:val="004E5DFE"/>
    <w:rsid w:val="004E646E"/>
    <w:rsid w:val="004F1207"/>
    <w:rsid w:val="004F6FB2"/>
    <w:rsid w:val="0050391E"/>
    <w:rsid w:val="00506E06"/>
    <w:rsid w:val="00512EC8"/>
    <w:rsid w:val="00520725"/>
    <w:rsid w:val="005238E7"/>
    <w:rsid w:val="00532CA2"/>
    <w:rsid w:val="00535742"/>
    <w:rsid w:val="00535B4F"/>
    <w:rsid w:val="005372F1"/>
    <w:rsid w:val="00546BD5"/>
    <w:rsid w:val="00547A9A"/>
    <w:rsid w:val="005643D6"/>
    <w:rsid w:val="00570CDD"/>
    <w:rsid w:val="005821C0"/>
    <w:rsid w:val="00591B03"/>
    <w:rsid w:val="00594790"/>
    <w:rsid w:val="005A35DC"/>
    <w:rsid w:val="005B1E1A"/>
    <w:rsid w:val="005B20AF"/>
    <w:rsid w:val="005B38F8"/>
    <w:rsid w:val="005D2FF1"/>
    <w:rsid w:val="005D3620"/>
    <w:rsid w:val="005E0CF0"/>
    <w:rsid w:val="005E493E"/>
    <w:rsid w:val="005E6C71"/>
    <w:rsid w:val="005E70BF"/>
    <w:rsid w:val="005F2CDC"/>
    <w:rsid w:val="005F3A78"/>
    <w:rsid w:val="00600CE6"/>
    <w:rsid w:val="00604F89"/>
    <w:rsid w:val="006167FB"/>
    <w:rsid w:val="006275A3"/>
    <w:rsid w:val="00631074"/>
    <w:rsid w:val="00632E55"/>
    <w:rsid w:val="00636915"/>
    <w:rsid w:val="00641373"/>
    <w:rsid w:val="00642401"/>
    <w:rsid w:val="0064543B"/>
    <w:rsid w:val="00645936"/>
    <w:rsid w:val="006462DF"/>
    <w:rsid w:val="00650B13"/>
    <w:rsid w:val="00655DD2"/>
    <w:rsid w:val="00661575"/>
    <w:rsid w:val="006628BD"/>
    <w:rsid w:val="006732A8"/>
    <w:rsid w:val="0067676A"/>
    <w:rsid w:val="0067709C"/>
    <w:rsid w:val="006A0A6C"/>
    <w:rsid w:val="006A51D2"/>
    <w:rsid w:val="006A581F"/>
    <w:rsid w:val="006B6213"/>
    <w:rsid w:val="006C379E"/>
    <w:rsid w:val="006E1100"/>
    <w:rsid w:val="006E7C61"/>
    <w:rsid w:val="006F1E7D"/>
    <w:rsid w:val="007018E2"/>
    <w:rsid w:val="007021CE"/>
    <w:rsid w:val="00703C1A"/>
    <w:rsid w:val="00720514"/>
    <w:rsid w:val="00727E14"/>
    <w:rsid w:val="00747FB9"/>
    <w:rsid w:val="007574D9"/>
    <w:rsid w:val="007675EF"/>
    <w:rsid w:val="00784E6A"/>
    <w:rsid w:val="00786CFD"/>
    <w:rsid w:val="0078708F"/>
    <w:rsid w:val="007978EE"/>
    <w:rsid w:val="00797B6C"/>
    <w:rsid w:val="007A68C1"/>
    <w:rsid w:val="007A7552"/>
    <w:rsid w:val="007A75D7"/>
    <w:rsid w:val="007B301E"/>
    <w:rsid w:val="007B459F"/>
    <w:rsid w:val="007D06A3"/>
    <w:rsid w:val="007D4A40"/>
    <w:rsid w:val="007D63E0"/>
    <w:rsid w:val="007D6E71"/>
    <w:rsid w:val="007E4EB8"/>
    <w:rsid w:val="007F2588"/>
    <w:rsid w:val="00800F79"/>
    <w:rsid w:val="00805665"/>
    <w:rsid w:val="0081309C"/>
    <w:rsid w:val="008166A9"/>
    <w:rsid w:val="00824A00"/>
    <w:rsid w:val="00827D73"/>
    <w:rsid w:val="0083031C"/>
    <w:rsid w:val="00831896"/>
    <w:rsid w:val="00843325"/>
    <w:rsid w:val="008575BF"/>
    <w:rsid w:val="00862D70"/>
    <w:rsid w:val="00876D54"/>
    <w:rsid w:val="0087706A"/>
    <w:rsid w:val="0088060D"/>
    <w:rsid w:val="00880FD8"/>
    <w:rsid w:val="00884F5E"/>
    <w:rsid w:val="00892425"/>
    <w:rsid w:val="00894CD0"/>
    <w:rsid w:val="008A4B8F"/>
    <w:rsid w:val="008B0656"/>
    <w:rsid w:val="008B4A16"/>
    <w:rsid w:val="008C0DC3"/>
    <w:rsid w:val="008D1416"/>
    <w:rsid w:val="008D620E"/>
    <w:rsid w:val="008E25FA"/>
    <w:rsid w:val="008E6283"/>
    <w:rsid w:val="008F7EC7"/>
    <w:rsid w:val="0091053B"/>
    <w:rsid w:val="00913459"/>
    <w:rsid w:val="00931721"/>
    <w:rsid w:val="00932E00"/>
    <w:rsid w:val="0093554B"/>
    <w:rsid w:val="0094063D"/>
    <w:rsid w:val="0094293A"/>
    <w:rsid w:val="00960A2C"/>
    <w:rsid w:val="00964821"/>
    <w:rsid w:val="00966320"/>
    <w:rsid w:val="009671B5"/>
    <w:rsid w:val="00974AD3"/>
    <w:rsid w:val="00976183"/>
    <w:rsid w:val="009A095F"/>
    <w:rsid w:val="009A377D"/>
    <w:rsid w:val="009A5297"/>
    <w:rsid w:val="009C103C"/>
    <w:rsid w:val="009C518C"/>
    <w:rsid w:val="009C5BC4"/>
    <w:rsid w:val="009C7974"/>
    <w:rsid w:val="009E0AF6"/>
    <w:rsid w:val="009E14F1"/>
    <w:rsid w:val="009E2158"/>
    <w:rsid w:val="009F115F"/>
    <w:rsid w:val="009F316B"/>
    <w:rsid w:val="00A008C8"/>
    <w:rsid w:val="00A00AE1"/>
    <w:rsid w:val="00A10F97"/>
    <w:rsid w:val="00A13628"/>
    <w:rsid w:val="00A23326"/>
    <w:rsid w:val="00A3419F"/>
    <w:rsid w:val="00A35054"/>
    <w:rsid w:val="00A37D11"/>
    <w:rsid w:val="00A4167E"/>
    <w:rsid w:val="00A44A4D"/>
    <w:rsid w:val="00A54E1B"/>
    <w:rsid w:val="00A578FD"/>
    <w:rsid w:val="00A70AAD"/>
    <w:rsid w:val="00A76F72"/>
    <w:rsid w:val="00A772D6"/>
    <w:rsid w:val="00A773CE"/>
    <w:rsid w:val="00A87534"/>
    <w:rsid w:val="00A926F2"/>
    <w:rsid w:val="00AA34BA"/>
    <w:rsid w:val="00AA5B3B"/>
    <w:rsid w:val="00AB5BD3"/>
    <w:rsid w:val="00AC1E72"/>
    <w:rsid w:val="00AC353B"/>
    <w:rsid w:val="00AC5978"/>
    <w:rsid w:val="00AC6FC8"/>
    <w:rsid w:val="00AC7C7B"/>
    <w:rsid w:val="00AD0485"/>
    <w:rsid w:val="00AD32D3"/>
    <w:rsid w:val="00AE0ADF"/>
    <w:rsid w:val="00AF62BD"/>
    <w:rsid w:val="00AF659F"/>
    <w:rsid w:val="00B029D0"/>
    <w:rsid w:val="00B0489A"/>
    <w:rsid w:val="00B054F1"/>
    <w:rsid w:val="00B057C2"/>
    <w:rsid w:val="00B2015A"/>
    <w:rsid w:val="00B340A0"/>
    <w:rsid w:val="00B35E3A"/>
    <w:rsid w:val="00B4321B"/>
    <w:rsid w:val="00B53B28"/>
    <w:rsid w:val="00B55433"/>
    <w:rsid w:val="00B72AB8"/>
    <w:rsid w:val="00B8125E"/>
    <w:rsid w:val="00B82517"/>
    <w:rsid w:val="00B83FFD"/>
    <w:rsid w:val="00B8566D"/>
    <w:rsid w:val="00B95BAF"/>
    <w:rsid w:val="00BA74CC"/>
    <w:rsid w:val="00BC563C"/>
    <w:rsid w:val="00BD0EB0"/>
    <w:rsid w:val="00BD21BF"/>
    <w:rsid w:val="00BD26DB"/>
    <w:rsid w:val="00BD7399"/>
    <w:rsid w:val="00BE35FD"/>
    <w:rsid w:val="00BE47D3"/>
    <w:rsid w:val="00C00E67"/>
    <w:rsid w:val="00C02544"/>
    <w:rsid w:val="00C10895"/>
    <w:rsid w:val="00C10CB5"/>
    <w:rsid w:val="00C1147C"/>
    <w:rsid w:val="00C13FD3"/>
    <w:rsid w:val="00C254F4"/>
    <w:rsid w:val="00C33D8B"/>
    <w:rsid w:val="00C37BF8"/>
    <w:rsid w:val="00C4199C"/>
    <w:rsid w:val="00C44851"/>
    <w:rsid w:val="00C4664C"/>
    <w:rsid w:val="00C52583"/>
    <w:rsid w:val="00C546A4"/>
    <w:rsid w:val="00C91B05"/>
    <w:rsid w:val="00C93E78"/>
    <w:rsid w:val="00C94DA6"/>
    <w:rsid w:val="00C96076"/>
    <w:rsid w:val="00CA0174"/>
    <w:rsid w:val="00CA5644"/>
    <w:rsid w:val="00CA76C2"/>
    <w:rsid w:val="00CB109E"/>
    <w:rsid w:val="00CB6FE4"/>
    <w:rsid w:val="00CD2094"/>
    <w:rsid w:val="00CE442B"/>
    <w:rsid w:val="00CE4670"/>
    <w:rsid w:val="00CE5A98"/>
    <w:rsid w:val="00CE5AF2"/>
    <w:rsid w:val="00CE7D3D"/>
    <w:rsid w:val="00CF71B1"/>
    <w:rsid w:val="00D03284"/>
    <w:rsid w:val="00D046E8"/>
    <w:rsid w:val="00D05069"/>
    <w:rsid w:val="00D13AE0"/>
    <w:rsid w:val="00D20556"/>
    <w:rsid w:val="00D24AC4"/>
    <w:rsid w:val="00D2744B"/>
    <w:rsid w:val="00D3036B"/>
    <w:rsid w:val="00D316DA"/>
    <w:rsid w:val="00D347D3"/>
    <w:rsid w:val="00D47A0A"/>
    <w:rsid w:val="00D63D9A"/>
    <w:rsid w:val="00D65095"/>
    <w:rsid w:val="00D7185A"/>
    <w:rsid w:val="00D9118F"/>
    <w:rsid w:val="00D9666A"/>
    <w:rsid w:val="00D967E2"/>
    <w:rsid w:val="00DC34B5"/>
    <w:rsid w:val="00DD7382"/>
    <w:rsid w:val="00DE1842"/>
    <w:rsid w:val="00DF24EA"/>
    <w:rsid w:val="00DF2865"/>
    <w:rsid w:val="00DF32F9"/>
    <w:rsid w:val="00DF4095"/>
    <w:rsid w:val="00DF53D7"/>
    <w:rsid w:val="00DF6910"/>
    <w:rsid w:val="00E04AC4"/>
    <w:rsid w:val="00E06D1D"/>
    <w:rsid w:val="00E13341"/>
    <w:rsid w:val="00E16119"/>
    <w:rsid w:val="00E20774"/>
    <w:rsid w:val="00E26751"/>
    <w:rsid w:val="00E40658"/>
    <w:rsid w:val="00E41D5B"/>
    <w:rsid w:val="00E50412"/>
    <w:rsid w:val="00E5164C"/>
    <w:rsid w:val="00E55523"/>
    <w:rsid w:val="00E63336"/>
    <w:rsid w:val="00E65C81"/>
    <w:rsid w:val="00E66409"/>
    <w:rsid w:val="00E67FBA"/>
    <w:rsid w:val="00E776E1"/>
    <w:rsid w:val="00E8783E"/>
    <w:rsid w:val="00EA120B"/>
    <w:rsid w:val="00EA4B13"/>
    <w:rsid w:val="00EB08F7"/>
    <w:rsid w:val="00EB7121"/>
    <w:rsid w:val="00EC3C19"/>
    <w:rsid w:val="00EC5663"/>
    <w:rsid w:val="00EC5965"/>
    <w:rsid w:val="00EC6E4E"/>
    <w:rsid w:val="00ED4370"/>
    <w:rsid w:val="00EE7CDD"/>
    <w:rsid w:val="00EF1ECE"/>
    <w:rsid w:val="00EF4E87"/>
    <w:rsid w:val="00EF6EDB"/>
    <w:rsid w:val="00F04200"/>
    <w:rsid w:val="00F06C2F"/>
    <w:rsid w:val="00F07724"/>
    <w:rsid w:val="00F11A06"/>
    <w:rsid w:val="00F13916"/>
    <w:rsid w:val="00F17234"/>
    <w:rsid w:val="00F2012A"/>
    <w:rsid w:val="00F246EE"/>
    <w:rsid w:val="00F26668"/>
    <w:rsid w:val="00F27E4C"/>
    <w:rsid w:val="00F33D92"/>
    <w:rsid w:val="00F36B7B"/>
    <w:rsid w:val="00F379B2"/>
    <w:rsid w:val="00F420D8"/>
    <w:rsid w:val="00F4378D"/>
    <w:rsid w:val="00F449DF"/>
    <w:rsid w:val="00F46064"/>
    <w:rsid w:val="00F463EC"/>
    <w:rsid w:val="00F53379"/>
    <w:rsid w:val="00F540FD"/>
    <w:rsid w:val="00F54A85"/>
    <w:rsid w:val="00F61396"/>
    <w:rsid w:val="00F657C4"/>
    <w:rsid w:val="00F71B8E"/>
    <w:rsid w:val="00F7535D"/>
    <w:rsid w:val="00F837FF"/>
    <w:rsid w:val="00F84C46"/>
    <w:rsid w:val="00F940A4"/>
    <w:rsid w:val="00F945FB"/>
    <w:rsid w:val="00F97623"/>
    <w:rsid w:val="00FA47E4"/>
    <w:rsid w:val="00FA51FA"/>
    <w:rsid w:val="00FB19E9"/>
    <w:rsid w:val="00FB407E"/>
    <w:rsid w:val="00FB5BBC"/>
    <w:rsid w:val="00FD52CD"/>
    <w:rsid w:val="00FD552D"/>
    <w:rsid w:val="00FE0E72"/>
    <w:rsid w:val="00FF0FC7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D337FB-DFD9-4EEA-BF27-79239DD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8E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Balloon Text"/>
    <w:basedOn w:val="a"/>
    <w:semiHidden/>
    <w:rsid w:val="007021CE"/>
    <w:rPr>
      <w:sz w:val="18"/>
      <w:szCs w:val="18"/>
    </w:rPr>
  </w:style>
  <w:style w:type="paragraph" w:styleId="a5">
    <w:name w:val="footer"/>
    <w:basedOn w:val="a"/>
    <w:link w:val="Char0"/>
    <w:rsid w:val="0028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7AF9"/>
    <w:rPr>
      <w:kern w:val="2"/>
      <w:sz w:val="18"/>
      <w:szCs w:val="18"/>
    </w:rPr>
  </w:style>
  <w:style w:type="table" w:styleId="a6">
    <w:name w:val="Table Grid"/>
    <w:basedOn w:val="a1"/>
    <w:rsid w:val="00F613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8D1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57</Words>
  <Characters>329</Characters>
  <Application>Microsoft Office Word</Application>
  <DocSecurity>0</DocSecurity>
  <Lines>2</Lines>
  <Paragraphs>1</Paragraphs>
  <ScaleCrop>false</ScaleCrop>
  <Company>WWW.YlmF.CoM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Sichao Fan</cp:lastModifiedBy>
  <cp:revision>85</cp:revision>
  <cp:lastPrinted>2013-12-19T03:05:00Z</cp:lastPrinted>
  <dcterms:created xsi:type="dcterms:W3CDTF">2018-09-25T00:40:00Z</dcterms:created>
  <dcterms:modified xsi:type="dcterms:W3CDTF">2019-01-02T10:56:00Z</dcterms:modified>
</cp:coreProperties>
</file>