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494C" w14:textId="08A8C4C2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Exercise 7</w:t>
      </w:r>
      <w:r w:rsidRPr="00F95674">
        <w:rPr>
          <w:rFonts w:ascii="Times New Roman" w:hAnsi="Times New Roman" w:cs="Times New Roman"/>
          <w:b/>
          <w:bCs/>
        </w:rPr>
        <w:t>: Review and Retrospective of Sprint.</w:t>
      </w:r>
    </w:p>
    <w:p w14:paraId="553046E9" w14:textId="77777777" w:rsidR="00F95674" w:rsidRDefault="00F95674" w:rsidP="00F95674">
      <w:pPr>
        <w:rPr>
          <w:rFonts w:ascii="Times New Roman" w:hAnsi="Times New Roman" w:cs="Times New Roman"/>
          <w:b/>
          <w:bCs/>
        </w:rPr>
      </w:pPr>
    </w:p>
    <w:p w14:paraId="6FB5CC56" w14:textId="5AE31883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69. Sprint Review Preparation</w:t>
      </w:r>
    </w:p>
    <w:p w14:paraId="6B34B9E2" w14:textId="4D90F023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The team prepared:</w:t>
      </w:r>
    </w:p>
    <w:p w14:paraId="0C50343A" w14:textId="4C594841" w:rsidR="00F95674" w:rsidRPr="00F95674" w:rsidRDefault="00F95674" w:rsidP="00F95674">
      <w:pPr>
        <w:rPr>
          <w:rFonts w:ascii="Times New Roman" w:hAnsi="Times New Roman" w:cs="Times New Roman"/>
        </w:rPr>
      </w:pPr>
      <w:proofErr w:type="spellStart"/>
      <w:r w:rsidRPr="00F95674">
        <w:rPr>
          <w:rFonts w:ascii="Times New Roman" w:hAnsi="Times New Roman" w:cs="Times New Roman"/>
        </w:rPr>
        <w:t>VirtualQ</w:t>
      </w:r>
      <w:proofErr w:type="spellEnd"/>
      <w:r w:rsidRPr="00F95674">
        <w:rPr>
          <w:rFonts w:ascii="Times New Roman" w:hAnsi="Times New Roman" w:cs="Times New Roman"/>
        </w:rPr>
        <w:t xml:space="preserve"> system (working demo).</w:t>
      </w:r>
    </w:p>
    <w:p w14:paraId="4CD10C62" w14:textId="1835C1C7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Screen shots and presentation slides.</w:t>
      </w:r>
    </w:p>
    <w:p w14:paraId="25BAA2FB" w14:textId="6157B2CD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The system was prepared to go on display.</w:t>
      </w:r>
    </w:p>
    <w:p w14:paraId="040B4723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70. Demo Agenda Creation</w:t>
      </w:r>
    </w:p>
    <w:p w14:paraId="12B3FF05" w14:textId="35AD6D34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A 15 minutes demonstration outline was developed:</w:t>
      </w:r>
    </w:p>
    <w:p w14:paraId="43FBD1E4" w14:textId="5943218E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Project introduction</w:t>
      </w:r>
    </w:p>
    <w:p w14:paraId="2C2DBD72" w14:textId="7F6B313A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Problem explanation</w:t>
      </w:r>
    </w:p>
    <w:p w14:paraId="5AB54BE2" w14:textId="4E4C8CCF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Live demo</w:t>
      </w:r>
    </w:p>
    <w:p w14:paraId="7249335B" w14:textId="69C2BC16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Features explanation</w:t>
      </w:r>
    </w:p>
    <w:p w14:paraId="3841BEAD" w14:textId="6EB67E7E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Conclusion</w:t>
      </w:r>
    </w:p>
    <w:p w14:paraId="4D3CD5FA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71. Sprint Review Meeting</w:t>
      </w:r>
    </w:p>
    <w:p w14:paraId="6F1A7D80" w14:textId="6A1F9431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The instructor was shown the following in the system:</w:t>
      </w:r>
    </w:p>
    <w:p w14:paraId="493A8C24" w14:textId="588515B5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Queue joining</w:t>
      </w:r>
    </w:p>
    <w:p w14:paraId="528F1896" w14:textId="049EAEE7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Staff serving</w:t>
      </w:r>
    </w:p>
    <w:p w14:paraId="142B4E0C" w14:textId="56A887D8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Admin monitoring</w:t>
      </w:r>
    </w:p>
    <w:p w14:paraId="163D6BCA" w14:textId="1A703E97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Feedback was received.</w:t>
      </w:r>
    </w:p>
    <w:p w14:paraId="4D5CDC21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72. Feedback Collection</w:t>
      </w:r>
    </w:p>
    <w:p w14:paraId="05E90861" w14:textId="400A33D8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Feedback included:</w:t>
      </w:r>
    </w:p>
    <w:p w14:paraId="274FC115" w14:textId="6273C84C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Improve UI design</w:t>
      </w:r>
    </w:p>
    <w:p w14:paraId="0CCA45F1" w14:textId="0ED7FBDB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Add more features</w:t>
      </w:r>
    </w:p>
    <w:p w14:paraId="1887D613" w14:textId="0EE5B7C9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Enhance user interaction</w:t>
      </w:r>
    </w:p>
    <w:p w14:paraId="77CBD344" w14:textId="1DC8487A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The following are improvements that were identified.</w:t>
      </w:r>
    </w:p>
    <w:p w14:paraId="6174C0D3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73. Metrics Presentation</w:t>
      </w:r>
    </w:p>
    <w:p w14:paraId="0F5BD394" w14:textId="27913B7A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lastRenderedPageBreak/>
        <w:t>The team presented:</w:t>
      </w:r>
    </w:p>
    <w:p w14:paraId="6E601DA7" w14:textId="09A371EB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Completed tasks</w:t>
      </w:r>
    </w:p>
    <w:p w14:paraId="5E9FB14F" w14:textId="5E55F97E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Remaining tasks</w:t>
      </w:r>
    </w:p>
    <w:p w14:paraId="5FEECA48" w14:textId="23514EA9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Performance metrics</w:t>
      </w:r>
    </w:p>
    <w:p w14:paraId="4C42EF26" w14:textId="014374DA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This showed sprint progress.</w:t>
      </w:r>
    </w:p>
    <w:p w14:paraId="3EDD5D72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74. Retrospective Meeting</w:t>
      </w:r>
    </w:p>
    <w:p w14:paraId="12380F2D" w14:textId="13E67F4D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A retrospective was carried out by using Starfish format:</w:t>
      </w:r>
    </w:p>
    <w:p w14:paraId="39358080" w14:textId="0CAE77FB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Start</w:t>
      </w:r>
    </w:p>
    <w:p w14:paraId="22C453E4" w14:textId="1C3D9058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Stop</w:t>
      </w:r>
    </w:p>
    <w:p w14:paraId="1BAD256E" w14:textId="00D74BFD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Continue</w:t>
      </w:r>
    </w:p>
    <w:p w14:paraId="78082B69" w14:textId="5E8AD3BB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More</w:t>
      </w:r>
    </w:p>
    <w:p w14:paraId="13929765" w14:textId="0EE99294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Less</w:t>
      </w:r>
    </w:p>
    <w:p w14:paraId="79C6BD27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75. Action Problems Documentation</w:t>
      </w:r>
    </w:p>
    <w:p w14:paraId="15B9954B" w14:textId="31A8F2BC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Issues identified:</w:t>
      </w:r>
    </w:p>
    <w:p w14:paraId="40C6AEA0" w14:textId="3974EE43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UI simplicity</w:t>
      </w:r>
    </w:p>
    <w:p w14:paraId="49BE0CE5" w14:textId="55E5639E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Lack of real-time updates</w:t>
      </w:r>
    </w:p>
    <w:p w14:paraId="26A8986E" w14:textId="5C2B9816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Limited testing</w:t>
      </w:r>
    </w:p>
    <w:p w14:paraId="08A7330E" w14:textId="0F766F38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These were documented.</w:t>
      </w:r>
    </w:p>
    <w:p w14:paraId="115E5B48" w14:textId="77777777" w:rsidR="00F95674" w:rsidRPr="00F95674" w:rsidRDefault="00F95674" w:rsidP="00F95674">
      <w:pPr>
        <w:rPr>
          <w:rFonts w:ascii="Times New Roman" w:hAnsi="Times New Roman" w:cs="Times New Roman"/>
          <w:b/>
          <w:bCs/>
        </w:rPr>
      </w:pPr>
      <w:r w:rsidRPr="00F95674">
        <w:rPr>
          <w:rFonts w:ascii="Times New Roman" w:hAnsi="Times New Roman" w:cs="Times New Roman"/>
          <w:b/>
          <w:bCs/>
        </w:rPr>
        <w:t>76. Action Plan Creation</w:t>
      </w:r>
    </w:p>
    <w:p w14:paraId="235A13AD" w14:textId="76777A91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Actions were assigned:</w:t>
      </w:r>
    </w:p>
    <w:p w14:paraId="26AC1E45" w14:textId="177BC906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UI improvement → Developer</w:t>
      </w:r>
    </w:p>
    <w:p w14:paraId="31178138" w14:textId="02DB99F0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Testing → QA</w:t>
      </w:r>
    </w:p>
    <w:p w14:paraId="3B4F472A" w14:textId="3DAD4CDA" w:rsidR="00F95674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Documentation → Team</w:t>
      </w:r>
    </w:p>
    <w:p w14:paraId="2898C875" w14:textId="6B69E71A" w:rsidR="00D51B63" w:rsidRPr="00F95674" w:rsidRDefault="00F95674" w:rsidP="00F95674">
      <w:pPr>
        <w:rPr>
          <w:rFonts w:ascii="Times New Roman" w:hAnsi="Times New Roman" w:cs="Times New Roman"/>
        </w:rPr>
      </w:pPr>
      <w:r w:rsidRPr="00F95674">
        <w:rPr>
          <w:rFonts w:ascii="Times New Roman" w:hAnsi="Times New Roman" w:cs="Times New Roman"/>
        </w:rPr>
        <w:t>They were scheduled with deadlines.</w:t>
      </w:r>
    </w:p>
    <w:sectPr w:rsidR="00D51B63" w:rsidRPr="00F95674" w:rsidSect="00F9567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74"/>
    <w:rsid w:val="001321A2"/>
    <w:rsid w:val="002A3BC2"/>
    <w:rsid w:val="003F6274"/>
    <w:rsid w:val="00432EC3"/>
    <w:rsid w:val="00D51B63"/>
    <w:rsid w:val="00F9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9CA6"/>
  <w15:chartTrackingRefBased/>
  <w15:docId w15:val="{0BA292E8-4C48-498F-87C2-FFB9D02E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AZAD</dc:creator>
  <cp:keywords/>
  <dc:description/>
  <cp:lastModifiedBy>D AZAD</cp:lastModifiedBy>
  <cp:revision>1</cp:revision>
  <dcterms:created xsi:type="dcterms:W3CDTF">2026-03-27T09:03:00Z</dcterms:created>
  <dcterms:modified xsi:type="dcterms:W3CDTF">2026-03-27T09:06:00Z</dcterms:modified>
</cp:coreProperties>
</file>