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jc w:val="center"/>
        <w:rPr>
          <w:b w:val="1"/>
          <w:bCs w:val="1"/>
          <w:sz w:val="40"/>
          <w:szCs w:val="40"/>
          <w:rtl w:val="0"/>
          <w:lang w:val="en-IN" w:bidi="en-IN" w:eastAsia="en-IN"/>
        </w:rPr>
      </w:pPr>
      <w:r>
        <w:rPr>
          <w:b w:val="1"/>
          <w:bCs w:val="1"/>
          <w:sz w:val="40"/>
          <w:szCs w:val="40"/>
          <w:rtl w:val="0"/>
          <w:lang w:val="en-IN" w:bidi="en-IN" w:eastAsia="en-IN"/>
        </w:rPr>
        <w:t>Data Loading AWS S3</w:t>
      </w:r>
    </w:p>
    <w:p>
      <w:pPr>
        <w:jc w:val="center"/>
        <w:rPr>
          <w:b w:val="1"/>
          <w:bCs w:val="1"/>
          <w:sz w:val="40"/>
          <w:szCs w:val="40"/>
        </w:rPr>
      </w:pPr>
      <w:bookmarkStart w:id="0" w:name="_dx_frag_StartFragment"/>
      <w:bookmarkEnd w:id="0"/>
      <w:r>
        <w:t xml:space="preserve">Data from AWS S3 can be loaded into Snowflake either by using the </w:t>
      </w:r>
      <w:r>
        <w:rPr>
          <w:rFonts w:ascii="Courier New" w:hAnsi="Courier New" w:cs="Courier New" w:eastAsia="Courier New"/>
          <w:sz w:val="20"/>
          <w:szCs w:val="20"/>
        </w:rPr>
        <w:t>COPY INTO</w:t>
      </w:r>
      <w:r>
        <w:t xml:space="preserve"> command for batch loads or Snowpipe for continuous ingestion. In my project, I used an external stage pointing to the S3 bucket, then loaded data into Snowflake tables with COPY INTO. For</w:t>
      </w:r>
      <w:r>
        <w:rPr>
          <w:rtl w:val="0"/>
          <w:lang w:val="en-IN" w:bidi="en-IN" w:eastAsia="en-IN"/>
        </w:rPr>
        <w:t xml:space="preserve"> </w:t>
      </w:r>
      <w:r>
        <w:rPr>
          <w:rtl w:val="0"/>
          <w:lang w:val="en-IN" w:bidi="en-IN" w:eastAsia="en-IN"/>
        </w:rPr>
        <w:t>the</w:t>
      </w:r>
      <w:r>
        <w:t xml:space="preserve"> frequent files, I used Snowpipe with auto-ingest for near real-time loading.”</w:t>
      </w:r>
      <w:bookmarkStart w:id="1" w:name="_dx_frag_EndFragment"/>
      <w:bookmarkEnd w:id="1"/>
    </w:p>
    <w:p>
      <w:r>
        <w:t>-- Create AWS Free Tier Account</w:t>
      </w:r>
    </w:p>
    <w:p>
      <w:r>
        <w:t>-- Create the S3 bucket and the required folders</w:t>
      </w:r>
    </w:p>
    <w:p>
      <w:r>
        <w:t>-- IAM Role for Bucket</w:t>
      </w:r>
    </w:p>
    <w:p>
      <w:r>
        <w:t>-- Create Integration Object - Get the role ARN and copy below in storage_aws_role_arn</w:t>
      </w:r>
    </w:p>
    <w:p>
      <w:r>
        <w:t xml:space="preserve">--                             copy the S3 URL in storage_allowed_location</w:t>
      </w:r>
    </w:p>
    <w:p>
      <w:r>
        <w:t>-- If You re-create the storage integration object. You need to update the storage_iam_user_arn and storage_aws_external_id</w:t>
      </w:r>
    </w:p>
    <w:p>
      <w:r>
        <w:t>-- at aws role - edit trust relationship</w:t>
      </w:r>
    </w:p>
    <w:p/>
    <w:p>
      <w:r>
        <w:t>create or replace storage integration int_aws_s3 -- s3://snowflakes3datafiles/csvfiles/</w:t>
      </w:r>
    </w:p>
    <w:p>
      <w:r>
        <w:t xml:space="preserve">  type = external_stage</w:t>
      </w:r>
    </w:p>
    <w:p>
      <w:r>
        <w:t xml:space="preserve">  storage_provider = s3</w:t>
      </w:r>
    </w:p>
    <w:p>
      <w:r>
        <w:t xml:space="preserve">  enabled = true</w:t>
      </w:r>
    </w:p>
    <w:p>
      <w:r>
        <w:t xml:space="preserve">  storage_aws_role_arn = 'arn:aws:iam::755743318453:role/snowflake-s3-full-access-role'</w:t>
      </w:r>
    </w:p>
    <w:p>
      <w:r>
        <w:t xml:space="preserve">  storage_allowed_locations = ('s3://snowflakes3datafiles/csvfiles/')</w:t>
      </w:r>
    </w:p>
    <w:p>
      <w:r>
        <w:t xml:space="preserve">  --storage_blocked_locations = ('&lt;&gt;')</w:t>
      </w:r>
    </w:p>
    <w:p>
      <w:r>
        <w:t xml:space="preserve">  comment = 'This is the integration object for loading the files from AWS S3 to Snowflake' ;</w:t>
      </w:r>
    </w:p>
    <w:p>
      <w:r>
        <w:t xml:space="preserve">  </w:t>
      </w:r>
    </w:p>
    <w:p>
      <w:r>
        <w:t>-- Describe Intergation Object</w:t>
      </w:r>
    </w:p>
    <w:p>
      <w:r>
        <w:t>desc integration int_aws_s3 ; -- GH34981_SFCRole=2_h2fMwtaaY41roiJx/LjqlfCVDSg=</w:t>
      </w:r>
    </w:p>
    <w:p>
      <w:r>
        <w:t xml:space="preserve">  </w:t>
      </w:r>
    </w:p>
    <w:p>
      <w:r>
        <w:t>-- Copy ARN and External ID in IAM Role at AWS</w:t>
      </w:r>
    </w:p>
    <w:p/>
    <w:p>
      <w:r>
        <w:t>-- Describe Intergation Object</w:t>
      </w:r>
    </w:p>
    <w:p>
      <w:r>
        <w:t>desc integration int_aws_s3 ;</w:t>
      </w:r>
    </w:p>
    <w:p>
      <w:r>
        <w:t xml:space="preserve">  </w:t>
      </w:r>
    </w:p>
    <w:p>
      <w:r>
        <w:t>-- Copy ARN and External ID in IAM Role at AWS</w:t>
      </w:r>
    </w:p>
    <w:p>
      <w:r>
        <w:t xml:space="preserve">  </w:t>
      </w:r>
    </w:p>
    <w:p>
      <w:r>
        <w:t xml:space="preserve">-- create file format - since it will be used in external stage and copy command. so creating is better </w:t>
      </w:r>
    </w:p>
    <w:p>
      <w:r>
        <w:t>create or replace file format file_format_csv skip_header = 1 compression = none;</w:t>
      </w:r>
    </w:p>
    <w:p>
      <w:r>
        <w:t xml:space="preserve">  </w:t>
      </w:r>
    </w:p>
    <w:p>
      <w:r>
        <w:t>--describe file formats</w:t>
      </w:r>
    </w:p>
    <w:p>
      <w:r>
        <w:t>describe file format file_format_csv ;</w:t>
      </w:r>
    </w:p>
    <w:p>
      <w:r>
        <w:t xml:space="preserve">  </w:t>
      </w:r>
    </w:p>
    <w:p>
      <w:r>
        <w:t xml:space="preserve">-- create external stage for loading data </w:t>
      </w:r>
    </w:p>
    <w:p>
      <w:r>
        <w:t xml:space="preserve">create or replace stage ext_stage_ld </w:t>
      </w:r>
    </w:p>
    <w:p>
      <w:r>
        <w:t xml:space="preserve">  url = 's3://snowflakes3datafiles/csvfiles/dataload/'</w:t>
      </w:r>
    </w:p>
    <w:p>
      <w:r>
        <w:t xml:space="preserve">  storage_integration = int_aws_s3</w:t>
      </w:r>
    </w:p>
    <w:p>
      <w:r>
        <w:t xml:space="preserve">  file_format = file_format_csv ;</w:t>
      </w:r>
    </w:p>
    <w:p>
      <w:r>
        <w:t xml:space="preserve">  </w:t>
      </w:r>
    </w:p>
    <w:p>
      <w:r>
        <w:t>-- Show stages</w:t>
      </w:r>
    </w:p>
    <w:p>
      <w:r>
        <w:t>show stages ;</w:t>
      </w:r>
    </w:p>
    <w:p>
      <w:r>
        <w:t>-- list</w:t>
      </w:r>
    </w:p>
    <w:p>
      <w:r>
        <w:t>list @ext_stage_ld ;</w:t>
      </w:r>
    </w:p>
    <w:p>
      <w:r>
        <w:t xml:space="preserve">  </w:t>
      </w:r>
    </w:p>
    <w:p>
      <w:r>
        <w:t xml:space="preserve">  -- Create the tabe to load</w:t>
      </w:r>
    </w:p>
    <w:p>
      <w:r>
        <w:t>create or replace TABLE WEB_SITES</w:t>
      </w:r>
    </w:p>
    <w:p>
      <w:r>
        <w:t xml:space="preserve">( WEB_SITE_SK NUMBER(38,0), </w:t>
      </w:r>
    </w:p>
    <w:p>
      <w:r>
        <w:t xml:space="preserve">  WEB_SITE_ID VARCHAR(16), </w:t>
      </w:r>
    </w:p>
    <w:p>
      <w:r>
        <w:t xml:space="preserve">  WEB_REC_START_DATE DATE, </w:t>
      </w:r>
    </w:p>
    <w:p>
      <w:r>
        <w:t xml:space="preserve">  WEB_REC_END_DATE DATE, </w:t>
      </w:r>
    </w:p>
    <w:p>
      <w:r>
        <w:t xml:space="preserve">  WEB_NAME VARCHAR(50), </w:t>
      </w:r>
    </w:p>
    <w:p>
      <w:r>
        <w:t xml:space="preserve">  WEB_OPEN_DATE_SK NUMBER(38,0), </w:t>
      </w:r>
    </w:p>
    <w:p>
      <w:r>
        <w:t xml:space="preserve">  WEB_CLOSE_DATE_SK NUMBER(38,0), </w:t>
      </w:r>
    </w:p>
    <w:p>
      <w:r>
        <w:t xml:space="preserve">  WEB_CLASS VARCHAR(50), </w:t>
      </w:r>
    </w:p>
    <w:p>
      <w:r>
        <w:t xml:space="preserve">  WEB_MANAGER VARCHAR(40), </w:t>
      </w:r>
    </w:p>
    <w:p>
      <w:r>
        <w:t xml:space="preserve">  WEB_MKT_ID NUMBER(38,0), </w:t>
      </w:r>
    </w:p>
    <w:p>
      <w:r>
        <w:t xml:space="preserve">  WEB_MKT_CLASS VARCHAR(50), </w:t>
      </w:r>
    </w:p>
    <w:p>
      <w:r>
        <w:t xml:space="preserve">  WEB_MKT_DESC VARCHAR(100), </w:t>
      </w:r>
    </w:p>
    <w:p>
      <w:r>
        <w:t xml:space="preserve">  WEB_MARKET_MANAGER VARCHAR(40), </w:t>
      </w:r>
    </w:p>
    <w:p>
      <w:r>
        <w:t xml:space="preserve">  WEB_COMPANY_ID NUMBER(38,0), </w:t>
      </w:r>
    </w:p>
    <w:p>
      <w:r>
        <w:t xml:space="preserve">  WEB_COMPANY_NAME VARCHAR(50), </w:t>
      </w:r>
    </w:p>
    <w:p>
      <w:r>
        <w:t xml:space="preserve">  WEB_STREET_NUMBER VARCHAR(10), </w:t>
      </w:r>
    </w:p>
    <w:p>
      <w:r>
        <w:t xml:space="preserve">  WEB_STREET_NAME VARCHAR(60), </w:t>
      </w:r>
    </w:p>
    <w:p>
      <w:r>
        <w:t xml:space="preserve">  WEB_STREET_TYPE VARCHAR(15), </w:t>
      </w:r>
    </w:p>
    <w:p>
      <w:r>
        <w:t xml:space="preserve">  WEB_SUITE_NUMBER VARCHAR(10), </w:t>
      </w:r>
    </w:p>
    <w:p>
      <w:r>
        <w:t xml:space="preserve">  WEB_CITY VARCHAR(60), </w:t>
      </w:r>
    </w:p>
    <w:p>
      <w:r>
        <w:t xml:space="preserve">  WEB_COUNTY VARCHAR(30), </w:t>
      </w:r>
    </w:p>
    <w:p>
      <w:r>
        <w:t xml:space="preserve">  WEB_STATE VARCHAR(2), </w:t>
      </w:r>
    </w:p>
    <w:p>
      <w:r>
        <w:t xml:space="preserve">  WEB_ZIP VARCHAR(10), </w:t>
      </w:r>
    </w:p>
    <w:p>
      <w:r>
        <w:t xml:space="preserve">  WEB_COUNTRY VARCHAR(20), </w:t>
      </w:r>
    </w:p>
    <w:p>
      <w:r>
        <w:t xml:space="preserve">  WEB_GMT_OFFSET NUMBER(5,2), </w:t>
      </w:r>
    </w:p>
    <w:p>
      <w:r>
        <w:t xml:space="preserve">  WEB_TAX_PERCENTAGE NUMBER(5,2) );</w:t>
      </w:r>
    </w:p>
    <w:p>
      <w:r>
        <w:t xml:space="preserve">  </w:t>
      </w:r>
    </w:p>
    <w:p>
      <w:r>
        <w:t xml:space="preserve">  -- Copy command</w:t>
      </w:r>
    </w:p>
    <w:p>
      <w:r>
        <w:t>copy into web_sites from @ext_stage_ld/web_sites.csv ;</w:t>
      </w:r>
    </w:p>
    <w:p>
      <w:r>
        <w:t xml:space="preserve">  </w:t>
      </w:r>
    </w:p>
    <w:p>
      <w:r>
        <w:t xml:space="preserve">  -- select</w:t>
      </w:r>
    </w:p>
    <w:p>
      <w:r>
        <w:t>select * from web_sites ;</w:t>
      </w:r>
    </w:p>
    <w:p>
      <w:r>
        <w:t xml:space="preserve"> </w:t>
      </w:r>
    </w:p>
    <w:p>
      <w:r>
        <w:t xml:space="preserve">  -- Cleanup</w:t>
      </w:r>
    </w:p>
    <w:p>
      <w:r>
        <w:t>drop stage ext_stage_ld ;</w:t>
      </w:r>
    </w:p>
    <w:p>
      <w:r>
        <w:t>drop table web_sites ;</w:t>
      </w:r>
    </w:p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>
    <w:compatSetting w:name="compatibilityMode" w:uri="http://schemas.microsoft.com/office/word" w:val="12"/>
  </w:compat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API/24.1.6.0</Application>
  <AppVersion>24.1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2025-09-18T14:35:55Z</dcterms:created>
  <dcterms:modified xsi:type="dcterms:W3CDTF">2025-09-18T15:34:38Z</dcterms:modified>
  <cp:revision>2</cp:revision>
</cp:coreProperties>
</file>