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 xml:space="preserve">Data Sharing </w:t>
      </w:r>
    </w:p>
    <w:p>
      <w:pPr>
        <w:jc w:val="center"/>
      </w:pPr>
      <w:bookmarkStart w:id="0" w:name="_dx_frag_StartFragment"/>
      <w:bookmarkEnd w:id="0"/>
      <w:r>
        <w:t>Snowflake Data Sharing allows secure, real-time sharing of data between Snowflake accounts without copying. It can be done via Direct Shares, Reader Accounts, Data Marketplace, or Private Exchange.</w:t>
      </w:r>
      <w:r>
        <w:rPr>
          <w:rtl w:val="0"/>
          <w:lang w:val="en-IN" w:bidi="en-IN" w:eastAsia="en-IN"/>
        </w:rPr>
        <w:t xml:space="preserve"> T</w:t>
      </w:r>
      <w:r>
        <w:rPr>
          <w:rtl w:val="0"/>
          <w:lang w:val="en-IN" w:bidi="en-IN" w:eastAsia="en-IN"/>
        </w:rPr>
        <w:t>ables, ext</w:t>
      </w:r>
      <w:r>
        <w:rPr>
          <w:rtl w:val="0"/>
          <w:lang w:val="en-IN" w:bidi="en-IN" w:eastAsia="en-IN"/>
        </w:rPr>
        <w:t>ernal t</w:t>
      </w:r>
      <w:r>
        <w:rPr>
          <w:rtl w:val="0"/>
          <w:lang w:val="en-IN" w:bidi="en-IN" w:eastAsia="en-IN"/>
        </w:rPr>
        <w:t xml:space="preserve">ables, secure views, secure MV's and secure UDFs. </w:t>
      </w:r>
      <w:r>
        <w:rPr>
          <w:rtl w:val="0"/>
          <w:lang w:val="en-IN" w:bidi="en-IN" w:eastAsia="en-IN"/>
        </w:rPr>
        <w:t>Sn</w:t>
      </w:r>
      <w:r>
        <w:rPr>
          <w:rtl w:val="0"/>
          <w:lang w:val="en-IN" w:bidi="en-IN" w:eastAsia="en-IN"/>
        </w:rPr>
        <w:t>owflake acheives the da</w:t>
      </w:r>
      <w:r>
        <w:rPr>
          <w:rtl w:val="0"/>
          <w:lang w:val="en-IN" w:bidi="en-IN" w:eastAsia="en-IN"/>
        </w:rPr>
        <w:t>ta shari</w:t>
      </w:r>
      <w:r>
        <w:rPr>
          <w:rtl w:val="0"/>
          <w:lang w:val="en-IN" w:bidi="en-IN" w:eastAsia="en-IN"/>
        </w:rPr>
        <w:t>ng via shares</w:t>
      </w:r>
      <w:r>
        <w:rPr>
          <w:rtl w:val="0"/>
          <w:lang w:val="en-IN" w:bidi="en-IN" w:eastAsia="en-IN"/>
        </w:rPr>
        <w:t>. The data provider creates an</w:t>
      </w:r>
      <w:r>
        <w:rPr>
          <w:rtl w:val="0"/>
          <w:lang w:val="en-IN" w:bidi="en-IN" w:eastAsia="en-IN"/>
        </w:rPr>
        <w:t>d give</w:t>
      </w:r>
      <w:r>
        <w:rPr>
          <w:rtl w:val="0"/>
          <w:lang w:val="en-IN" w:bidi="en-IN" w:eastAsia="en-IN"/>
        </w:rPr>
        <w:t xml:space="preserve"> access on it to data consumers.</w:t>
      </w:r>
      <w:r>
        <w:t xml:space="preserve"> In my projects, I used secure shares</w:t>
      </w:r>
      <w:r>
        <w:rPr>
          <w:rtl w:val="0"/>
          <w:lang w:val="en-IN" w:bidi="en-IN" w:eastAsia="en-IN"/>
        </w:rPr>
        <w:t xml:space="preserve"> why because it</w:t>
      </w:r>
      <w:r>
        <w:t xml:space="preserve"> give</w:t>
      </w:r>
      <w:r>
        <w:rPr>
          <w:rtl w:val="0"/>
          <w:lang w:val="en-IN" w:bidi="en-IN" w:eastAsia="en-IN"/>
        </w:rPr>
        <w:t>s</w:t>
      </w:r>
      <w:r>
        <w:t xml:space="preserve"> business teams access to curated datasets, which reduced duplication and ensured consistent reporting.</w:t>
      </w:r>
      <w:bookmarkStart w:id="1" w:name="_dx_frag_EndFragment"/>
      <w:bookmarkEnd w:id="1"/>
    </w:p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</w:p>
    <w:p>
      <w:r>
        <w:t>grant usage on warehouse compute_wh to public;</w:t>
      </w:r>
    </w:p>
    <w:p>
      <w:r>
        <w:t>grant usage on database subhan to public;</w:t>
      </w:r>
    </w:p>
    <w:p>
      <w:r>
        <w:t>grant usage on schema public to public;</w:t>
      </w:r>
    </w:p>
    <w:p/>
    <w:p>
      <w:r>
        <w:t>create or replace storage integration int_aws_s3</w:t>
      </w:r>
    </w:p>
    <w:p>
      <w:r>
        <w:t xml:space="preserve">  type = external_stage</w:t>
      </w:r>
    </w:p>
    <w:p>
      <w:r>
        <w:t xml:space="preserve">  storage_provider = s3</w:t>
      </w:r>
    </w:p>
    <w:p>
      <w:r>
        <w:t xml:space="preserve">  enabled = true</w:t>
      </w:r>
    </w:p>
    <w:p>
      <w:r>
        <w:t xml:space="preserve">  storage_aws_role_arn = 'arn:aws:iam::297473910120:role/snowflake-s3-full-access-role'</w:t>
      </w:r>
    </w:p>
    <w:p>
      <w:r>
        <w:t xml:space="preserve">  storage_allowed_locations = ('s3://snowflakes3datafiles1/csvfiles/dataload/')</w:t>
      </w:r>
    </w:p>
    <w:p>
      <w:r>
        <w:t xml:space="preserve">  comment = 'This is the integration object for loading the files from AWS S3 to Snowflake' ;</w:t>
      </w:r>
    </w:p>
    <w:p>
      <w:r>
        <w:t>desc integration int_aws_s3;</w:t>
      </w:r>
    </w:p>
    <w:p>
      <w:r>
        <w:t xml:space="preserve">create or replace  file format file_format_csv compression=none;</w:t>
      </w:r>
    </w:p>
    <w:p>
      <w:r>
        <w:t xml:space="preserve">create or replace stage ext_stage_ld </w:t>
      </w:r>
    </w:p>
    <w:p>
      <w:r>
        <w:t xml:space="preserve">  url = 's3://snowflakes3datafiles1/csvfiles/dataload/'</w:t>
      </w:r>
    </w:p>
    <w:p>
      <w:r>
        <w:t xml:space="preserve">  storage_integration = int_aws_s3</w:t>
      </w:r>
    </w:p>
    <w:p>
      <w:r>
        <w:t xml:space="preserve">  file_format = file_format_csv ;</w:t>
      </w:r>
    </w:p>
    <w:p>
      <w:r>
        <w:t xml:space="preserve">  list @ext_stage_ld;</w:t>
      </w:r>
    </w:p>
    <w:p>
      <w:r>
        <w:t xml:space="preserve">  create or replace TABLE PROMOTIONS </w:t>
      </w:r>
    </w:p>
    <w:p>
      <w:r>
        <w:t xml:space="preserve">( P_PROMO_SK NUMBER(38,0), P_PROMO_ID VARCHAR(16), P_START_DATE_SK NUMBER(38,0), P_END_DATE_SK NUMBER(38,0), </w:t>
      </w:r>
    </w:p>
    <w:p>
      <w:r>
        <w:t xml:space="preserve">  P_ITEM_SK NUMBER(38,0), P_COST NUMBER(15,2), P_RESPONSE_TARGET NUMBER(38,0), P_PROMO_NAME VARCHAR(50), </w:t>
      </w:r>
    </w:p>
    <w:p>
      <w:r>
        <w:t xml:space="preserve">  P_CHANNEL_DMAIL VARCHAR(1), P_CHANNEL_EMAIL VARCHAR(1), P_CHANNEL_CATALOG VARCHAR(1), P_CHANNEL_TV VARCHAR(1), </w:t>
      </w:r>
    </w:p>
    <w:p>
      <w:r>
        <w:t xml:space="preserve">  P_CHANNEL_RADIO VARCHAR(1), P_CHANNEL_PRESS VARCHAR(1), P_CHANNEL_EVENT VARCHAR(1), P_CHANNEL_DEMO VARCHAR(1), </w:t>
      </w:r>
    </w:p>
    <w:p>
      <w:r>
        <w:t xml:space="preserve">  P_CHANNEL_DETAILS VARCHAR(100), P_PURPOSE VARCHAR(15), P_DISCOUNT_ACTIVE VARCHAR(1) </w:t>
      </w:r>
    </w:p>
    <w:p>
      <w:r>
        <w:t>);</w:t>
      </w:r>
    </w:p>
    <w:p/>
    <w:p>
      <w:r>
        <w:t>select * from promotions;</w:t>
      </w:r>
    </w:p>
    <w:p>
      <w:r>
        <w:t>copy into promotions from @ext_stage_ld;</w:t>
      </w:r>
    </w:p>
    <w:p>
      <w:r>
        <w:t>select $1,$2,$3,$4 from @ext_stage_ld;</w:t>
      </w:r>
    </w:p>
    <w:p/>
    <w:p>
      <w:r>
        <w:t>create or replace external table promotions_ext</w:t>
      </w:r>
    </w:p>
    <w:p>
      <w:r>
        <w:t>(P_PROMO_SK number as (value:c1::integer),</w:t>
      </w:r>
    </w:p>
    <w:p>
      <w:r>
        <w:t>P_PROMO_ID text as (value:c2::text))</w:t>
      </w:r>
    </w:p>
    <w:p>
      <w:r>
        <w:t>location= @ext_stage_ld</w:t>
      </w:r>
    </w:p>
    <w:p>
      <w:r>
        <w:t>auto_refresh = false</w:t>
      </w:r>
    </w:p>
    <w:p>
      <w:r>
        <w:t>file_format = (type=csv);</w:t>
      </w:r>
    </w:p>
    <w:p>
      <w:r>
        <w:t>select metadata$filename, metadata$file_row_number, pet.* from promotions_ext pet;</w:t>
      </w:r>
    </w:p>
    <w:p>
      <w:r>
        <w:t>select * from promotions_ext;</w:t>
      </w:r>
    </w:p>
    <w:p/>
    <w:p>
      <w:r>
        <w:t xml:space="preserve">create or replace function get_channel(promo_sk number)  </w:t>
      </w:r>
    </w:p>
    <w:p>
      <w:r>
        <w:t>returns varchar</w:t>
      </w:r>
    </w:p>
    <w:p>
      <w:r>
        <w:t xml:space="preserve">as </w:t>
      </w:r>
    </w:p>
    <w:p>
      <w:r>
        <w:t>$$</w:t>
      </w:r>
    </w:p>
    <w:p>
      <w:r>
        <w:t xml:space="preserve">   select p_channel_details from promotions where p_promo_sk= promo_sk</w:t>
      </w:r>
    </w:p>
    <w:p>
      <w:r>
        <w:t>$$</w:t>
      </w:r>
    </w:p>
    <w:p>
      <w:r>
        <w:t>;</w:t>
      </w:r>
    </w:p>
    <w:p>
      <w:r>
        <w:t>select get_channel(23);</w:t>
      </w:r>
    </w:p>
    <w:p>
      <w:r>
        <w:t>create or replace share training_share;</w:t>
      </w:r>
    </w:p>
    <w:p>
      <w:r>
        <w:t>grant usage on database subhan to share training_share;</w:t>
      </w:r>
    </w:p>
    <w:p>
      <w:r>
        <w:t>grant usage on schema public to share training_share;</w:t>
      </w:r>
    </w:p>
    <w:p>
      <w:r>
        <w:t>grant select on table promotions to share training_share;</w:t>
      </w:r>
    </w:p>
    <w:p>
      <w:r>
        <w:t>grant select on table promotions_ext to share training_share;</w:t>
      </w:r>
    </w:p>
    <w:p>
      <w:r>
        <w:t>grant usage on function get_channel(number) to share training_share;</w:t>
      </w:r>
    </w:p>
    <w:p>
      <w:r>
        <w:t>grant usage on function get_channel(number) to role public;</w:t>
      </w:r>
    </w:p>
    <w:p>
      <w:r>
        <w:t>use role public;</w:t>
      </w:r>
    </w:p>
    <w:p>
      <w:r>
        <w:t>desc function get_channel(number);</w:t>
      </w:r>
    </w:p>
    <w:p>
      <w:r>
        <w:t>alter function get_channel(number) set secure;</w:t>
      </w:r>
    </w:p>
    <w:p>
      <w:r>
        <w:t>grant usage on function get_channel(number) to share training_share;</w:t>
      </w:r>
    </w:p>
    <w:p>
      <w:r>
        <w:t>show grants to share training_share;</w:t>
      </w:r>
    </w:p>
    <w:p>
      <w:r>
        <w:t xml:space="preserve">alter share training_share add account= </w:t>
      </w:r>
    </w:p>
    <w:p/>
    <w:p>
      <w:r>
        <w:t>create managed account account_non_snowflake</w:t>
      </w:r>
    </w:p>
    <w:p>
      <w:r>
        <w:t>admin_name = admin_non_snowflake</w:t>
      </w:r>
    </w:p>
    <w:p>
      <w:r>
        <w:t>admin_password= 'Admininstrator@123'</w:t>
      </w:r>
    </w:p>
    <w:p>
      <w:r>
        <w:t>type= reader;</w:t>
      </w:r>
    </w:p>
    <w:p>
      <w:r>
        <w:t>-- {"accountName":"ACCOUNT_NON_SNOWFLAKE","accountLocator":"HA17985","url":"https://lxgsylf-account_non_snowflake.snowflakecomputing.com","accountLocatorUrl":"https://ha17985.central-india.azure.snowflakecomputing.com"}</w:t>
      </w:r>
    </w:p>
    <w:p/>
    <w:p>
      <w:r>
        <w:t>alter share training_share</w:t>
      </w:r>
    </w:p>
    <w:p>
      <w:r>
        <w:t>add account = HA17985</w:t>
      </w:r>
    </w:p>
    <w:p>
      <w:r>
        <w:t>share_restrictions= false;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2025-09-18T14:48:28Z</dcterms:created>
  <dcterms:modified xsi:type="dcterms:W3CDTF">2025-09-19T16:37:57Z</dcterms:modified>
  <cp:revision>1</cp:revision>
</cp:coreProperties>
</file>