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</w:rPr>
        <w:t>-- Data Unloading -&gt; from snowflake to AWS S3</w:t>
      </w:r>
    </w:p>
    <w:p>
      <w:pPr>
        <w:rPr>
          <w:b w:val="1"/>
          <w:bCs w:val="1"/>
          <w:sz w:val="40"/>
          <w:szCs w:val="40"/>
        </w:rPr>
      </w:pPr>
      <w:bookmarkStart w:id="0" w:name="_dx_frag_StartFragment"/>
      <w:bookmarkEnd w:id="0"/>
      <w:r>
        <w:t xml:space="preserve">“In Snowflake, unloading means exporting data to external cloud storage like AWS S3. We create an external stage pointing to S3 and then use the </w:t>
      </w:r>
      <w:r>
        <w:rPr>
          <w:rFonts w:ascii="Courier New" w:hAnsi="Courier New" w:cs="Courier New" w:eastAsia="Courier New"/>
          <w:sz w:val="20"/>
          <w:szCs w:val="20"/>
        </w:rPr>
        <w:t>COPY INTO</w:t>
      </w:r>
      <w:r>
        <w:t xml:space="preserve"> command to export data in formats like CSV, JSON, or Parquet. I have used this in my projects to offload processed data into S3 for downstream analytics, reporting, or archival. We can also monitor unload activity using </w:t>
      </w:r>
      <w:r>
        <w:rPr>
          <w:rFonts w:ascii="Courier New" w:hAnsi="Courier New" w:cs="Courier New" w:eastAsia="Courier New"/>
          <w:sz w:val="20"/>
          <w:szCs w:val="20"/>
        </w:rPr>
        <w:t>COPY_HISTORY</w:t>
      </w:r>
      <w:r>
        <w:t>.”</w:t>
      </w:r>
      <w:bookmarkStart w:id="1" w:name="_dx_frag_EndFragment"/>
      <w:bookmarkEnd w:id="1"/>
    </w:p>
    <w:p>
      <w:r>
        <w:t>-----------------------</w:t>
      </w:r>
    </w:p>
    <w:p>
      <w:r>
        <w:t>create table web_pages as select * from SNOWFLAKE_SAMPLE_DATA.TPCDS_SF100TCL.WEB_PAGE ;</w:t>
      </w:r>
    </w:p>
    <w:p/>
    <w:p>
      <w:r>
        <w:t>-- Check the data in the table</w:t>
      </w:r>
    </w:p>
    <w:p>
      <w:r>
        <w:t>select * from web_pages ;</w:t>
      </w:r>
    </w:p>
    <w:p>
      <w:r>
        <w:t xml:space="preserve"> -- create external stage</w:t>
      </w:r>
    </w:p>
    <w:p>
      <w:r>
        <w:t xml:space="preserve">create or replace stage ext_stage_unld </w:t>
      </w:r>
    </w:p>
    <w:p>
      <w:r>
        <w:t xml:space="preserve">  url = 's3://snowflakes3datafiles/csvfiles/dataunload/'</w:t>
      </w:r>
    </w:p>
    <w:p>
      <w:r>
        <w:t xml:space="preserve">  storage_integration = int_aws_s3</w:t>
      </w:r>
    </w:p>
    <w:p>
      <w:r>
        <w:t xml:space="preserve">  file_format = file_format_csv ;</w:t>
      </w:r>
    </w:p>
    <w:p>
      <w:r>
        <w:t xml:space="preserve">  </w:t>
      </w:r>
    </w:p>
    <w:p>
      <w:r>
        <w:t xml:space="preserve">  -- show stages</w:t>
      </w:r>
    </w:p>
    <w:p>
      <w:r>
        <w:t>show stages ;</w:t>
      </w:r>
    </w:p>
    <w:p>
      <w:r>
        <w:t xml:space="preserve">  </w:t>
      </w:r>
    </w:p>
    <w:p>
      <w:r>
        <w:t xml:space="preserve">  -- list</w:t>
      </w:r>
    </w:p>
    <w:p>
      <w:r>
        <w:t>list @ext_stage_unld ;</w:t>
      </w:r>
    </w:p>
    <w:p>
      <w:r>
        <w:t xml:space="preserve">  </w:t>
      </w:r>
    </w:p>
    <w:p>
      <w:r>
        <w:t xml:space="preserve">  -- Copy for unload</w:t>
      </w:r>
    </w:p>
    <w:p>
      <w:r>
        <w:t>copy into @ext_stage_unld from web_pages</w:t>
      </w:r>
    </w:p>
    <w:p>
      <w:r>
        <w:t>single = true;</w:t>
      </w:r>
    </w:p>
    <w:p/>
    <w:p>
      <w:r>
        <w:t>copy into @int_stg from web_pages</w:t>
      </w:r>
    </w:p>
    <w:p>
      <w:r>
        <w:t>file_format = (type = 'CSV' compression = none)</w:t>
      </w:r>
    </w:p>
    <w:p>
      <w:r>
        <w:t>single = true;</w:t>
      </w:r>
    </w:p>
    <w:p/>
    <w:p>
      <w:r>
        <w:t xml:space="preserve">list @int_stg; </w:t>
      </w:r>
    </w:p>
    <w:p>
      <w:r>
        <w:t xml:space="preserve">  -- Check the data</w:t>
      </w:r>
    </w:p>
    <w:p>
      <w:r>
        <w:t>select t.$1, t.$2, t.$3, t.$4 from @ext_stage_unld t ;</w:t>
      </w:r>
    </w:p>
    <w:p/>
    <w:p>
      <w:r>
        <w:t>--</w:t>
      </w:r>
    </w:p>
    <w:p>
      <w:r>
        <w:t>remove @ext_stage_unld ;</w:t>
      </w:r>
    </w:p>
    <w:p>
      <w:r>
        <w:t>-- Check the file</w:t>
      </w:r>
    </w:p>
    <w:p/>
    <w:p>
      <w:r>
        <w:t xml:space="preserve">  -- cleanup</w:t>
      </w:r>
    </w:p>
    <w:p/>
    <w:p>
      <w:r>
        <w:t>drop stage ext_stage_unld ;</w:t>
      </w:r>
    </w:p>
    <w:p>
      <w:r>
        <w:t>drop table web_pages ;</w:t>
      </w:r>
    </w:p>
    <w:p>
      <w:r>
        <w:t>drop storage integration int_aws_s3 ;</w:t>
      </w:r>
    </w:p>
    <w:p>
      <w:r>
        <w:t>drop file format file_format_csv 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2025-09-18T14:38:42Z</dcterms:created>
  <dcterms:modified xsi:type="dcterms:W3CDTF">2025-09-18T15:41:28Z</dcterms:modified>
  <cp:revision>1</cp:revision>
</cp:coreProperties>
</file>