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 xml:space="preserve"> SQL Wildcards</w:t>
      </w:r>
      <w:r>
        <w:rPr>
          <w:b w:val="1"/>
          <w:bCs w:val="1"/>
          <w:sz w:val="28"/>
          <w:szCs w:val="28"/>
          <w:rtl w:val="0"/>
          <w:lang w:val="en-IN" w:bidi="en-IN" w:eastAsia="en-IN"/>
        </w:rPr>
        <w:t>, IN, BETWEEN Operator, Aliases and Joins</w:t>
      </w:r>
    </w:p>
    <w:p>
      <w:r>
        <w:t>-----------------------------------------------------------------------------------------------------------------------------</w:t>
      </w:r>
    </w:p>
    <w:p>
      <w:r>
        <w:t>-- SQL Wildcard Characters</w:t>
      </w:r>
    </w:p>
    <w:p>
      <w:r>
        <w:t>-- A wildcard character is used to substitute one or more characters in a string.</w:t>
      </w:r>
    </w:p>
    <w:p/>
    <w:p>
      <w:r>
        <w:t xml:space="preserve">-- Wildcard characters are used with the LIKE operator. </w:t>
      </w:r>
    </w:p>
    <w:p>
      <w:r>
        <w:t>-- The LIKE operator is used in a WHERE clause to search for a specified pattern in a column.</w:t>
      </w:r>
    </w:p>
    <w:p>
      <w:r>
        <w:t>-- Return all customers that starts with the letter 'a':</w:t>
      </w:r>
    </w:p>
    <w:p>
      <w:r>
        <w:t>SELECT * FROM Customers</w:t>
      </w:r>
    </w:p>
    <w:p>
      <w:r>
        <w:t>WHERE CustomerName REGEXP 'a%';</w:t>
      </w:r>
    </w:p>
    <w:p/>
    <w:p>
      <w:r>
        <w:t>/*</w:t>
      </w:r>
    </w:p>
    <w:p>
      <w:r>
        <w:t>Wildcard Characters</w:t>
      </w:r>
    </w:p>
    <w:p>
      <w:r>
        <w:t>Symbol</w:t>
        <w:tab/>
        <w:t>Description</w:t>
      </w:r>
    </w:p>
    <w:p>
      <w:r>
        <w:t>%</w:t>
        <w:tab/>
        <w:t>Represents zero or more characters</w:t>
      </w:r>
    </w:p>
    <w:p>
      <w:r>
        <w:t>_</w:t>
        <w:tab/>
        <w:t>Represents a single character</w:t>
      </w:r>
    </w:p>
    <w:p>
      <w:r>
        <w:t>[]</w:t>
        <w:tab/>
        <w:t>Represents any single character within the brackets *</w:t>
      </w:r>
    </w:p>
    <w:p>
      <w:r>
        <w:t>^</w:t>
        <w:tab/>
        <w:t>Represents any character not in the brackets *</w:t>
      </w:r>
    </w:p>
    <w:p>
      <w:r>
        <w:t>-</w:t>
        <w:tab/>
        <w:t>Represents any single character within the specified range *</w:t>
      </w:r>
    </w:p>
    <w:p>
      <w:r>
        <w:t>{}</w:t>
        <w:tab/>
        <w:t>Represents any escaped character **</w:t>
      </w:r>
    </w:p>
    <w:p>
      <w:r>
        <w:t>* Not supported in PostgreSQL and MySQL databases.</w:t>
      </w:r>
    </w:p>
    <w:p>
      <w:r>
        <w:t>** Supported only in Oracle databases.</w:t>
      </w:r>
    </w:p>
    <w:p/>
    <w:p>
      <w:r>
        <w:t>*/</w:t>
      </w:r>
    </w:p>
    <w:p/>
    <w:p>
      <w:r>
        <w:t>-- Using the % Wildcard</w:t>
      </w:r>
    </w:p>
    <w:p>
      <w:r>
        <w:t>-- The % wildcard represents any number of characters, even zero characters.</w:t>
      </w:r>
    </w:p>
    <w:p>
      <w:r>
        <w:t>-- Return all customers that ends with the pattern 'es':</w:t>
      </w:r>
    </w:p>
    <w:p>
      <w:r>
        <w:t>SELECT * FROM Customers</w:t>
      </w:r>
    </w:p>
    <w:p>
      <w:r>
        <w:t>WHERE CustomerName LIKE '%es';</w:t>
      </w:r>
    </w:p>
    <w:p/>
    <w:p>
      <w:r>
        <w:t>-- Return all customers that contains the pattern 'mer':</w:t>
      </w:r>
    </w:p>
    <w:p>
      <w:r>
        <w:t>SELECT * FROM Customers</w:t>
      </w:r>
    </w:p>
    <w:p>
      <w:r>
        <w:t>WHERE CustomerName LIKE '%mer%';</w:t>
      </w:r>
    </w:p>
    <w:p/>
    <w:p>
      <w:r>
        <w:t>/*Using the _ Wildcard</w:t>
      </w:r>
    </w:p>
    <w:p>
      <w:r>
        <w:t>The _ wildcard represents a single character.</w:t>
      </w:r>
    </w:p>
    <w:p>
      <w:r>
        <w:t>It can be any character or number, but each _ represents one, and only one, character.</w:t>
      </w:r>
    </w:p>
    <w:p>
      <w:r>
        <w:t>Return all customers with a City starting with any character, followed by "ondon":*/</w:t>
      </w:r>
    </w:p>
    <w:p>
      <w:r>
        <w:t>SELECT * FROM Customers</w:t>
      </w:r>
    </w:p>
    <w:p>
      <w:r>
        <w:t>WHERE City LIKE '_ondon';</w:t>
      </w:r>
    </w:p>
    <w:p/>
    <w:p>
      <w:r>
        <w:t>-- Return all customers with a City starting with "L", followed by any 3 characters, ending with "on":</w:t>
      </w:r>
    </w:p>
    <w:p>
      <w:r>
        <w:t>SELECT * FROM Customers</w:t>
      </w:r>
    </w:p>
    <w:p>
      <w:r>
        <w:t>WHERE City LIKE 'L___on';</w:t>
      </w:r>
    </w:p>
    <w:p/>
    <w:p>
      <w:r>
        <w:t>-- Using the [] Wildcard</w:t>
      </w:r>
    </w:p>
    <w:p>
      <w:r>
        <w:t>-- The [] wildcard returns a result if any of the characters inside gets a match.</w:t>
      </w:r>
    </w:p>
    <w:p>
      <w:r>
        <w:t>-- Return all customers starting with either "b", "s", or "p":</w:t>
      </w:r>
    </w:p>
    <w:p>
      <w:r>
        <w:t>SELECT * FROM Customers</w:t>
      </w:r>
    </w:p>
    <w:p>
      <w:r>
        <w:t>WHERE CustomerName LIKE 'bsp%';</w:t>
      </w:r>
    </w:p>
    <w:p/>
    <w:p>
      <w:r>
        <w:t>-- Using the - Wildcard</w:t>
      </w:r>
    </w:p>
    <w:p>
      <w:r>
        <w:t>-- The - wildcard allows you to specify a range of characters inside the [] wildcard.</w:t>
      </w:r>
    </w:p>
    <w:p>
      <w:r>
        <w:t>-- Return all customers starting with "a", "b", "c", "d", "e" or "f":</w:t>
      </w:r>
    </w:p>
    <w:p>
      <w:r>
        <w:t>SELECT * FROM Customers</w:t>
      </w:r>
    </w:p>
    <w:p>
      <w:r>
        <w:t>WHERE CustomerName LIKE '[A-F]%';</w:t>
      </w:r>
    </w:p>
    <w:p/>
    <w:p>
      <w:r>
        <w:t>-- Combine Wildcards</w:t>
      </w:r>
    </w:p>
    <w:p>
      <w:r>
        <w:t>-- Any wildcard, like % and _ , can be used in combination with other wildcards.</w:t>
      </w:r>
    </w:p>
    <w:p>
      <w:r>
        <w:t>-- Return all customers that starts with "a" and are at least 3 characters in length:</w:t>
      </w:r>
    </w:p>
    <w:p>
      <w:r>
        <w:t>SELECT * FROM Customers</w:t>
      </w:r>
    </w:p>
    <w:p>
      <w:r>
        <w:t>WHERE CustomerName LIKE 'a__%';</w:t>
      </w:r>
    </w:p>
    <w:p/>
    <w:p>
      <w:r>
        <w:t>-- Return all customers that have "r" in the second position:</w:t>
      </w:r>
    </w:p>
    <w:p>
      <w:r>
        <w:t>SELECT * FROM Customers</w:t>
      </w:r>
    </w:p>
    <w:p>
      <w:r>
        <w:t>WHERE CustomerName LIKE '_r%';</w:t>
      </w:r>
    </w:p>
    <w:p/>
    <w:p>
      <w:r>
        <w:t>-- Without Wildcard</w:t>
      </w:r>
    </w:p>
    <w:p>
      <w:r>
        <w:t>-- If no wildcard is specified, the phrase has to have an exact match to return a result.</w:t>
      </w:r>
    </w:p>
    <w:p>
      <w:r>
        <w:t>-- Return all customers from Spain:</w:t>
      </w:r>
    </w:p>
    <w:p>
      <w:r>
        <w:t>SELECT * FROM Customers</w:t>
      </w:r>
    </w:p>
    <w:p>
      <w:r>
        <w:t>WHERE Country LIKE 'Spain';</w:t>
      </w:r>
    </w:p>
    <w:p/>
    <w:p>
      <w:r>
        <w:t>-----------------------------------------------------------------------------------------------------------------------------</w:t>
      </w:r>
    </w:p>
    <w:p>
      <w:r>
        <w:t>-- SQL IN Operator</w:t>
      </w:r>
    </w:p>
    <w:p>
      <w:r>
        <w:t>-----------------------------------------------------------------------------------------------------------------------------</w:t>
      </w:r>
    </w:p>
    <w:p>
      <w:r>
        <w:t>/*</w:t>
      </w:r>
    </w:p>
    <w:p>
      <w:r>
        <w:t>The SQL IN Operator</w:t>
      </w:r>
    </w:p>
    <w:p>
      <w:r>
        <w:t>The IN operator allows you to specify multiple values in a WHERE clause.</w:t>
      </w:r>
    </w:p>
    <w:p/>
    <w:p>
      <w:r>
        <w:t>The IN operator is a shorthand for multiple OR conditions.*/</w:t>
      </w:r>
    </w:p>
    <w:p/>
    <w:p>
      <w:r>
        <w:t>-- Return all customers from 'Germany', 'France', or 'UK'</w:t>
      </w:r>
    </w:p>
    <w:p>
      <w:r>
        <w:t>SELECT * FROM Customers</w:t>
      </w:r>
    </w:p>
    <w:p>
      <w:r>
        <w:t>WHERE Country IN ('Germany', 'France', 'UK');</w:t>
      </w:r>
    </w:p>
    <w:p/>
    <w:p>
      <w:r>
        <w:t>-- Syntax</w:t>
      </w:r>
    </w:p>
    <w:p>
      <w:r>
        <w:t>-- SELECT column_name(s)</w:t>
      </w:r>
    </w:p>
    <w:p>
      <w:r>
        <w:t>-- FROM table_name</w:t>
      </w:r>
    </w:p>
    <w:p>
      <w:r>
        <w:t>-- WHERE column_name IN (value1, value2, ...);</w:t>
      </w:r>
    </w:p>
    <w:p/>
    <w:p>
      <w:r>
        <w:t>-- NOT IN</w:t>
      </w:r>
    </w:p>
    <w:p>
      <w:r>
        <w:t>-- By using the NOT keyword in front of the IN operator, you return all records that are NOT any of the values in the list.</w:t>
      </w:r>
    </w:p>
    <w:p>
      <w:r>
        <w:t>-- Return all customers that are NOT from 'Germany', 'France', or 'UK':</w:t>
      </w:r>
    </w:p>
    <w:p>
      <w:r>
        <w:t>SELECT * FROM Customers</w:t>
      </w:r>
    </w:p>
    <w:p>
      <w:r>
        <w:t>WHERE Country NOT IN ('Germany', 'France', 'UK');</w:t>
      </w:r>
    </w:p>
    <w:p/>
    <w:p>
      <w:r>
        <w:t>-- IN (SELECT)</w:t>
      </w:r>
    </w:p>
    <w:p>
      <w:r>
        <w:t>-- You can also use IN with a subquery in the WHERE clause.</w:t>
      </w:r>
    </w:p>
    <w:p>
      <w:r>
        <w:t>-- With a subquery you can return all records from the main query that are present in the result of the subquery.</w:t>
      </w:r>
    </w:p>
    <w:p>
      <w:r>
        <w:t>-- Return all customers that have an order in the Orders table:</w:t>
      </w:r>
    </w:p>
    <w:p>
      <w:r>
        <w:t>SELECT * FROM Customers</w:t>
      </w:r>
    </w:p>
    <w:p>
      <w:r>
        <w:t>WHERE CustomerID IN (SELECT CustomerID FROM Orders);</w:t>
      </w:r>
    </w:p>
    <w:p/>
    <w:p>
      <w:r>
        <w:t>-- NOT IN (SELECT)</w:t>
      </w:r>
    </w:p>
    <w:p>
      <w:r>
        <w:t>-- The result in the example above returned 74 records, that means that there are 17 customers that haven't placed any orders.</w:t>
      </w:r>
    </w:p>
    <w:p>
      <w:r>
        <w:t>-- Let us check if that is correct, by using the NOT IN operator.</w:t>
      </w:r>
    </w:p>
    <w:p>
      <w:r>
        <w:t>-- Return all customers that have NOT placed any orders in the Orders table:</w:t>
      </w:r>
    </w:p>
    <w:p>
      <w:r>
        <w:t>SELECT * FROM Customers</w:t>
      </w:r>
    </w:p>
    <w:p>
      <w:r>
        <w:t>WHERE CustomerID NOT IN (SELECT CustomerID FROM Orders);</w:t>
      </w:r>
    </w:p>
    <w:p/>
    <w:p>
      <w:r>
        <w:t>-----------------------------------------------------------------------------------------------------------------------------</w:t>
      </w:r>
    </w:p>
    <w:p>
      <w:r>
        <w:t>-- SQL BETWEEN Operator</w:t>
      </w:r>
    </w:p>
    <w:p>
      <w:r>
        <w:t>-----------------------------------------------------------------------------------------------------------------------------</w:t>
      </w:r>
    </w:p>
    <w:p>
      <w:r>
        <w:t>/*</w:t>
      </w:r>
    </w:p>
    <w:p>
      <w:r>
        <w:t>The SQL BETWEEN Operator</w:t>
      </w:r>
    </w:p>
    <w:p>
      <w:r>
        <w:t>The BETWEEN operator selects values within a given range. The values can be numbers, text, or dates.</w:t>
      </w:r>
    </w:p>
    <w:p/>
    <w:p>
      <w:r>
        <w:t>The BETWEEN operator is inclusive: begin and end values are included. */</w:t>
      </w:r>
    </w:p>
    <w:p/>
    <w:p>
      <w:r>
        <w:t>-- Selects all products with a price between 10 and 20:</w:t>
      </w:r>
    </w:p>
    <w:p>
      <w:r>
        <w:t>SELECT * FROM Products</w:t>
      </w:r>
    </w:p>
    <w:p>
      <w:r>
        <w:t>WHERE Price BETWEEN 10 AND 20;</w:t>
      </w:r>
    </w:p>
    <w:p/>
    <w:p>
      <w:r>
        <w:t>-- Syntax</w:t>
      </w:r>
    </w:p>
    <w:p>
      <w:r>
        <w:t>-- SELECT column_name(s)</w:t>
      </w:r>
    </w:p>
    <w:p>
      <w:r>
        <w:t>-- FROM table_name</w:t>
      </w:r>
    </w:p>
    <w:p>
      <w:r>
        <w:t>-- WHERE column_name BETWEEN value1 AND value2;</w:t>
      </w:r>
    </w:p>
    <w:p/>
    <w:p>
      <w:r>
        <w:t>-- NOT BETWEEN</w:t>
      </w:r>
    </w:p>
    <w:p>
      <w:r>
        <w:t>-- To display the products outside the range of the previous example, use NOT BETWEEN:</w:t>
      </w:r>
    </w:p>
    <w:p>
      <w:r>
        <w:t>SELECT * FROM Products</w:t>
      </w:r>
    </w:p>
    <w:p>
      <w:r>
        <w:t>WHERE Price NOT BETWEEN 10 AND 20;</w:t>
      </w:r>
    </w:p>
    <w:p/>
    <w:p>
      <w:r>
        <w:t>-- BETWEEN with IN</w:t>
      </w:r>
    </w:p>
    <w:p>
      <w:r>
        <w:t>-- The following SQL statement selects all products with a price between 10 and 20. In addition, the CategoryID must be either 1,2, or 3:</w:t>
      </w:r>
    </w:p>
    <w:p>
      <w:r>
        <w:t>SELECT * FROM Products</w:t>
      </w:r>
    </w:p>
    <w:p>
      <w:r>
        <w:t>WHERE Price BETWEEN 10 AND 20</w:t>
      </w:r>
    </w:p>
    <w:p>
      <w:r>
        <w:t>AND CategoryID IN (1,2,3);</w:t>
      </w:r>
    </w:p>
    <w:p/>
    <w:p>
      <w:r>
        <w:t>SELECT * FROM Products</w:t>
      </w:r>
    </w:p>
    <w:p>
      <w:r>
        <w:t>WHERE Price BETWEEN 10 AND 20</w:t>
      </w:r>
    </w:p>
    <w:p>
      <w:r>
        <w:t>OR CategoryID IN (1,2,3);</w:t>
      </w:r>
    </w:p>
    <w:p/>
    <w:p>
      <w:r>
        <w:t>-- BETWEEN Text Values</w:t>
      </w:r>
    </w:p>
    <w:p>
      <w:r>
        <w:t>-- The following SQL statement selects all products with a ProductName alphabetically between Carnarvon Tigers and Mozzarella di Giovanni:</w:t>
      </w:r>
    </w:p>
    <w:p>
      <w:r>
        <w:t>-- SELECT * FROM Products</w:t>
      </w:r>
    </w:p>
    <w:p>
      <w:r>
        <w:t>-- WHERE ProductName BETWEEN 'Carnarvon Tigers' AND 'Mozzarella di Giovanni'</w:t>
      </w:r>
    </w:p>
    <w:p>
      <w:r>
        <w:t>-- ORDER BY ProductName;</w:t>
      </w:r>
    </w:p>
    <w:p>
      <w:r>
        <w:t>-- The following SQL statement selects all products with a ProductName between Carnarvon Tigers and Chef Anton's Cajun Seasoning:</w:t>
      </w:r>
    </w:p>
    <w:p>
      <w:r>
        <w:t>SELECT * FROM Products</w:t>
      </w:r>
    </w:p>
    <w:p>
      <w:r>
        <w:t>WHERE ProductName BETWEEN 'Carnarvon Tigers' AND 'Gula Malacca'</w:t>
      </w:r>
    </w:p>
    <w:p>
      <w:r>
        <w:t>ORDER BY PRODUCTNAME;</w:t>
      </w:r>
    </w:p>
    <w:p/>
    <w:p>
      <w:r>
        <w:t>-- NOT BETWEEN Text Values</w:t>
      </w:r>
    </w:p>
    <w:p>
      <w:r>
        <w:t>-- The following SQL statement selects all products with a ProductName not between Carnarvon Tigers and Mozzarella di Giovanni:</w:t>
      </w:r>
    </w:p>
    <w:p>
      <w:r>
        <w:t>SELECT * FROM Products</w:t>
      </w:r>
    </w:p>
    <w:p>
      <w:r>
        <w:t>WHERE ProductName NOT BETWEEN 'Carnarvon Tigers' AND 'Mozzarella di Giovanni'</w:t>
      </w:r>
    </w:p>
    <w:p>
      <w:r>
        <w:t>ORDER BY ProductName;</w:t>
      </w:r>
    </w:p>
    <w:p/>
    <w:p>
      <w:r>
        <w:t>-- BETWEEN Dates</w:t>
      </w:r>
    </w:p>
    <w:p>
      <w:r>
        <w:t>-- The following SQL statement selects all orders with an OrderDate between '01-July-1996' and '31-July-1996':</w:t>
      </w:r>
    </w:p>
    <w:p>
      <w:r>
        <w:t>SELECT * FROM Orders</w:t>
      </w:r>
    </w:p>
    <w:p>
      <w:r>
        <w:t>WHERE OrderDate BETWEEN #07/01/1996# AND #07/31/1996#;</w:t>
      </w:r>
    </w:p>
    <w:p>
      <w:r>
        <w:t>-- OR:</w:t>
      </w:r>
    </w:p>
    <w:p>
      <w:r>
        <w:t>SELECT * FROM Orders</w:t>
      </w:r>
    </w:p>
    <w:p>
      <w:r>
        <w:t>WHERE OrderDate BETWEEN '1996-07-01' AND '1996-07-31';</w:t>
      </w:r>
    </w:p>
    <w:p/>
    <w:p>
      <w:r>
        <w:t>-----------------------------------------------------------------------------------------------------------------------------</w:t>
      </w:r>
    </w:p>
    <w:p>
      <w:r>
        <w:t>-- SQL Aliases</w:t>
      </w:r>
    </w:p>
    <w:p>
      <w:r>
        <w:t>-----------------------------------------------------------------------------------------------------------------------------</w:t>
      </w:r>
    </w:p>
    <w:p>
      <w:r>
        <w:t>/*</w:t>
      </w:r>
    </w:p>
    <w:p>
      <w:r>
        <w:t>SQL Aliases</w:t>
      </w:r>
    </w:p>
    <w:p>
      <w:r>
        <w:t>SQL aliases are used to give a table, or a column in a table, a temporary name.</w:t>
      </w:r>
    </w:p>
    <w:p/>
    <w:p>
      <w:r>
        <w:t>Aliases are often used to make column names more readable.</w:t>
      </w:r>
    </w:p>
    <w:p/>
    <w:p>
      <w:r>
        <w:t>An alias only exists for the duration of that query.</w:t>
      </w:r>
    </w:p>
    <w:p/>
    <w:p>
      <w:r>
        <w:t>An alias is created with the AS keyword.*/</w:t>
      </w:r>
    </w:p>
    <w:p/>
    <w:p>
      <w:r>
        <w:t>SELECT CustomerID AS ID</w:t>
      </w:r>
    </w:p>
    <w:p>
      <w:r>
        <w:t>FROM Customers;</w:t>
      </w:r>
    </w:p>
    <w:p/>
    <w:p>
      <w:r>
        <w:t>-- AS is Optional</w:t>
      </w:r>
    </w:p>
    <w:p>
      <w:r>
        <w:t>-- Actually, in most database languages, you can skip the AS keyword and get the same result:</w:t>
      </w:r>
    </w:p>
    <w:p>
      <w:r>
        <w:t>SELECT CustomerID ID</w:t>
      </w:r>
    </w:p>
    <w:p>
      <w:r>
        <w:t>FROM Customers;</w:t>
      </w:r>
    </w:p>
    <w:p/>
    <w:p>
      <w:r>
        <w:t>-- Syntax</w:t>
      </w:r>
    </w:p>
    <w:p>
      <w:r>
        <w:t>-- When alias is used on column:</w:t>
      </w:r>
    </w:p>
    <w:p>
      <w:r>
        <w:t>SELECT column_name AS alias_name</w:t>
      </w:r>
    </w:p>
    <w:p>
      <w:r>
        <w:t>FROM table_name;</w:t>
      </w:r>
    </w:p>
    <w:p/>
    <w:p>
      <w:r>
        <w:t>-- When alias is used on table:</w:t>
      </w:r>
    </w:p>
    <w:p/>
    <w:p>
      <w:r>
        <w:t>-- SELECT column_name(s)</w:t>
      </w:r>
    </w:p>
    <w:p>
      <w:r>
        <w:t>-- FROM table_name AS alias_name;</w:t>
      </w:r>
    </w:p>
    <w:p/>
    <w:p>
      <w:r>
        <w:t>-- Alias for Columns</w:t>
      </w:r>
    </w:p>
    <w:p>
      <w:r>
        <w:t>-- The following SQL statement creates two aliases, one for the CustomerID column and one for the CustomerName column:</w:t>
      </w:r>
    </w:p>
    <w:p/>
    <w:p>
      <w:r>
        <w:t>SELECT CustomerID AS ID, CustomerName AS Customer</w:t>
      </w:r>
    </w:p>
    <w:p>
      <w:r>
        <w:t>FROM Customers;</w:t>
      </w:r>
    </w:p>
    <w:p/>
    <w:p>
      <w:r>
        <w:t>-- Using Aliases With a Space Character</w:t>
      </w:r>
    </w:p>
    <w:p>
      <w:r>
        <w:t>-- If you want your alias to contain one or more spaces, like "My Great Products", surround your alias with square brackets or double quotes.</w:t>
      </w:r>
    </w:p>
    <w:p>
      <w:r>
        <w:t>-- Using [square brackets] for aliases with space characters:</w:t>
      </w:r>
    </w:p>
    <w:p/>
    <w:p>
      <w:r>
        <w:t>SELECT ProductName AS [My Great Products]</w:t>
      </w:r>
    </w:p>
    <w:p>
      <w:r>
        <w:t>FROM Products;</w:t>
      </w:r>
    </w:p>
    <w:p/>
    <w:p>
      <w:r>
        <w:t>-- Using "double quotes" for aliases with space characters:</w:t>
      </w:r>
    </w:p>
    <w:p>
      <w:r>
        <w:t>SELECT ProductName AS "My Great Products"</w:t>
      </w:r>
    </w:p>
    <w:p>
      <w:r>
        <w:t>FROM Products;</w:t>
      </w:r>
    </w:p>
    <w:p/>
    <w:p>
      <w:r>
        <w:t>-- Note: Some database systems allows both [] and "", and some only allows one of them.</w:t>
      </w:r>
    </w:p>
    <w:p>
      <w:r>
        <w:t>-- Concatenate Columns</w:t>
      </w:r>
    </w:p>
    <w:p>
      <w:r>
        <w:t>-- The following SQL statement creates an alias named "Address" that combine four columns (Address, PostalCode, City and Country):</w:t>
      </w:r>
    </w:p>
    <w:p>
      <w:r>
        <w:t>SELECT CustomerName, Address || ', ' || PostalCode || ' ' || City || ', ' || Country AS Address</w:t>
      </w:r>
    </w:p>
    <w:p>
      <w:r>
        <w:t>FROM Customers;</w:t>
      </w:r>
    </w:p>
    <w:p/>
    <w:p>
      <w:r>
        <w:t>select 'hello' ||' '||'world';</w:t>
      </w:r>
    </w:p>
    <w:p>
      <w:r>
        <w:t>select 1+2;</w:t>
      </w:r>
    </w:p>
    <w:p/>
    <w:p>
      <w:r>
        <w:t>-- Note: To get the SQL statement above to work in MySQL use the following:</w:t>
      </w:r>
    </w:p>
    <w:p>
      <w:r>
        <w:t>SELECT CustomerName, CONCAT(Address,', ',PostalCode,', ',City,', ',Country) AS Address</w:t>
      </w:r>
    </w:p>
    <w:p>
      <w:r>
        <w:t>FROM Customers;</w:t>
      </w:r>
    </w:p>
    <w:p/>
    <w:p>
      <w:r>
        <w:t>-- Note: To get the SQL statement above to work in Oracle use the following:</w:t>
      </w:r>
    </w:p>
    <w:p>
      <w:r>
        <w:t>SELECT CustomerName, (Address || ', ' || PostalCode || ' ' || City || ', ' || Country) AS Address</w:t>
      </w:r>
    </w:p>
    <w:p>
      <w:r>
        <w:t>FROM Customers;</w:t>
      </w:r>
    </w:p>
    <w:p/>
    <w:p>
      <w:r>
        <w:t>-- Alias for Tables</w:t>
      </w:r>
    </w:p>
    <w:p>
      <w:r>
        <w:t>-- The same rules applies when you want to use an alias for a table.</w:t>
      </w:r>
    </w:p>
    <w:p>
      <w:r>
        <w:t>-- Refer to the Customers table as Persons instead:</w:t>
      </w:r>
    </w:p>
    <w:p>
      <w:r>
        <w:t>SELECT * FROM Customers AS Persons;</w:t>
      </w:r>
    </w:p>
    <w:p/>
    <w:p>
      <w:r>
        <w:t xml:space="preserve">-- It might seem useless to use aliases on tables, but when you are using more than one table in your queries, </w:t>
      </w:r>
    </w:p>
    <w:p>
      <w:r>
        <w:t>-- it can make the SQL statements shorter.</w:t>
      </w:r>
    </w:p>
    <w:p>
      <w:r>
        <w:t xml:space="preserve">-- The following SQL statement selects all the orders from the customer with CustomerID=4 (Around the Horn). </w:t>
      </w:r>
    </w:p>
    <w:p>
      <w:r>
        <w:t>-- We use the "Customers" and "Orders" tables, and give them the table aliases of "c" and "o" respectively (Here we use aliases to make the SQL shorter):</w:t>
      </w:r>
    </w:p>
    <w:p>
      <w:r>
        <w:t>SELECT o.OrderID, o.OrderDate, c.CustomerName,c.customerid as cust_from_c,o.CustomerID as cust_id_ord</w:t>
      </w:r>
    </w:p>
    <w:p>
      <w:r>
        <w:t>FROM Customers AS cust, Orders AS ord</w:t>
      </w:r>
    </w:p>
    <w:p>
      <w:r>
        <w:t>WHERE c.CustomerName='Around the Horn' AND c.CustomerID=o.CustomerID;</w:t>
      </w:r>
    </w:p>
    <w:p/>
    <w:p>
      <w:r>
        <w:t>-- The following SQL statement is the same as above, but without aliases:</w:t>
      </w:r>
    </w:p>
    <w:p>
      <w:r>
        <w:t>SELECT Orders.OrderID, Orders.OrderDate, Customers.CustomerName||customerid</w:t>
      </w:r>
    </w:p>
    <w:p>
      <w:r>
        <w:t>FROM Customers, Orders</w:t>
      </w:r>
    </w:p>
    <w:p>
      <w:r>
        <w:t>WHERE Customers.CustomerName='Around the Horn' AND Customers.CustomerID=Orders.CustomerID;</w:t>
      </w:r>
    </w:p>
    <w:p/>
    <w:p>
      <w:r>
        <w:t>-- Aliases can be useful when:</w:t>
      </w:r>
    </w:p>
    <w:p>
      <w:r>
        <w:t>-- There are more than one table involved in a query</w:t>
      </w:r>
    </w:p>
    <w:p>
      <w:r>
        <w:t>-- Functions are used in the query</w:t>
      </w:r>
    </w:p>
    <w:p>
      <w:r>
        <w:t>-- Column names are big or not very readable</w:t>
      </w:r>
    </w:p>
    <w:p>
      <w:r>
        <w:t>-- Two or more columns are combined together</w:t>
      </w:r>
    </w:p>
    <w:p/>
    <w:p>
      <w:r>
        <w:t>-----------------------------------------------------------------------------------------------------------------------------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2025-09-19T11:15:15Z</dcterms:created>
  <dcterms:modified xsi:type="dcterms:W3CDTF">2025-09-19T17:05:23Z</dcterms:modified>
  <cp:revision>1</cp:revision>
</cp:coreProperties>
</file>