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bCs w:val="1"/>
          <w:sz w:val="30"/>
          <w:szCs w:val="30"/>
        </w:rPr>
      </w:pPr>
      <w:r>
        <w:rPr>
          <w:b w:val="1"/>
          <w:bCs w:val="1"/>
          <w:sz w:val="30"/>
          <w:szCs w:val="30"/>
        </w:rPr>
        <w:t>-- SQL Joins</w:t>
      </w:r>
    </w:p>
    <w:p>
      <w:r>
        <w:t>-----------------------------------------------------------------------------------------------------------------------------</w:t>
      </w:r>
    </w:p>
    <w:p>
      <w:r>
        <w:t>/*</w:t>
      </w:r>
      <w:r>
        <w:rPr>
          <w:rtl w:val="0"/>
          <w:lang w:val="en-IN" w:bidi="en-IN" w:eastAsia="en-IN"/>
        </w:rPr>
        <w:t xml:space="preserve"> </w:t>
      </w:r>
      <w:bookmarkStart w:id="0" w:name="_dx_frag_StartFragment"/>
      <w:bookmarkEnd w:id="0"/>
      <w:r>
        <w:t>SQL supports different joins like INNER, LEFT, RIGHT, FULL, CROSS, and SELF JOIN. INNER returns only matches, LEFT and RIGHT include all rows from one side with NULLs for missing matches, FULL returns everything, CROSS gives Cartesian product, and SELF is used for hierarchical queries. I’ve mainly used INNER and LEFT joins in data pipelines, especially in Snowflake, when combining fact and dimension tables.</w:t>
      </w:r>
      <w:bookmarkStart w:id="1" w:name="_dx_frag_EndFragment"/>
      <w:bookmarkEnd w:id="1"/>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1415"/>
        <w:gridCol w:w="4232"/>
      </w:tblGrid>
      <w:tr>
        <w:tc>
          <w:tcPr>
            <w:tcW w:w="0" w:type="auto"/>
            <w:vAlign w:val="center"/>
            <w:hideMark/>
          </w:tcPr>
          <w:p>
            <w:pPr>
              <w:ind w:left="0" w:right="0"/>
              <w:jc w:val="center"/>
              <w:rPr>
                <w:b w:val="1"/>
              </w:rPr>
            </w:pPr>
            <w:bookmarkStart w:id="2" w:name="_dx_frag_StartFragment"/>
            <w:bookmarkEnd w:id="2"/>
            <w:r>
              <w:rPr>
                <w:b w:val="1"/>
              </w:rPr>
              <w:t>Join Type</w:t>
            </w:r>
          </w:p>
        </w:tc>
        <w:tc>
          <w:tcPr>
            <w:tcW w:w="0" w:type="auto"/>
            <w:vAlign w:val="center"/>
            <w:hideMark/>
          </w:tcPr>
          <w:p>
            <w:pPr>
              <w:ind w:left="0" w:right="0"/>
              <w:jc w:val="center"/>
              <w:rPr>
                <w:b w:val="1"/>
              </w:rPr>
            </w:pPr>
            <w:r>
              <w:rPr>
                <w:b w:val="1"/>
              </w:rPr>
              <w:t>What it Does</w:t>
            </w:r>
          </w:p>
        </w:tc>
      </w:tr>
      <w:tr>
        <w:tc>
          <w:tcPr>
            <w:tcW w:w="0" w:type="auto"/>
            <w:vAlign w:val="center"/>
            <w:hideMark/>
          </w:tcPr>
          <w:p>
            <w:pPr>
              <w:ind w:left="0" w:right="0"/>
            </w:pPr>
            <w:r>
              <w:rPr>
                <w:b w:val="1"/>
              </w:rPr>
              <w:t>INNER JOIN</w:t>
            </w:r>
          </w:p>
        </w:tc>
        <w:tc>
          <w:tcPr>
            <w:tcW w:w="0" w:type="auto"/>
            <w:vAlign w:val="center"/>
            <w:hideMark/>
          </w:tcPr>
          <w:p>
            <w:pPr>
              <w:ind w:left="0" w:right="0"/>
            </w:pPr>
            <w:r>
              <w:t>Only matching rows</w:t>
            </w:r>
          </w:p>
        </w:tc>
      </w:tr>
      <w:tr>
        <w:tc>
          <w:tcPr>
            <w:tcW w:w="0" w:type="auto"/>
            <w:vAlign w:val="center"/>
            <w:hideMark/>
          </w:tcPr>
          <w:p>
            <w:pPr>
              <w:ind w:left="0" w:right="0"/>
            </w:pPr>
            <w:r>
              <w:rPr>
                <w:b w:val="1"/>
              </w:rPr>
              <w:t>LEFT JOIN</w:t>
            </w:r>
          </w:p>
        </w:tc>
        <w:tc>
          <w:tcPr>
            <w:tcW w:w="0" w:type="auto"/>
            <w:vAlign w:val="center"/>
            <w:hideMark/>
          </w:tcPr>
          <w:p>
            <w:pPr>
              <w:ind w:left="0" w:right="0"/>
            </w:pPr>
            <w:r>
              <w:t>All from left + matches from right</w:t>
            </w:r>
          </w:p>
        </w:tc>
      </w:tr>
      <w:tr>
        <w:tc>
          <w:tcPr>
            <w:tcW w:w="0" w:type="auto"/>
            <w:vAlign w:val="center"/>
            <w:hideMark/>
          </w:tcPr>
          <w:p>
            <w:pPr>
              <w:ind w:left="0" w:right="0"/>
            </w:pPr>
            <w:r>
              <w:rPr>
                <w:b w:val="1"/>
              </w:rPr>
              <w:t>RIGHT JOIN</w:t>
            </w:r>
          </w:p>
        </w:tc>
        <w:tc>
          <w:tcPr>
            <w:tcW w:w="0" w:type="auto"/>
            <w:vAlign w:val="center"/>
            <w:hideMark/>
          </w:tcPr>
          <w:p>
            <w:pPr>
              <w:ind w:left="0" w:right="0"/>
            </w:pPr>
            <w:r>
              <w:t>All from right + matches from left</w:t>
            </w:r>
          </w:p>
        </w:tc>
      </w:tr>
      <w:tr>
        <w:tc>
          <w:tcPr>
            <w:tcW w:w="0" w:type="auto"/>
            <w:vAlign w:val="center"/>
            <w:hideMark/>
          </w:tcPr>
          <w:p>
            <w:pPr>
              <w:ind w:left="0" w:right="0"/>
            </w:pPr>
            <w:r>
              <w:rPr>
                <w:b w:val="1"/>
              </w:rPr>
              <w:t>FULL JOIN</w:t>
            </w:r>
          </w:p>
        </w:tc>
        <w:tc>
          <w:tcPr>
            <w:tcW w:w="0" w:type="auto"/>
            <w:vAlign w:val="center"/>
            <w:hideMark/>
          </w:tcPr>
          <w:p>
            <w:pPr>
              <w:ind w:left="0" w:right="0"/>
            </w:pPr>
            <w:r>
              <w:t>All rows from both tables</w:t>
            </w:r>
          </w:p>
        </w:tc>
      </w:tr>
      <w:tr>
        <w:tc>
          <w:tcPr>
            <w:tcW w:w="0" w:type="auto"/>
            <w:vAlign w:val="center"/>
            <w:hideMark/>
          </w:tcPr>
          <w:p>
            <w:pPr>
              <w:ind w:left="0" w:right="0"/>
            </w:pPr>
            <w:r>
              <w:rPr>
                <w:b w:val="1"/>
              </w:rPr>
              <w:t>CROSS JOIN</w:t>
            </w:r>
          </w:p>
        </w:tc>
        <w:tc>
          <w:tcPr>
            <w:tcW w:w="0" w:type="auto"/>
            <w:vAlign w:val="center"/>
            <w:hideMark/>
          </w:tcPr>
          <w:p>
            <w:pPr>
              <w:ind w:left="0" w:right="0"/>
            </w:pPr>
            <w:r>
              <w:t>Cartesian product (all combinations)</w:t>
            </w:r>
          </w:p>
        </w:tc>
      </w:tr>
      <w:tr>
        <w:tc>
          <w:tcPr>
            <w:tcW w:w="0" w:type="auto"/>
            <w:vAlign w:val="center"/>
            <w:hideMark/>
          </w:tcPr>
          <w:p>
            <w:pPr>
              <w:ind w:left="0" w:right="0"/>
            </w:pPr>
            <w:r>
              <w:rPr>
                <w:b w:val="1"/>
              </w:rPr>
              <w:t>SELF JOIN</w:t>
            </w:r>
          </w:p>
        </w:tc>
        <w:tc>
          <w:tcPr>
            <w:tcW w:w="0" w:type="auto"/>
            <w:vAlign w:val="center"/>
            <w:hideMark/>
          </w:tcPr>
          <w:p>
            <w:pPr>
              <w:ind w:left="0" w:right="0"/>
            </w:pPr>
            <w:r>
              <w:t>Joins a table to itself</w:t>
            </w:r>
          </w:p>
        </w:tc>
      </w:tr>
      <w:tr>
        <w:tc>
          <w:tcPr>
            <w:tcW w:w="0" w:type="auto"/>
            <w:vAlign w:val="center"/>
            <w:hideMark/>
          </w:tcPr>
          <w:p>
            <w:pPr>
              <w:ind w:left="0" w:right="0"/>
            </w:pPr>
            <w:r>
              <w:rPr>
                <w:b w:val="1"/>
              </w:rPr>
              <w:t>NATURAL JOIN</w:t>
            </w:r>
          </w:p>
        </w:tc>
        <w:tc>
          <w:tcPr>
            <w:tcW w:w="0" w:type="auto"/>
            <w:vAlign w:val="center"/>
            <w:hideMark/>
          </w:tcPr>
          <w:p>
            <w:pPr>
              <w:ind w:left="0" w:right="0"/>
            </w:pPr>
            <w:r>
              <w:t>Joins by automatically matched column names</w:t>
            </w:r>
          </w:p>
        </w:tc>
      </w:tr>
    </w:tbl>
    <w:p>
      <w:bookmarkStart w:id="3" w:name="_dx_frag_EndFragment"/>
      <w:bookmarkEnd w:id="3"/>
    </w:p>
    <w:p>
      <w:r>
        <w:t>A JOIN clause is used to combine rows from two or more tables, based on a related column between them.</w:t>
      </w:r>
    </w:p>
    <w:p/>
    <w:p>
      <w:r>
        <w:t>Let's look at a selection from the "Orders" table:</w:t>
      </w:r>
    </w:p>
    <w:p/>
    <w:p>
      <w:r>
        <w:t>OrderID</w:t>
        <w:tab/>
        <w:t>CustomerID</w:t>
        <w:tab/>
        <w:t>OrderDate</w:t>
      </w:r>
    </w:p>
    <w:p>
      <w:r>
        <w:t>10308</w:t>
        <w:tab/>
        <w:t>2</w:t>
        <w:tab/>
        <w:t>1996-09-18</w:t>
      </w:r>
    </w:p>
    <w:p>
      <w:r>
        <w:t>10309</w:t>
        <w:tab/>
        <w:t>37</w:t>
        <w:tab/>
        <w:t>1996-09-19</w:t>
      </w:r>
    </w:p>
    <w:p>
      <w:r>
        <w:t>10310</w:t>
        <w:tab/>
        <w:t>77</w:t>
        <w:tab/>
        <w:t>1996-09-20</w:t>
      </w:r>
    </w:p>
    <w:p>
      <w:r>
        <w:t>Then, look at a selection from the "Customers" table:</w:t>
      </w:r>
    </w:p>
    <w:p/>
    <w:p>
      <w:r>
        <w:t>CustomerID</w:t>
        <w:tab/>
        <w:t>CustomerName</w:t>
        <w:tab/>
        <w:t>ContactName</w:t>
        <w:tab/>
        <w:t>Country</w:t>
      </w:r>
    </w:p>
    <w:p>
      <w:r>
        <w:t>1</w:t>
        <w:tab/>
        <w:t>Alfreds Futterkiste</w:t>
        <w:tab/>
        <w:t>Maria Anders</w:t>
        <w:tab/>
        <w:t>Germany</w:t>
      </w:r>
    </w:p>
    <w:p>
      <w:r>
        <w:t>2</w:t>
        <w:tab/>
        <w:t>Ana Trujillo Emparedados y helados</w:t>
        <w:tab/>
        <w:t>Ana Trujillo</w:t>
        <w:tab/>
        <w:t>Mexico</w:t>
      </w:r>
    </w:p>
    <w:p>
      <w:r>
        <w:t>3</w:t>
        <w:tab/>
        <w:t>Antonio Moreno Taquería</w:t>
        <w:tab/>
        <w:t>Antonio Moreno</w:t>
        <w:tab/>
        <w:t>Mexico</w:t>
      </w:r>
    </w:p>
    <w:p>
      <w:r>
        <w:t>Notice that the "CustomerID" column in the "Orders" table refers to the "CustomerID" in the "Customers" table. The relationship between the two tables above is the "CustomerID" column.</w:t>
      </w:r>
    </w:p>
    <w:p/>
    <w:p>
      <w:r>
        <w:t>2</w:t>
        <w:tab/>
        <w:t>Ana Trujillo Emparedados y helados</w:t>
        <w:tab/>
        <w:t>Ana Trujillo</w:t>
        <w:tab/>
        <w:t>Mexico 10308</w:t>
        <w:tab/>
        <w:t>2</w:t>
        <w:tab/>
        <w:t>1996-09-18</w:t>
      </w:r>
    </w:p>
    <w:p/>
    <w:p>
      <w:r>
        <w:t>Then, we can create the following SQL statement (that contains an INNER JOIN), that selects records that have matching values in both tables:</w:t>
      </w:r>
    </w:p>
    <w:p>
      <w:r>
        <w:t>*/</w:t>
      </w:r>
    </w:p>
    <w:p>
      <w:r>
        <w:t>SELECT customers.customerid,Orders.OrderID, Customers.CustomerName, Orders.OrderDate</w:t>
      </w:r>
    </w:p>
    <w:p>
      <w:r>
        <w:t>FROM Orders</w:t>
      </w:r>
    </w:p>
    <w:p>
      <w:r>
        <w:t>INNER JOIN Customers ON Orders.CustomerID=Customers.CustomerID;</w:t>
      </w:r>
    </w:p>
    <w:p>
      <w:r>
        <w:t>-- and it will produce something like this:</w:t>
      </w:r>
    </w:p>
    <w:p>
      <w:r>
        <w:t>/*</w:t>
      </w:r>
    </w:p>
    <w:p>
      <w:r>
        <w:t>OrderID</w:t>
        <w:tab/>
        <w:t>CustomerName</w:t>
        <w:tab/>
        <w:t>OrderDate</w:t>
      </w:r>
    </w:p>
    <w:p>
      <w:r>
        <w:t>10308</w:t>
        <w:tab/>
        <w:t>Ana Trujillo Emparedados y helados</w:t>
        <w:tab/>
        <w:t>9/18/1996</w:t>
      </w:r>
    </w:p>
    <w:p>
      <w:r>
        <w:t>10365</w:t>
        <w:tab/>
        <w:t>Antonio Moreno Taquería</w:t>
        <w:tab/>
        <w:t>11/27/1996</w:t>
      </w:r>
    </w:p>
    <w:p>
      <w:r>
        <w:t>10383</w:t>
        <w:tab/>
        <w:t>Around the Horn</w:t>
        <w:tab/>
        <w:t>12/16/1996</w:t>
      </w:r>
    </w:p>
    <w:p>
      <w:r>
        <w:t>10355</w:t>
        <w:tab/>
        <w:t>Around the Horn</w:t>
        <w:tab/>
        <w:t>11/15/1996</w:t>
      </w:r>
    </w:p>
    <w:p>
      <w:r>
        <w:t>10278</w:t>
        <w:tab/>
        <w:t>Berglunds snabbköp</w:t>
        <w:tab/>
        <w:t>8/12/1996</w:t>
      </w:r>
    </w:p>
    <w:p/>
    <w:p>
      <w:r>
        <w:t>Different Types of SQL JOINs</w:t>
      </w:r>
    </w:p>
    <w:p>
      <w:r>
        <w:t>Here are the different types of the JOINs in SQL:</w:t>
      </w:r>
    </w:p>
    <w:p/>
    <w:p>
      <w:r>
        <w:t>(INNER) JOIN: Returns records that have matching values in both tables</w:t>
      </w:r>
    </w:p>
    <w:p>
      <w:r>
        <w:t>LEFT (OUTER) JOIN: Returns all records from the left table, and the matched records from the right table</w:t>
      </w:r>
    </w:p>
    <w:p>
      <w:r>
        <w:t>RIGHT (OUTER) JOIN: Returns all records from the right table, and the matched records from the left table</w:t>
      </w:r>
    </w:p>
    <w:p>
      <w:r>
        <w:t>FULL (OUTER) JOIN: Returns all records when there is a match in either left or right table</w:t>
      </w:r>
    </w:p>
    <w:p>
      <w:r>
        <w:t>SELF JOIN:</w:t>
      </w:r>
    </w:p>
    <w:p>
      <w:r>
        <w:t xml:space="preserve">CROSS JOIN: </w:t>
      </w:r>
    </w:p>
    <w:p>
      <w:r>
        <w:t>*/</w:t>
      </w:r>
    </w:p>
    <w:p/>
    <w:p>
      <w:r>
        <w:t>-----------------------------------------------------------------------------------------------------------------------------</w:t>
      </w:r>
    </w:p>
    <w:p>
      <w:r>
        <w:t>-- INNER JOIN</w:t>
      </w:r>
    </w:p>
    <w:p>
      <w:r>
        <w:t>-----------------------------------------------------------------------------------------------------------------------------</w:t>
      </w:r>
    </w:p>
    <w:p/>
    <w:p>
      <w:r>
        <w:t>/*The INNER JOIN keyword selects records that have matching values in both tables.</w:t>
      </w:r>
    </w:p>
    <w:p/>
    <w:p>
      <w:r>
        <w:t>Let's look at a selection of the Products table:</w:t>
      </w:r>
    </w:p>
    <w:p/>
    <w:p>
      <w:r>
        <w:t>ProductID</w:t>
        <w:tab/>
        <w:t>ProductName</w:t>
        <w:tab/>
        <w:t>CategoryID</w:t>
        <w:tab/>
        <w:t>Price</w:t>
      </w:r>
    </w:p>
    <w:p>
      <w:r>
        <w:t>1</w:t>
        <w:tab/>
        <w:t>Chais</w:t>
        <w:tab/>
        <w:t>1</w:t>
        <w:tab/>
        <w:t>18</w:t>
      </w:r>
    </w:p>
    <w:p>
      <w:r>
        <w:t>2</w:t>
        <w:tab/>
        <w:t>Chang</w:t>
        <w:tab/>
        <w:t>1</w:t>
        <w:tab/>
        <w:t>19</w:t>
      </w:r>
    </w:p>
    <w:p>
      <w:r>
        <w:t>3</w:t>
        <w:tab/>
        <w:t>Aniseed Syrup</w:t>
        <w:tab/>
        <w:t>2</w:t>
        <w:tab/>
        <w:t>10</w:t>
      </w:r>
    </w:p>
    <w:p>
      <w:r>
        <w:t>And a selection of the Categories table:</w:t>
      </w:r>
    </w:p>
    <w:p/>
    <w:p>
      <w:r>
        <w:t>CategoryID</w:t>
        <w:tab/>
        <w:t>CategoryName</w:t>
        <w:tab/>
        <w:t>Description</w:t>
      </w:r>
    </w:p>
    <w:p>
      <w:r>
        <w:t>1</w:t>
        <w:tab/>
        <w:t>Beverages</w:t>
        <w:tab/>
        <w:t>Soft drinks, coffees, teas, beers, and ales</w:t>
      </w:r>
    </w:p>
    <w:p>
      <w:r>
        <w:t>2</w:t>
        <w:tab/>
        <w:t>Condiments</w:t>
        <w:tab/>
        <w:t>Sweet and savory sauces, relishes, spreads, and seasonings</w:t>
      </w:r>
    </w:p>
    <w:p>
      <w:r>
        <w:t>3</w:t>
        <w:tab/>
        <w:t>Confections</w:t>
        <w:tab/>
        <w:t>Desserts, candies, and sweet breads</w:t>
      </w:r>
    </w:p>
    <w:p>
      <w:r>
        <w:t>We will join the Products table with the Categories table, by using the CategoryID field from both tables:*/</w:t>
      </w:r>
    </w:p>
    <w:p/>
    <w:p>
      <w:r>
        <w:t>-- Join Products and Categories with the INNER JOIN keyword:</w:t>
      </w:r>
    </w:p>
    <w:p/>
    <w:p>
      <w:r>
        <w:t>SELECT ProductID, ProductName, CategoryName</w:t>
      </w:r>
    </w:p>
    <w:p>
      <w:r>
        <w:t>FROM Products P</w:t>
      </w:r>
    </w:p>
    <w:p>
      <w:r>
        <w:t>INNER JOIN Categories C ON P.CategoryID = C.CategoryID;</w:t>
      </w:r>
    </w:p>
    <w:p/>
    <w:p>
      <w:r>
        <w:t>select count(*) from Products; -- 79</w:t>
      </w:r>
    </w:p>
    <w:p>
      <w:r>
        <w:t>select count(*) from Categories; -- 8</w:t>
      </w:r>
    </w:p>
    <w:p>
      <w:r>
        <w:t>select categoryid from Categories; -- 77</w:t>
      </w:r>
    </w:p>
    <w:p/>
    <w:p/>
    <w:p>
      <w:r>
        <w:t>SELECT *</w:t>
      </w:r>
    </w:p>
    <w:p>
      <w:r>
        <w:t>FROM Products;</w:t>
      </w:r>
    </w:p>
    <w:p>
      <w:r>
        <w:t>-- Note: The INNER JOIN keyword returns only rows with a match in both tables. Which means that if you have a product with no CategoryID, or with a CategoryID that is not present in the Categories table, that record would not be returned in the result.</w:t>
      </w:r>
    </w:p>
    <w:p>
      <w:r>
        <w:t>-- Syntax</w:t>
      </w:r>
    </w:p>
    <w:p>
      <w:r>
        <w:t>SELECT column_name(s)</w:t>
      </w:r>
    </w:p>
    <w:p>
      <w:r>
        <w:t>FROM table1</w:t>
      </w:r>
    </w:p>
    <w:p>
      <w:r>
        <w:t>INNER JOIN table2</w:t>
      </w:r>
    </w:p>
    <w:p>
      <w:r>
        <w:t>ON table1.column_name = table2.column_name;</w:t>
      </w:r>
    </w:p>
    <w:p/>
    <w:p/>
    <w:p>
      <w:r>
        <w:t>-- Naming the Columns</w:t>
      </w:r>
    </w:p>
    <w:p>
      <w:r>
        <w:t>-- It is a good practice to include the table name when specifying columns in the SQL statement.</w:t>
      </w:r>
    </w:p>
    <w:p/>
    <w:p>
      <w:r>
        <w:t>-- Specify the table names:</w:t>
      </w:r>
    </w:p>
    <w:p>
      <w:r>
        <w:t>SELECT Products.ProductID, Products.ProductName, Categories.CategoryName</w:t>
      </w:r>
    </w:p>
    <w:p>
      <w:r>
        <w:t>FROM Products</w:t>
      </w:r>
    </w:p>
    <w:p>
      <w:r>
        <w:t>INNER JOIN Categories ON Products.CategoryID = Categories.CategoryID;</w:t>
      </w:r>
    </w:p>
    <w:p/>
    <w:p>
      <w:r>
        <w:t>-- The example above works without specifying table names, because none of the specified column names are present in both tables. If you try to include CategoryID in the SELECT statement, you will get an error if you do not specify the table name (because CategoryID is present in both tables).</w:t>
      </w:r>
    </w:p>
    <w:p>
      <w:r>
        <w:t>-- JOIN or INNER JOIN</w:t>
      </w:r>
    </w:p>
    <w:p>
      <w:r>
        <w:t>-- JOIN and INNER JOIN will return the same result.</w:t>
      </w:r>
    </w:p>
    <w:p>
      <w:r>
        <w:t>-- INNER is the default join type for JOIN, so when you write JOIN the parser actually writes INNER JOIN.</w:t>
      </w:r>
    </w:p>
    <w:p>
      <w:r>
        <w:t>-- JOIN is the same as INNER JOIN:</w:t>
      </w:r>
    </w:p>
    <w:p/>
    <w:p>
      <w:r>
        <w:t>SELECT Products.ProductID, Products.ProductName, Categories.CategoryName</w:t>
      </w:r>
    </w:p>
    <w:p>
      <w:r>
        <w:t>FROM Products</w:t>
      </w:r>
    </w:p>
    <w:p>
      <w:r>
        <w:t>JOIN Categories ON Products.CategoryID = Categories.CategoryID;</w:t>
      </w:r>
    </w:p>
    <w:p/>
    <w:p>
      <w:r>
        <w:t>/*</w:t>
      </w:r>
    </w:p>
    <w:p>
      <w:r>
        <w:t>JOIN Three Tables</w:t>
      </w:r>
    </w:p>
    <w:p>
      <w:r>
        <w:t>The following SQL statement selects all orders with customer and shipper information:</w:t>
      </w:r>
    </w:p>
    <w:p>
      <w:r>
        <w:t>Here is the Shippers table:</w:t>
      </w:r>
    </w:p>
    <w:p/>
    <w:p>
      <w:r>
        <w:t>ShipperID</w:t>
        <w:tab/>
        <w:t>ShipperName</w:t>
        <w:tab/>
        <w:t>Phone</w:t>
      </w:r>
    </w:p>
    <w:p>
      <w:r>
        <w:t>1</w:t>
        <w:tab/>
        <w:t>Speedy Express</w:t>
        <w:tab/>
        <w:t>(503) 555-9831</w:t>
      </w:r>
    </w:p>
    <w:p>
      <w:r>
        <w:t>2</w:t>
        <w:tab/>
        <w:t>United Package</w:t>
        <w:tab/>
        <w:t>(503) 555-3199</w:t>
      </w:r>
    </w:p>
    <w:p>
      <w:r>
        <w:t>3</w:t>
        <w:tab/>
        <w:t>Federal Shipping</w:t>
        <w:tab/>
        <w:t>(503) 555-9931</w:t>
      </w:r>
    </w:p>
    <w:p>
      <w:r>
        <w:t>*/</w:t>
      </w:r>
    </w:p>
    <w:p>
      <w:r>
        <w:t>SELECT Orders.OrderID, Customers.CustomerName, Shippers.ShipperName</w:t>
      </w:r>
    </w:p>
    <w:p>
      <w:r>
        <w:t>FROM ((Orders</w:t>
      </w:r>
    </w:p>
    <w:p>
      <w:r>
        <w:t>INNER JOIN Customers ON Orders.CustomerID = Customers.CustomerID)</w:t>
      </w:r>
    </w:p>
    <w:p>
      <w:r>
        <w:t>INNER JOIN Shippers ON Orders.ShipperID = Shippers.ShipperID);</w:t>
      </w:r>
    </w:p>
    <w:p/>
    <w:p>
      <w:r>
        <w:t>-----------------------------------------------------------------------------------------------------------------------------</w:t>
      </w:r>
    </w:p>
    <w:p>
      <w:r>
        <w:t>-- SQL LEFT JOIN Keyword</w:t>
      </w:r>
    </w:p>
    <w:p>
      <w:r>
        <w:t>-----------------------------------------------------------------------------------------------------------------------------</w:t>
      </w:r>
    </w:p>
    <w:p>
      <w:r>
        <w:t>/*</w:t>
      </w:r>
    </w:p>
    <w:p>
      <w:r>
        <w:t>SQL LEFT JOIN Keyword</w:t>
      </w:r>
    </w:p>
    <w:p>
      <w:r>
        <w:t>The LEFT JOIN keyword returns all records from the left table (table1), and the matching records from the right table (table2). The result is 0 records from the right side, if there is no match.</w:t>
      </w:r>
    </w:p>
    <w:p/>
    <w:p>
      <w:r>
        <w:t>LEFT JOIN Syntax</w:t>
      </w:r>
    </w:p>
    <w:p>
      <w:r>
        <w:t>SELECT column_name(s)</w:t>
      </w:r>
    </w:p>
    <w:p>
      <w:r>
        <w:t>FROM table1</w:t>
      </w:r>
    </w:p>
    <w:p>
      <w:r>
        <w:t>LEFT JOIN table2</w:t>
      </w:r>
    </w:p>
    <w:p>
      <w:r>
        <w:t>ON table1.column_name = table2.column_name;</w:t>
      </w:r>
    </w:p>
    <w:p>
      <w:r>
        <w:t>Note: In some databases LEFT JOIN is called LEFT OUTER JOIN.</w:t>
      </w:r>
    </w:p>
    <w:p/>
    <w:p>
      <w:r>
        <w:t>SQL LEFT JOIN</w:t>
      </w:r>
    </w:p>
    <w:p/>
    <w:p>
      <w:r>
        <w:t>Below is a selection from the "Customers" table:</w:t>
      </w:r>
    </w:p>
    <w:p/>
    <w:p>
      <w:r>
        <w:t>CustomerID</w:t>
        <w:tab/>
        <w:t>CustomerName</w:t>
        <w:tab/>
        <w:t>ContactName</w:t>
        <w:tab/>
        <w:t>Address</w:t>
        <w:tab/>
        <w:t>City</w:t>
        <w:tab/>
        <w:t>PostalCode</w:t>
        <w:tab/>
        <w:t>Country</w:t>
      </w:r>
    </w:p>
    <w:p>
      <w:r>
        <w:t>1</w:t>
      </w:r>
    </w:p>
    <w:p/>
    <w:p>
      <w:r>
        <w:t>Alfreds Futterkiste</w:t>
        <w:tab/>
        <w:t>Maria Anders</w:t>
        <w:tab/>
        <w:t>Obere Str. 57</w:t>
        <w:tab/>
        <w:t>Berlin</w:t>
        <w:tab/>
        <w:t>12209</w:t>
        <w:tab/>
        <w:t>Germany</w:t>
      </w:r>
    </w:p>
    <w:p>
      <w:r>
        <w:t>2</w:t>
        <w:tab/>
        <w:t>Ana Trujillo Emparedados y helados</w:t>
        <w:tab/>
        <w:t>Ana Trujillo</w:t>
        <w:tab/>
        <w:t>Avda. de la Constitución 2222</w:t>
        <w:tab/>
        <w:t>México D.F.</w:t>
        <w:tab/>
        <w:t>05021</w:t>
        <w:tab/>
        <w:t>Mexico</w:t>
      </w:r>
    </w:p>
    <w:p>
      <w:r>
        <w:t>3</w:t>
        <w:tab/>
        <w:t>Antonio Moreno Taquería</w:t>
        <w:tab/>
        <w:t>Antonio Moreno</w:t>
        <w:tab/>
        <w:t>Mataderos 2312</w:t>
        <w:tab/>
        <w:t>México D.F.</w:t>
        <w:tab/>
        <w:t>05023</w:t>
        <w:tab/>
        <w:t>Mexico</w:t>
      </w:r>
    </w:p>
    <w:p>
      <w:r>
        <w:t>And a selection from the "Orders" table:</w:t>
      </w:r>
    </w:p>
    <w:p/>
    <w:p>
      <w:r>
        <w:t>OrderID</w:t>
        <w:tab/>
        <w:t>CustomerID</w:t>
        <w:tab/>
        <w:t>EmployeeID</w:t>
        <w:tab/>
        <w:t>OrderDate</w:t>
        <w:tab/>
        <w:t>ShipperID</w:t>
      </w:r>
    </w:p>
    <w:p>
      <w:r>
        <w:t>10308</w:t>
        <w:tab/>
        <w:t>2</w:t>
        <w:tab/>
        <w:t>7</w:t>
        <w:tab/>
        <w:t>1996-09-18</w:t>
        <w:tab/>
        <w:t>3</w:t>
      </w:r>
    </w:p>
    <w:p>
      <w:r>
        <w:t>10309</w:t>
        <w:tab/>
        <w:t>37</w:t>
        <w:tab/>
        <w:t>3</w:t>
        <w:tab/>
        <w:t>1996-09-19</w:t>
        <w:tab/>
        <w:t>1</w:t>
      </w:r>
    </w:p>
    <w:p>
      <w:r>
        <w:t>10310</w:t>
        <w:tab/>
        <w:t>77</w:t>
        <w:tab/>
        <w:t>8</w:t>
        <w:tab/>
        <w:t>1996-09-20</w:t>
        <w:tab/>
        <w:t>2</w:t>
      </w:r>
    </w:p>
    <w:p/>
    <w:p>
      <w:r>
        <w:t>The following SQL statement will select all customers, and any orders they might have:</w:t>
      </w:r>
    </w:p>
    <w:p>
      <w:r>
        <w:t>*/</w:t>
      </w:r>
    </w:p>
    <w:p>
      <w:r>
        <w:t>SELECT Customers.CustomerName, Orders.OrderID</w:t>
      </w:r>
    </w:p>
    <w:p>
      <w:r>
        <w:t>FROM Customers</w:t>
      </w:r>
    </w:p>
    <w:p>
      <w:r>
        <w:t>LEFT JOIN Orders ON Customers.CustomerID = Orders.CustomerID</w:t>
      </w:r>
    </w:p>
    <w:p>
      <w:r>
        <w:t>ORDER BY Customers.CustomerName; -- 213</w:t>
      </w:r>
    </w:p>
    <w:p/>
    <w:p>
      <w:r>
        <w:t>select count(*) from customers; -- 91</w:t>
      </w:r>
    </w:p>
    <w:p>
      <w:r>
        <w:t>select count(*) from orders; -- 196</w:t>
      </w:r>
    </w:p>
    <w:p>
      <w:r>
        <w:t>-- Note: The LEFT JOIN keyword returns all records from the left table (Customers), even if there are no matches in the right table (Orders).</w:t>
      </w:r>
    </w:p>
    <w:p/>
    <w:p>
      <w:r>
        <w:t>-----------------------------------------------------------------------------------------------------------------------------</w:t>
      </w:r>
    </w:p>
    <w:p>
      <w:r>
        <w:t>-- SQL RIGHT JOIN Keyword</w:t>
      </w:r>
    </w:p>
    <w:p>
      <w:r>
        <w:t>-----------------------------------------------------------------------------------------------------------------------------</w:t>
      </w:r>
    </w:p>
    <w:p>
      <w:r>
        <w:t>/*</w:t>
      </w:r>
    </w:p>
    <w:p>
      <w:r>
        <w:t>SQL RIGHT JOIN Keyword</w:t>
      </w:r>
    </w:p>
    <w:p>
      <w:r>
        <w:t>The RIGHT JOIN keyword returns all records from the right table (table2), and the matching records from the left table (table1). The result is 0 records from the left side, if there is no match.</w:t>
      </w:r>
    </w:p>
    <w:p/>
    <w:p>
      <w:r>
        <w:t>RIGHT JOIN Syntax</w:t>
      </w:r>
    </w:p>
    <w:p>
      <w:r>
        <w:t>SELECT column_name(s)</w:t>
      </w:r>
    </w:p>
    <w:p>
      <w:r>
        <w:t>FROM table1</w:t>
      </w:r>
    </w:p>
    <w:p>
      <w:r>
        <w:t>RIGHT JOIN table2</w:t>
      </w:r>
    </w:p>
    <w:p>
      <w:r>
        <w:t>ON table1.column_name = table2.column_name;</w:t>
      </w:r>
    </w:p>
    <w:p>
      <w:r>
        <w:t>Note: In some databases RIGHT JOIN is called RIGHT OUTER JOIN.</w:t>
      </w:r>
    </w:p>
    <w:p/>
    <w:p>
      <w:r>
        <w:t>SQL RIGHT JOIN</w:t>
      </w:r>
    </w:p>
    <w:p/>
    <w:p/>
    <w:p>
      <w:r>
        <w:t>Below is a selection from the "Orders" table:</w:t>
      </w:r>
    </w:p>
    <w:p/>
    <w:p>
      <w:r>
        <w:t>OrderID</w:t>
        <w:tab/>
        <w:t>CustomerID</w:t>
        <w:tab/>
        <w:t>EmployeeID</w:t>
        <w:tab/>
        <w:t>OrderDate</w:t>
        <w:tab/>
        <w:t>ShipperID</w:t>
      </w:r>
    </w:p>
    <w:p>
      <w:r>
        <w:t>10308</w:t>
        <w:tab/>
        <w:t>2</w:t>
        <w:tab/>
        <w:t>7</w:t>
        <w:tab/>
        <w:t>1996-09-18</w:t>
        <w:tab/>
        <w:t>3</w:t>
      </w:r>
    </w:p>
    <w:p>
      <w:r>
        <w:t>10309</w:t>
        <w:tab/>
        <w:t>37</w:t>
        <w:tab/>
        <w:t>3</w:t>
        <w:tab/>
        <w:t>1996-09-19</w:t>
        <w:tab/>
        <w:t>1</w:t>
      </w:r>
    </w:p>
    <w:p>
      <w:r>
        <w:t>10310</w:t>
        <w:tab/>
        <w:t>77</w:t>
        <w:tab/>
        <w:t>8</w:t>
        <w:tab/>
        <w:t>1996-09-20</w:t>
        <w:tab/>
        <w:t>2</w:t>
      </w:r>
    </w:p>
    <w:p>
      <w:r>
        <w:t>And a selection from the "Employees" table:</w:t>
      </w:r>
    </w:p>
    <w:p/>
    <w:p>
      <w:r>
        <w:t>EmployeeID</w:t>
        <w:tab/>
        <w:t>LastName</w:t>
        <w:tab/>
        <w:t>FirstName</w:t>
        <w:tab/>
        <w:t>BirthDate</w:t>
        <w:tab/>
        <w:t>Photo</w:t>
      </w:r>
    </w:p>
    <w:p>
      <w:r>
        <w:t>1</w:t>
        <w:tab/>
        <w:t>Davolio</w:t>
        <w:tab/>
        <w:t>Nancy</w:t>
        <w:tab/>
        <w:t>12/8/1968</w:t>
        <w:tab/>
        <w:t>EmpID1.pic</w:t>
      </w:r>
    </w:p>
    <w:p>
      <w:r>
        <w:t>2</w:t>
        <w:tab/>
        <w:t>Fuller</w:t>
        <w:tab/>
        <w:t>Andrew</w:t>
        <w:tab/>
        <w:t>2/19/1952</w:t>
        <w:tab/>
        <w:t>EmpID2.pic</w:t>
      </w:r>
    </w:p>
    <w:p>
      <w:r>
        <w:t>3</w:t>
        <w:tab/>
        <w:t>Leverling</w:t>
        <w:tab/>
        <w:t>Janet</w:t>
        <w:tab/>
        <w:t>8/30/1963</w:t>
        <w:tab/>
        <w:t>EmpID3.pic</w:t>
      </w:r>
    </w:p>
    <w:p>
      <w:r>
        <w:t>SQL RIGHT JOIN Example</w:t>
      </w:r>
    </w:p>
    <w:p>
      <w:r>
        <w:t>The following SQL statement will return all employees, and any orders they might have placed:</w:t>
      </w:r>
    </w:p>
    <w:p>
      <w:r>
        <w:t>*/</w:t>
      </w:r>
    </w:p>
    <w:p>
      <w:r>
        <w:t>SELECT Orders.OrderID, Employees.LastName, Employees.FirstName</w:t>
      </w:r>
    </w:p>
    <w:p>
      <w:r>
        <w:t>FROM Orders</w:t>
      </w:r>
    </w:p>
    <w:p>
      <w:r>
        <w:t>RIGHT JOIN Employees ON Orders.EmployeeID = Employees.EmployeeID</w:t>
      </w:r>
    </w:p>
    <w:p>
      <w:r>
        <w:t>ORDER BY Orders.OrderID; -- 197</w:t>
      </w:r>
    </w:p>
    <w:p/>
    <w:p>
      <w:r>
        <w:t>-- Note: The RIGHT JOIN keyword returns all records from the right table (Employees), even if there are no matches in the left table (Orders).</w:t>
      </w:r>
    </w:p>
    <w:p/>
    <w:p>
      <w:r>
        <w:t>-----------------------------------------------------------------------------------------------------------------------------</w:t>
      </w:r>
    </w:p>
    <w:p>
      <w:r>
        <w:t>-- SQL FULL OUTER JOIN Keyword</w:t>
      </w:r>
    </w:p>
    <w:p>
      <w:r>
        <w:t>-----------------------------------------------------------------------------------------------------------------------------</w:t>
      </w:r>
    </w:p>
    <w:p>
      <w:r>
        <w:t>/*</w:t>
      </w:r>
    </w:p>
    <w:p>
      <w:r>
        <w:t>SQL FULL OUTER JOIN Keyword</w:t>
      </w:r>
    </w:p>
    <w:p>
      <w:r>
        <w:t>The FULL OUTER JOIN keyword returns all records when there is a match in left (table1) or right (table2) table records.</w:t>
      </w:r>
    </w:p>
    <w:p/>
    <w:p>
      <w:r>
        <w:t>Tip: FULL OUTER JOIN and FULL JOIN are the same.</w:t>
      </w:r>
    </w:p>
    <w:p/>
    <w:p>
      <w:r>
        <w:t>FULL OUTER JOIN Syntax</w:t>
      </w:r>
    </w:p>
    <w:p>
      <w:r>
        <w:t>SELECT column_name(s)</w:t>
      </w:r>
    </w:p>
    <w:p>
      <w:r>
        <w:t>FROM table1</w:t>
      </w:r>
    </w:p>
    <w:p>
      <w:r>
        <w:t>FULL OUTER JOIN table2</w:t>
      </w:r>
    </w:p>
    <w:p>
      <w:r>
        <w:t>ON table1.column_name = table2.column_name</w:t>
      </w:r>
    </w:p>
    <w:p>
      <w:r>
        <w:t>WHERE condition;</w:t>
      </w:r>
    </w:p>
    <w:p/>
    <w:p>
      <w:r>
        <w:t>Below is a selection from the "Customers" table:</w:t>
      </w:r>
    </w:p>
    <w:p/>
    <w:p>
      <w:r>
        <w:t>CustomerID</w:t>
        <w:tab/>
        <w:t>CustomerName</w:t>
        <w:tab/>
        <w:t>ContactName</w:t>
        <w:tab/>
        <w:t>Address</w:t>
        <w:tab/>
        <w:t>City</w:t>
        <w:tab/>
        <w:t>PostalCode</w:t>
        <w:tab/>
        <w:t>Country</w:t>
      </w:r>
    </w:p>
    <w:p>
      <w:r>
        <w:t>1</w:t>
      </w:r>
    </w:p>
    <w:p/>
    <w:p>
      <w:r>
        <w:t>Alfreds Futterkiste</w:t>
        <w:tab/>
        <w:t>Maria Anders</w:t>
        <w:tab/>
        <w:t>Obere Str. 57</w:t>
        <w:tab/>
        <w:t>Berlin</w:t>
        <w:tab/>
        <w:t>12209</w:t>
        <w:tab/>
        <w:t>Germany</w:t>
      </w:r>
    </w:p>
    <w:p>
      <w:r>
        <w:t>2</w:t>
        <w:tab/>
        <w:t>Ana Trujillo Emparedados y helados</w:t>
        <w:tab/>
        <w:t>Ana Trujillo</w:t>
        <w:tab/>
        <w:t>Avda. de la Constitución 2222</w:t>
        <w:tab/>
        <w:t>México D.F.</w:t>
        <w:tab/>
        <w:t>05021</w:t>
        <w:tab/>
        <w:t>Mexico</w:t>
      </w:r>
    </w:p>
    <w:p>
      <w:r>
        <w:t>3</w:t>
        <w:tab/>
        <w:t>Antonio Moreno Taquería</w:t>
        <w:tab/>
        <w:t>Antonio Moreno</w:t>
        <w:tab/>
        <w:t>Mataderos 2312</w:t>
        <w:tab/>
        <w:t>México D.F.</w:t>
        <w:tab/>
        <w:t>05023</w:t>
        <w:tab/>
        <w:t>Mexico</w:t>
      </w:r>
    </w:p>
    <w:p>
      <w:r>
        <w:t>And a selection from the "Orders" table:</w:t>
      </w:r>
    </w:p>
    <w:p/>
    <w:p>
      <w:r>
        <w:t>OrderID</w:t>
        <w:tab/>
        <w:t>CustomerID</w:t>
        <w:tab/>
        <w:t>EmployeeID</w:t>
        <w:tab/>
        <w:t>OrderDate</w:t>
        <w:tab/>
        <w:t>ShipperID</w:t>
      </w:r>
    </w:p>
    <w:p>
      <w:r>
        <w:t>10308</w:t>
        <w:tab/>
        <w:t>2</w:t>
        <w:tab/>
        <w:t>7</w:t>
        <w:tab/>
        <w:t>1996-09-18</w:t>
        <w:tab/>
        <w:t>3</w:t>
      </w:r>
    </w:p>
    <w:p>
      <w:r>
        <w:t>10309</w:t>
        <w:tab/>
        <w:t>37</w:t>
        <w:tab/>
        <w:t>3</w:t>
        <w:tab/>
        <w:t>1996-09-19</w:t>
        <w:tab/>
        <w:t>1</w:t>
      </w:r>
    </w:p>
    <w:p>
      <w:r>
        <w:t>10310</w:t>
        <w:tab/>
        <w:t>77</w:t>
        <w:tab/>
        <w:t>8</w:t>
        <w:tab/>
        <w:t>1996-09-20</w:t>
        <w:tab/>
        <w:t>2</w:t>
      </w:r>
    </w:p>
    <w:p/>
    <w:p>
      <w:r>
        <w:t>The following SQL statement selects all customers, and all orders:</w:t>
      </w:r>
    </w:p>
    <w:p>
      <w:r>
        <w:t>*/</w:t>
      </w:r>
    </w:p>
    <w:p/>
    <w:p>
      <w:r>
        <w:t>SELECT Customers.CustomerName, Orders.OrderID</w:t>
      </w:r>
    </w:p>
    <w:p>
      <w:r>
        <w:t>FROM Customers</w:t>
      </w:r>
    </w:p>
    <w:p>
      <w:r>
        <w:t>FULL OUTER JOIN Orders ON Customers.CustomerID=Orders.CustomerID</w:t>
      </w:r>
    </w:p>
    <w:p>
      <w:r>
        <w:t>ORDER BY Customers.CustomerName; -- 213</w:t>
      </w:r>
    </w:p>
    <w:p>
      <w:r>
        <w:t>/*A selection from the result set may look like this:</w:t>
      </w:r>
    </w:p>
    <w:p/>
    <w:p>
      <w:r>
        <w:t>CustomerName</w:t>
        <w:tab/>
        <w:t>OrderID</w:t>
      </w:r>
    </w:p>
    <w:p>
      <w:r>
        <w:t>Null</w:t>
        <w:tab/>
        <w:t>10309</w:t>
      </w:r>
    </w:p>
    <w:p>
      <w:r>
        <w:t>Null</w:t>
        <w:tab/>
        <w:t>10310</w:t>
      </w:r>
    </w:p>
    <w:p>
      <w:r>
        <w:t>Alfreds Futterkiste</w:t>
        <w:tab/>
        <w:t>Null</w:t>
      </w:r>
    </w:p>
    <w:p>
      <w:r>
        <w:t>Ana Trujillo Emparedados y helados</w:t>
        <w:tab/>
        <w:t>10308</w:t>
      </w:r>
    </w:p>
    <w:p>
      <w:r>
        <w:t>Antonio Moreno Taquería</w:t>
        <w:tab/>
        <w:t>Null</w:t>
      </w:r>
    </w:p>
    <w:p>
      <w:r>
        <w:t>*/</w:t>
      </w:r>
    </w:p>
    <w:p>
      <w:r>
        <w:t>-- Note: 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w:t>
      </w:r>
    </w:p>
    <w:p/>
    <w:p>
      <w:r>
        <w:t>-----------------------------------------------------------------------------------------------------------------------------</w:t>
      </w:r>
    </w:p>
    <w:p>
      <w:r>
        <w:t>-- SQL Self Join</w:t>
      </w:r>
    </w:p>
    <w:p>
      <w:r>
        <w:t>-----------------------------------------------------------------------------------------------------------------------------</w:t>
      </w:r>
    </w:p>
    <w:p>
      <w:r>
        <w:t>/*</w:t>
      </w:r>
    </w:p>
    <w:p>
      <w:r>
        <w:t>SQL Self Join</w:t>
      </w:r>
    </w:p>
    <w:p>
      <w:r>
        <w:t>A self join is a regular join, but the table is joined with itself.</w:t>
      </w:r>
    </w:p>
    <w:p/>
    <w:p>
      <w:r>
        <w:t>Self Join Syntax</w:t>
      </w:r>
    </w:p>
    <w:p>
      <w:r>
        <w:t>SELECT column_name(s)</w:t>
      </w:r>
    </w:p>
    <w:p>
      <w:r>
        <w:t>FROM table1 T1, table1 T2</w:t>
      </w:r>
    </w:p>
    <w:p>
      <w:r>
        <w:t>WHERE condition;</w:t>
      </w:r>
    </w:p>
    <w:p>
      <w:r>
        <w:t>T1 and T2 are different table aliases for the same table.</w:t>
      </w:r>
    </w:p>
    <w:p/>
    <w:p>
      <w:r>
        <w:t>Below is a selection from the "Customers" table:</w:t>
      </w:r>
    </w:p>
    <w:p/>
    <w:p>
      <w:r>
        <w:t>CustomerID</w:t>
        <w:tab/>
        <w:t>CustomerName</w:t>
        <w:tab/>
        <w:t>ContactName</w:t>
        <w:tab/>
        <w:t>Address</w:t>
        <w:tab/>
        <w:t>City</w:t>
        <w:tab/>
        <w:t>PostalCode</w:t>
        <w:tab/>
        <w:t>Country</w:t>
      </w:r>
    </w:p>
    <w:p>
      <w:r>
        <w:t>1</w:t>
      </w:r>
    </w:p>
    <w:p/>
    <w:p>
      <w:r>
        <w:t>Alfreds Futterkiste</w:t>
        <w:tab/>
        <w:t>Maria Anders</w:t>
        <w:tab/>
        <w:t>Obere Str. 57</w:t>
        <w:tab/>
        <w:t>Berlin</w:t>
        <w:tab/>
        <w:t>12209</w:t>
        <w:tab/>
        <w:t>Germany</w:t>
      </w:r>
    </w:p>
    <w:p>
      <w:r>
        <w:t>2</w:t>
        <w:tab/>
        <w:t>Ana Trujillo Emparedados y helados</w:t>
        <w:tab/>
        <w:t>Ana Trujillo</w:t>
        <w:tab/>
        <w:t>Avda. de la Constitución 2222</w:t>
        <w:tab/>
        <w:t>México D.F.</w:t>
        <w:tab/>
        <w:t>05021</w:t>
        <w:tab/>
        <w:t>Mexico</w:t>
      </w:r>
    </w:p>
    <w:p>
      <w:r>
        <w:t>3</w:t>
        <w:tab/>
        <w:t>Antonio Moreno Taquería</w:t>
        <w:tab/>
        <w:t>Antonio Moreno</w:t>
        <w:tab/>
        <w:t>Mataderos 2312</w:t>
        <w:tab/>
        <w:t>México D.F.</w:t>
        <w:tab/>
        <w:t>05023</w:t>
        <w:tab/>
        <w:t>Mexico</w:t>
      </w:r>
    </w:p>
    <w:p/>
    <w:p>
      <w:r>
        <w:t>The following SQL statement matches customers that are from the same city:</w:t>
      </w:r>
    </w:p>
    <w:p>
      <w:r>
        <w:t>*/</w:t>
      </w:r>
    </w:p>
    <w:p/>
    <w:p>
      <w:r>
        <w:t>SELECT *</w:t>
      </w:r>
    </w:p>
    <w:p>
      <w:r>
        <w:t>FROM PRACTICE_DB.SQL.PRODUCTS A</w:t>
      </w:r>
    </w:p>
    <w:p>
      <w:r>
        <w:t>JOIN PRACTICE_DB.SQL.PRODUCTS B</w:t>
      </w:r>
    </w:p>
    <w:p>
      <w:r>
        <w:t>ON A.productid = B.productid;</w:t>
      </w:r>
    </w:p>
    <w:p/>
    <w:p>
      <w:r>
        <w:t>select * from PRACTICE_DB.SQL.PRODUCTS;</w:t>
      </w:r>
    </w:p>
    <w:p/>
    <w:p>
      <w:r>
        <w:t>-----------------------------------------------------------------------------------------------</w:t>
      </w:r>
    </w:p>
    <w:p>
      <w:r>
        <w:t>-- CROSS JOIN</w:t>
      </w:r>
    </w:p>
    <w:p>
      <w:r>
        <w:t>------------------------------------------------------------------------------------------------</w:t>
      </w:r>
    </w:p>
    <w:p/>
    <w:p>
      <w:r>
        <w:t>select count(*) from PRACTICE_DB.SQL.PRODUCTS; -- 79</w:t>
      </w:r>
    </w:p>
    <w:p/>
    <w:p>
      <w:r>
        <w:t>select count(*) from PRACTICE_DB.SQL.ORDERS; -- 196</w:t>
      </w:r>
    </w:p>
    <w:p/>
    <w:p>
      <w:r>
        <w:t>select 79*196; -- 15,484</w:t>
      </w:r>
    </w:p>
    <w:p/>
    <w:p>
      <w:r>
        <w:t>select * from PRACTICE_DB.SQL.PRODUCTS</w:t>
      </w:r>
    </w:p>
    <w:p>
      <w:r>
        <w:t>CROSS JOIN PRACTICE_DB.SQL.ORDERS; -- 15,484</w:t>
      </w:r>
    </w:p>
    <w:p/>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2025-09-19T17:06:02Z</dcterms:created>
  <dcterms:modified xsi:type="dcterms:W3CDTF">2025-09-19T17:09:34Z</dcterms:modified>
  <cp:revision>2</cp:revision>
</cp:coreProperties>
</file>